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0D44" w14:textId="331F1A23" w:rsidR="009C7666" w:rsidRDefault="00BF7DD9" w:rsidP="00BF7DD9">
      <w:pPr>
        <w:pStyle w:val="af1"/>
        <w:rPr>
          <w:rFonts w:ascii="ＭＳ Ｐゴシック" w:eastAsia="ＭＳ Ｐゴシック" w:hAnsi="ＭＳ Ｐゴシック"/>
        </w:rPr>
      </w:pPr>
      <w:r w:rsidRPr="0089645C">
        <w:rPr>
          <w:rFonts w:ascii="ＭＳ Ｐゴシック" w:eastAsia="ＭＳ Ｐゴシック" w:hAnsi="ＭＳ Ｐゴシック" w:hint="eastAsia"/>
        </w:rPr>
        <w:t>臨床研究申込書</w:t>
      </w:r>
    </w:p>
    <w:p w14:paraId="0796101F" w14:textId="4B3A6FBB" w:rsidR="00DC7000" w:rsidRPr="00DC7000" w:rsidRDefault="00DC7000" w:rsidP="00DC7000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DC7000">
        <w:rPr>
          <w:rFonts w:ascii="ＭＳ Ｐゴシック" w:eastAsia="ＭＳ Ｐゴシック" w:hAnsi="ＭＳ Ｐゴシック" w:hint="eastAsia"/>
        </w:rPr>
        <w:t>＊</w:t>
      </w:r>
      <w:r w:rsidRPr="00300B5B">
        <w:rPr>
          <w:rFonts w:ascii="ＭＳ Ｐゴシック" w:eastAsia="ＭＳ Ｐゴシック" w:hAnsi="ＭＳ Ｐゴシック" w:hint="eastAsia"/>
          <w:b/>
          <w:bCs/>
        </w:rPr>
        <w:t>本学の</w:t>
      </w:r>
      <w:r w:rsidRPr="00300B5B">
        <w:rPr>
          <w:rFonts w:ascii="ＭＳ Ｐゴシック" w:eastAsia="ＭＳ Ｐゴシック" w:hAnsi="ＭＳ Ｐゴシック"/>
          <w:b/>
          <w:bCs/>
        </w:rPr>
        <w:t>CRB</w:t>
      </w:r>
      <w:r w:rsidRPr="00DC7000">
        <w:rPr>
          <w:rFonts w:ascii="ＭＳ Ｐゴシック" w:eastAsia="ＭＳ Ｐゴシック" w:hAnsi="ＭＳ Ｐゴシック" w:hint="eastAsia"/>
        </w:rPr>
        <w:t>で審査する臨床研究は提出してください。</w:t>
      </w:r>
    </w:p>
    <w:p w14:paraId="645D18E8" w14:textId="722A4AA8" w:rsidR="00BF7DD9" w:rsidRPr="00614742" w:rsidRDefault="00BF7DD9" w:rsidP="00BF7DD9">
      <w:pPr>
        <w:wordWrap w:val="0"/>
        <w:jc w:val="right"/>
        <w:rPr>
          <w:rFonts w:ascii="ＭＳ Ｐゴシック" w:eastAsia="ＭＳ Ｐゴシック" w:hAnsi="ＭＳ Ｐゴシック"/>
        </w:rPr>
      </w:pPr>
      <w:r w:rsidRPr="00614742">
        <w:rPr>
          <w:rFonts w:ascii="ＭＳ Ｐゴシック" w:eastAsia="ＭＳ Ｐゴシック" w:hAnsi="ＭＳ Ｐゴシック" w:hint="eastAsia"/>
        </w:rPr>
        <w:t>年　　　月　　　日</w:t>
      </w:r>
    </w:p>
    <w:p w14:paraId="64552FF7" w14:textId="5C6BD93E" w:rsidR="00BF7DD9" w:rsidRPr="00613256" w:rsidRDefault="00BF7DD9" w:rsidP="00BF7DD9">
      <w:pPr>
        <w:jc w:val="left"/>
        <w:rPr>
          <w:rFonts w:ascii="ＭＳ Ｐゴシック" w:eastAsia="ＭＳ Ｐゴシック" w:hAnsi="ＭＳ Ｐゴシック"/>
        </w:rPr>
      </w:pPr>
      <w:r w:rsidRPr="00613256">
        <w:rPr>
          <w:rFonts w:ascii="ＭＳ Ｐゴシック" w:eastAsia="ＭＳ Ｐゴシック" w:hAnsi="ＭＳ Ｐゴシック" w:hint="eastAsia"/>
        </w:rPr>
        <w:t>臨床研究センター　殿</w:t>
      </w:r>
    </w:p>
    <w:p w14:paraId="32EE2BD5" w14:textId="1170B223" w:rsidR="00BF7DD9" w:rsidRPr="00613256" w:rsidRDefault="00BF7DD9" w:rsidP="00BF7DD9">
      <w:pPr>
        <w:rPr>
          <w:rFonts w:ascii="ＭＳ Ｐゴシック" w:eastAsia="ＭＳ Ｐゴシック" w:hAnsi="ＭＳ Ｐ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8034"/>
      </w:tblGrid>
      <w:tr w:rsidR="00BF7DD9" w:rsidRPr="00613256" w14:paraId="2A719386" w14:textId="77777777" w:rsidTr="00BF7DD9">
        <w:tc>
          <w:tcPr>
            <w:tcW w:w="1696" w:type="dxa"/>
          </w:tcPr>
          <w:p w14:paraId="63E03B7E" w14:textId="6A6E4845" w:rsidR="00BF7DD9" w:rsidRPr="00300B5B" w:rsidRDefault="00C563FB" w:rsidP="00BF7DD9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22"/>
                <w:szCs w:val="22"/>
              </w:rPr>
              <w:t>申請</w:t>
            </w:r>
            <w:r w:rsidR="00B459F6"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22"/>
                <w:szCs w:val="22"/>
              </w:rPr>
              <w:t>者</w:t>
            </w:r>
          </w:p>
        </w:tc>
        <w:tc>
          <w:tcPr>
            <w:tcW w:w="8034" w:type="dxa"/>
          </w:tcPr>
          <w:p w14:paraId="24FDE605" w14:textId="568CB6C3" w:rsidR="00614742" w:rsidRDefault="00BF7DD9" w:rsidP="00BF7DD9">
            <w:pPr>
              <w:rPr>
                <w:rFonts w:ascii="ＭＳ Ｐゴシック" w:eastAsia="ＭＳ Ｐゴシック" w:hAnsi="ＭＳ Ｐゴシック"/>
              </w:rPr>
            </w:pPr>
            <w:r w:rsidRPr="00613256">
              <w:rPr>
                <w:rFonts w:ascii="ＭＳ Ｐゴシック" w:eastAsia="ＭＳ Ｐゴシック" w:hAnsi="ＭＳ Ｐゴシック" w:hint="eastAsia"/>
              </w:rPr>
              <w:t>氏名</w:t>
            </w:r>
            <w:r w:rsidR="002B1E76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2C574151" w14:textId="1BDD298F" w:rsidR="00BF7DD9" w:rsidRPr="00613256" w:rsidRDefault="00BF7DD9" w:rsidP="00BF7DD9">
            <w:pPr>
              <w:rPr>
                <w:rFonts w:ascii="ＭＳ Ｐゴシック" w:eastAsia="ＭＳ Ｐゴシック" w:hAnsi="ＭＳ Ｐゴシック"/>
              </w:rPr>
            </w:pPr>
            <w:r w:rsidRPr="00613256">
              <w:rPr>
                <w:rFonts w:ascii="ＭＳ Ｐゴシック" w:eastAsia="ＭＳ Ｐゴシック" w:hAnsi="ＭＳ Ｐゴシック" w:hint="eastAsia"/>
              </w:rPr>
              <w:t>所属</w:t>
            </w:r>
            <w:r w:rsidR="002B1E76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B459F6" w:rsidRPr="00613256" w14:paraId="2C5BCA85" w14:textId="77777777" w:rsidTr="00BF7DD9">
        <w:tc>
          <w:tcPr>
            <w:tcW w:w="1696" w:type="dxa"/>
            <w:vMerge w:val="restart"/>
          </w:tcPr>
          <w:p w14:paraId="423B7D07" w14:textId="433D4D01" w:rsidR="00B459F6" w:rsidRPr="00300B5B" w:rsidRDefault="00B459F6" w:rsidP="00BF7DD9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22"/>
                <w:szCs w:val="22"/>
              </w:rPr>
              <w:t>連絡先</w:t>
            </w:r>
          </w:p>
        </w:tc>
        <w:tc>
          <w:tcPr>
            <w:tcW w:w="8034" w:type="dxa"/>
          </w:tcPr>
          <w:p w14:paraId="0781DCEB" w14:textId="0286E732" w:rsidR="00B459F6" w:rsidRDefault="00B459F6" w:rsidP="00BF7DD9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13256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内線番号：　　　　　　　</w:t>
            </w:r>
            <w:r w:rsidR="007642D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613256">
              <w:rPr>
                <w:rFonts w:ascii="ＭＳ Ｐゴシック" w:eastAsia="ＭＳ Ｐゴシック" w:hAnsi="ＭＳ Ｐゴシック" w:hint="eastAsia"/>
                <w:lang w:eastAsia="zh-TW"/>
              </w:rPr>
              <w:t>PHS：</w:t>
            </w:r>
          </w:p>
          <w:p w14:paraId="7F38427E" w14:textId="0AFC9E67" w:rsidR="00614742" w:rsidRPr="00613256" w:rsidRDefault="00E9412F" w:rsidP="00BF7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（外部</w:t>
            </w:r>
            <w:r w:rsidR="007642D0">
              <w:rPr>
                <w:rFonts w:ascii="ＭＳ Ｐゴシック" w:eastAsia="ＭＳ Ｐゴシック" w:hAnsi="ＭＳ Ｐゴシック" w:hint="eastAsia"/>
              </w:rPr>
              <w:t>の方</w:t>
            </w:r>
            <w:r>
              <w:rPr>
                <w:rFonts w:ascii="ＭＳ Ｐゴシック" w:eastAsia="ＭＳ Ｐゴシック" w:hAnsi="ＭＳ Ｐゴシック" w:hint="eastAsia"/>
              </w:rPr>
              <w:t>のみ）</w:t>
            </w:r>
            <w:r w:rsidR="00614742"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</w:tc>
      </w:tr>
      <w:tr w:rsidR="00B459F6" w:rsidRPr="00613256" w14:paraId="3DA3596D" w14:textId="77777777" w:rsidTr="00BF7DD9">
        <w:tc>
          <w:tcPr>
            <w:tcW w:w="1696" w:type="dxa"/>
            <w:vMerge/>
          </w:tcPr>
          <w:p w14:paraId="09315BAC" w14:textId="77777777" w:rsidR="00B459F6" w:rsidRPr="00613256" w:rsidRDefault="00B459F6" w:rsidP="00BF7DD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034" w:type="dxa"/>
          </w:tcPr>
          <w:p w14:paraId="45969A1E" w14:textId="15653A6C" w:rsidR="00B459F6" w:rsidRPr="00613256" w:rsidRDefault="00B459F6" w:rsidP="00BF7DD9">
            <w:pPr>
              <w:rPr>
                <w:rFonts w:ascii="ＭＳ Ｐゴシック" w:eastAsia="ＭＳ Ｐゴシック" w:hAnsi="ＭＳ Ｐゴシック"/>
              </w:rPr>
            </w:pPr>
            <w:r w:rsidRPr="00613256">
              <w:rPr>
                <w:rFonts w:ascii="ＭＳ Ｐゴシック" w:eastAsia="ＭＳ Ｐゴシック" w:hAnsi="ＭＳ Ｐゴシック"/>
              </w:rPr>
              <w:t>E</w:t>
            </w:r>
            <w:r w:rsidRPr="00613256">
              <w:rPr>
                <w:rFonts w:ascii="ＭＳ Ｐゴシック" w:eastAsia="ＭＳ Ｐゴシック" w:hAnsi="ＭＳ Ｐゴシック" w:cs="ＭＳ 明朝" w:hint="eastAsia"/>
              </w:rPr>
              <w:t>mail：</w:t>
            </w:r>
          </w:p>
        </w:tc>
      </w:tr>
    </w:tbl>
    <w:p w14:paraId="7E14843F" w14:textId="563E9250" w:rsidR="00BF7DD9" w:rsidRPr="00613256" w:rsidRDefault="00BF7DD9" w:rsidP="00BF7DD9">
      <w:pPr>
        <w:rPr>
          <w:rFonts w:ascii="ＭＳ Ｐゴシック" w:eastAsia="ＭＳ Ｐゴシック" w:hAnsi="ＭＳ Ｐゴシック"/>
        </w:rPr>
      </w:pPr>
    </w:p>
    <w:p w14:paraId="73A2E068" w14:textId="0E901783" w:rsidR="00DC7000" w:rsidRDefault="003F1D7D" w:rsidP="00BF7DD9">
      <w:pPr>
        <w:rPr>
          <w:rFonts w:ascii="ＭＳ Ｐゴシック" w:eastAsia="ＭＳ Ｐゴシック" w:hAnsi="ＭＳ Ｐゴシック"/>
        </w:rPr>
      </w:pPr>
      <w:r w:rsidRPr="003F1D7D">
        <w:rPr>
          <w:rFonts w:ascii="ＭＳ Ｐゴシック" w:eastAsia="ＭＳ Ｐゴシック" w:hAnsi="ＭＳ Ｐゴシック" w:hint="eastAsia"/>
        </w:rPr>
        <w:t>下記の内容に基づき、臨床研究を実施するため</w:t>
      </w:r>
      <w:r>
        <w:rPr>
          <w:rFonts w:ascii="ＭＳ Ｐゴシック" w:eastAsia="ＭＳ Ｐゴシック" w:hAnsi="ＭＳ Ｐゴシック" w:hint="eastAsia"/>
        </w:rPr>
        <w:t>、</w:t>
      </w:r>
      <w:r w:rsidRPr="003F1D7D">
        <w:rPr>
          <w:rFonts w:ascii="ＭＳ Ｐゴシック" w:eastAsia="ＭＳ Ｐゴシック" w:hAnsi="ＭＳ Ｐゴシック" w:hint="eastAsia"/>
        </w:rPr>
        <w:t>提出いたします。</w:t>
      </w:r>
    </w:p>
    <w:p w14:paraId="12C2D3E7" w14:textId="23D052C1" w:rsidR="0089645C" w:rsidRPr="00613256" w:rsidRDefault="006933D3" w:rsidP="0089645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636494">
        <w:rPr>
          <w:rFonts w:ascii="ＭＳ Ｐゴシック" w:eastAsia="ＭＳ Ｐゴシック" w:hAnsi="ＭＳ Ｐゴシック" w:hint="eastAsia"/>
          <w:color w:val="EE0000"/>
        </w:rPr>
        <w:t>赤字</w:t>
      </w:r>
      <w:r w:rsidR="00BD6B4C" w:rsidRPr="00636494">
        <w:rPr>
          <w:rFonts w:ascii="ＭＳ Ｐゴシック" w:eastAsia="ＭＳ Ｐゴシック" w:hAnsi="ＭＳ Ｐゴシック" w:hint="eastAsia"/>
          <w:color w:val="EE0000"/>
        </w:rPr>
        <w:t>で示した</w:t>
      </w:r>
      <w:r w:rsidRPr="00636494">
        <w:rPr>
          <w:rFonts w:ascii="ＭＳ Ｐゴシック" w:eastAsia="ＭＳ Ｐゴシック" w:hAnsi="ＭＳ Ｐゴシック" w:hint="eastAsia"/>
          <w:color w:val="EE0000"/>
        </w:rPr>
        <w:t>項目は、必ず記載</w:t>
      </w:r>
      <w:r>
        <w:rPr>
          <w:rFonts w:ascii="ＭＳ Ｐゴシック" w:eastAsia="ＭＳ Ｐゴシック" w:hAnsi="ＭＳ Ｐゴシック" w:hint="eastAsia"/>
        </w:rPr>
        <w:t>すること</w:t>
      </w:r>
    </w:p>
    <w:p w14:paraId="5C2DD0FE" w14:textId="11378BCE" w:rsidR="003F59FB" w:rsidRPr="00DC7000" w:rsidRDefault="003F59FB" w:rsidP="00DC7000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C7000">
        <w:rPr>
          <w:rFonts w:ascii="ＭＳ Ｐゴシック" w:eastAsia="ＭＳ Ｐゴシック" w:hAnsi="ＭＳ Ｐゴシック" w:hint="eastAsia"/>
        </w:rPr>
        <w:t>研究課題名・企画者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D901E3" w:rsidRPr="00D901E3" w14:paraId="0BADD6A6" w14:textId="77777777" w:rsidTr="00E9412F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4B77A1C" w14:textId="77777777" w:rsidR="003F59FB" w:rsidRPr="00300B5B" w:rsidRDefault="003F59FB" w:rsidP="00EC276C">
            <w:pPr>
              <w:rPr>
                <w:rFonts w:ascii="ＭＳ Ｐゴシック" w:eastAsia="ＭＳ Ｐゴシック" w:hAnsi="ＭＳ Ｐゴシック"/>
                <w:b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研究課題名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2229844D" w14:textId="77777777" w:rsidR="003F59FB" w:rsidRPr="00300B5B" w:rsidRDefault="003F59FB" w:rsidP="003F59F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6DD47C34" w14:textId="328EE67E" w:rsidR="00B50A58" w:rsidRPr="00300B5B" w:rsidRDefault="00B50A58" w:rsidP="003F59FB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B9508D" w:rsidRPr="00D901E3" w14:paraId="015E3A7F" w14:textId="77777777" w:rsidTr="00E9412F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5482D05" w14:textId="667FF6DE" w:rsidR="00B9508D" w:rsidRPr="00B9508D" w:rsidRDefault="00236BD0" w:rsidP="00EC276C">
            <w:pPr>
              <w:rPr>
                <w:rFonts w:ascii="ＭＳ Ｐゴシック" w:eastAsia="ＭＳ Ｐゴシック" w:hAnsi="ＭＳ Ｐゴシック"/>
                <w:b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医薬品、医療機器、</w:t>
            </w:r>
            <w:r w:rsidR="00627DE1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再生医療等製品の別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5436582B" w14:textId="27D8708E" w:rsidR="00B9508D" w:rsidRDefault="009D5FB0" w:rsidP="003F59FB">
            <w:pPr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□医薬品</w:t>
            </w:r>
          </w:p>
          <w:p w14:paraId="0962653B" w14:textId="77777777" w:rsidR="00D340B0" w:rsidRDefault="00D340B0" w:rsidP="003F59FB">
            <w:pPr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□医療機器</w:t>
            </w:r>
          </w:p>
          <w:p w14:paraId="0CF3D5D0" w14:textId="7257A794" w:rsidR="00D340B0" w:rsidRPr="00627DE1" w:rsidRDefault="00D340B0" w:rsidP="003F59FB">
            <w:pPr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□再生医療等製品</w:t>
            </w:r>
          </w:p>
        </w:tc>
      </w:tr>
      <w:tr w:rsidR="00D901E3" w:rsidRPr="00D901E3" w14:paraId="58B9A499" w14:textId="77777777" w:rsidTr="00E9412F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8F0166B" w14:textId="77777777" w:rsidR="00896E9D" w:rsidRPr="00300B5B" w:rsidRDefault="00896E9D" w:rsidP="00EC276C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臨床研究の種類</w:t>
            </w:r>
          </w:p>
          <w:p w14:paraId="01452A8C" w14:textId="389220BB" w:rsidR="00947436" w:rsidRPr="00300B5B" w:rsidRDefault="00947436" w:rsidP="00EC276C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1E248E43" w14:textId="1CCFD613" w:rsidR="0099189A" w:rsidRPr="00300B5B" w:rsidRDefault="00896E9D" w:rsidP="00896E9D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 xml:space="preserve">特定臨床研究　　</w:t>
            </w:r>
            <w:r w:rsidR="0099189A" w:rsidRPr="00300B5B">
              <w:rPr>
                <w:rFonts w:ascii="ＭＳ Ｐゴシック" w:eastAsia="ＭＳ Ｐゴシック" w:hAnsi="ＭＳ Ｐゴシック" w:hint="eastAsia"/>
                <w:iCs/>
                <w:u w:val="single"/>
              </w:rPr>
              <w:t>（使用する医薬品等</w:t>
            </w:r>
            <w:r w:rsidR="0099189A" w:rsidRPr="00300B5B">
              <w:rPr>
                <w:rFonts w:ascii="ＭＳ Ｐゴシック" w:eastAsia="ＭＳ Ｐゴシック" w:hAnsi="ＭＳ Ｐゴシック" w:hint="eastAsia"/>
                <w:iCs/>
              </w:rPr>
              <w:t>が</w:t>
            </w:r>
            <w:r w:rsidR="00C24BAE"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未承認</w:t>
            </w:r>
            <w:r w:rsidR="00555675"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・</w:t>
            </w:r>
            <w:r w:rsidR="00C24BAE"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適応外</w:t>
            </w:r>
            <w:r w:rsidR="00C24BAE" w:rsidRPr="00300B5B">
              <w:rPr>
                <w:rFonts w:ascii="ＭＳ Ｐゴシック" w:eastAsia="ＭＳ Ｐゴシック" w:hAnsi="ＭＳ Ｐゴシック" w:hint="eastAsia"/>
                <w:iCs/>
              </w:rPr>
              <w:t>である。本研究に使用する医薬品等の製造販売会社から</w:t>
            </w:r>
            <w:r w:rsidR="00DD5CA9"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研究資金の提供を受ける</w:t>
            </w:r>
            <w:r w:rsidR="00DD5CA9" w:rsidRPr="00300B5B">
              <w:rPr>
                <w:rFonts w:ascii="ＭＳ Ｐゴシック" w:eastAsia="ＭＳ Ｐゴシック" w:hAnsi="ＭＳ Ｐゴシック" w:hint="eastAsia"/>
                <w:iCs/>
              </w:rPr>
              <w:t>場合）</w:t>
            </w:r>
          </w:p>
          <w:p w14:paraId="3E918D05" w14:textId="4BE6F07C" w:rsidR="002B130A" w:rsidRPr="00300B5B" w:rsidRDefault="00896E9D" w:rsidP="0099189A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　非特定臨床研究</w:t>
            </w:r>
            <w:r w:rsidR="001845B9" w:rsidRPr="00300B5B">
              <w:rPr>
                <w:rFonts w:ascii="ＭＳ Ｐゴシック" w:eastAsia="ＭＳ Ｐゴシック" w:hAnsi="ＭＳ Ｐゴシック" w:hint="eastAsia"/>
                <w:iCs/>
              </w:rPr>
              <w:t xml:space="preserve">　</w:t>
            </w:r>
            <w:r w:rsidR="00DD5CA9" w:rsidRPr="00300B5B">
              <w:rPr>
                <w:rFonts w:ascii="ＭＳ Ｐゴシック" w:eastAsia="ＭＳ Ｐゴシック" w:hAnsi="ＭＳ Ｐゴシック" w:hint="eastAsia"/>
                <w:iCs/>
              </w:rPr>
              <w:t>（</w:t>
            </w:r>
            <w:r w:rsidR="00DD5CA9" w:rsidRPr="00300B5B">
              <w:rPr>
                <w:rFonts w:ascii="ＭＳ Ｐゴシック" w:eastAsia="ＭＳ Ｐゴシック" w:hAnsi="ＭＳ Ｐゴシック" w:hint="eastAsia"/>
                <w:iCs/>
                <w:u w:val="single"/>
              </w:rPr>
              <w:t>上記以外</w:t>
            </w:r>
            <w:r w:rsidR="00DD5CA9" w:rsidRPr="00300B5B">
              <w:rPr>
                <w:rFonts w:ascii="ＭＳ Ｐゴシック" w:eastAsia="ＭＳ Ｐゴシック" w:hAnsi="ＭＳ Ｐゴシック" w:hint="eastAsia"/>
                <w:iCs/>
              </w:rPr>
              <w:t>で医薬品等の</w:t>
            </w:r>
            <w:r w:rsidR="00555675" w:rsidRPr="00300B5B">
              <w:rPr>
                <w:rFonts w:ascii="ＭＳ Ｐゴシック" w:eastAsia="ＭＳ Ｐゴシック" w:hAnsi="ＭＳ Ｐゴシック" w:hint="eastAsia"/>
                <w:iCs/>
              </w:rPr>
              <w:t>有効性・安全性を評価する</w:t>
            </w:r>
            <w:r w:rsidR="002B130A" w:rsidRPr="00300B5B">
              <w:rPr>
                <w:rFonts w:ascii="ＭＳ Ｐゴシック" w:eastAsia="ＭＳ Ｐゴシック" w:hAnsi="ＭＳ Ｐゴシック" w:hint="eastAsia"/>
                <w:iCs/>
              </w:rPr>
              <w:t>）</w:t>
            </w:r>
          </w:p>
          <w:p w14:paraId="557DDDFA" w14:textId="2DE90C40" w:rsidR="00896E9D" w:rsidRPr="00300B5B" w:rsidRDefault="001845B9" w:rsidP="0099189A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 xml:space="preserve">□　</w:t>
            </w:r>
            <w:r w:rsidR="00C13518">
              <w:rPr>
                <w:rFonts w:ascii="ＭＳ Ｐゴシック" w:eastAsia="ＭＳ Ｐゴシック" w:hAnsi="ＭＳ Ｐゴシック" w:hint="eastAsia"/>
                <w:iCs/>
              </w:rPr>
              <w:t>その他（　　　　　　　　　　　　　　　　　　　　　　　　　　　　　　　　　　　　　　　）</w:t>
            </w:r>
          </w:p>
        </w:tc>
      </w:tr>
      <w:tr w:rsidR="00D901E3" w:rsidRPr="00D901E3" w14:paraId="1C2A1F21" w14:textId="77777777" w:rsidTr="00E9412F">
        <w:tc>
          <w:tcPr>
            <w:tcW w:w="2830" w:type="dxa"/>
            <w:tcBorders>
              <w:top w:val="single" w:sz="4" w:space="0" w:color="auto"/>
            </w:tcBorders>
          </w:tcPr>
          <w:p w14:paraId="1435BD4D" w14:textId="788DC536" w:rsidR="00BC3E2E" w:rsidRPr="006933D3" w:rsidRDefault="00BC3E2E" w:rsidP="00BC3E2E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統括管理者</w:t>
            </w:r>
            <w:r w:rsidR="004F2352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 xml:space="preserve">　</w:t>
            </w: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所属</w:t>
            </w:r>
          </w:p>
        </w:tc>
        <w:tc>
          <w:tcPr>
            <w:tcW w:w="6900" w:type="dxa"/>
            <w:tcBorders>
              <w:top w:val="single" w:sz="4" w:space="0" w:color="auto"/>
            </w:tcBorders>
          </w:tcPr>
          <w:p w14:paraId="6CABF6DB" w14:textId="77777777" w:rsidR="00BC3E2E" w:rsidRPr="00D901E3" w:rsidRDefault="00BC3E2E" w:rsidP="00BC3E2E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6C225F48" w14:textId="77777777" w:rsidTr="00097B7A">
        <w:tc>
          <w:tcPr>
            <w:tcW w:w="2830" w:type="dxa"/>
          </w:tcPr>
          <w:p w14:paraId="16F8FA4D" w14:textId="71D3AA51" w:rsidR="00BC3E2E" w:rsidRPr="006933D3" w:rsidRDefault="00BC3E2E" w:rsidP="00BC3E2E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統括管理者</w:t>
            </w:r>
            <w:r w:rsidR="004F2352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 xml:space="preserve">　</w:t>
            </w: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氏名</w:t>
            </w:r>
          </w:p>
        </w:tc>
        <w:tc>
          <w:tcPr>
            <w:tcW w:w="6900" w:type="dxa"/>
          </w:tcPr>
          <w:p w14:paraId="68A7101F" w14:textId="77777777" w:rsidR="00BC3E2E" w:rsidRPr="00D901E3" w:rsidRDefault="00BC3E2E" w:rsidP="00BC3E2E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737C82B8" w14:textId="77777777" w:rsidTr="00EC276C">
        <w:tc>
          <w:tcPr>
            <w:tcW w:w="2830" w:type="dxa"/>
            <w:vMerge w:val="restart"/>
            <w:vAlign w:val="center"/>
          </w:tcPr>
          <w:p w14:paraId="7DAE4E2E" w14:textId="6039CF73" w:rsidR="00BC3E2E" w:rsidRPr="006933D3" w:rsidRDefault="00BC3E2E" w:rsidP="00EC276C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統括管理者</w:t>
            </w:r>
            <w:r w:rsidR="004F2352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 xml:space="preserve">　</w:t>
            </w: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連絡先</w:t>
            </w:r>
          </w:p>
        </w:tc>
        <w:tc>
          <w:tcPr>
            <w:tcW w:w="6900" w:type="dxa"/>
          </w:tcPr>
          <w:p w14:paraId="4DBA337E" w14:textId="77777777" w:rsidR="00BC3E2E" w:rsidRPr="00D901E3" w:rsidRDefault="004F2352" w:rsidP="00BC3E2E">
            <w:pPr>
              <w:rPr>
                <w:rFonts w:ascii="ＭＳ Ｐゴシック" w:eastAsia="ＭＳ Ｐゴシック" w:hAnsi="ＭＳ Ｐゴシック"/>
                <w:iCs/>
                <w:lang w:eastAsia="zh-TW"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>内線番号</w:t>
            </w:r>
            <w:r w:rsidR="00BC3E2E"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：　　</w:t>
            </w:r>
            <w:r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　　　　　　　　　</w:t>
            </w:r>
            <w:r w:rsidR="00BC3E2E"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　　　　　</w:t>
            </w:r>
            <w:r w:rsidR="00BC3E2E" w:rsidRPr="00D901E3">
              <w:rPr>
                <w:rFonts w:ascii="ＭＳ Ｐゴシック" w:eastAsia="ＭＳ Ｐゴシック" w:hAnsi="ＭＳ Ｐゴシック"/>
                <w:iCs/>
                <w:lang w:eastAsia="zh-TW"/>
              </w:rPr>
              <w:t>PHS：</w:t>
            </w:r>
          </w:p>
          <w:p w14:paraId="22FA32D3" w14:textId="637D033B" w:rsidR="004F2352" w:rsidRPr="00D901E3" w:rsidRDefault="00E9412F" w:rsidP="00BC3E2E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>（外部</w:t>
            </w:r>
            <w:r w:rsidR="003F1D7D" w:rsidRPr="00D901E3">
              <w:rPr>
                <w:rFonts w:ascii="ＭＳ Ｐゴシック" w:eastAsia="ＭＳ Ｐゴシック" w:hAnsi="ＭＳ Ｐゴシック" w:hint="eastAsia"/>
                <w:iCs/>
              </w:rPr>
              <w:t>の方</w:t>
            </w:r>
            <w:r w:rsidRPr="00D901E3">
              <w:rPr>
                <w:rFonts w:ascii="ＭＳ Ｐゴシック" w:eastAsia="ＭＳ Ｐゴシック" w:hAnsi="ＭＳ Ｐゴシック" w:hint="eastAsia"/>
                <w:iCs/>
              </w:rPr>
              <w:t>のみ）</w:t>
            </w:r>
            <w:r w:rsidR="004F2352" w:rsidRPr="00D901E3">
              <w:rPr>
                <w:rFonts w:ascii="ＭＳ Ｐゴシック" w:eastAsia="ＭＳ Ｐゴシック" w:hAnsi="ＭＳ Ｐゴシック" w:hint="eastAsia"/>
                <w:iCs/>
              </w:rPr>
              <w:t>電話番号：</w:t>
            </w:r>
          </w:p>
        </w:tc>
      </w:tr>
      <w:tr w:rsidR="00D901E3" w:rsidRPr="00D901E3" w14:paraId="5609C1D4" w14:textId="77777777" w:rsidTr="00EC276C"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0AAFC448" w14:textId="77777777" w:rsidR="00BC3E2E" w:rsidRPr="00300B5B" w:rsidRDefault="00BC3E2E" w:rsidP="00EC276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1409C651" w14:textId="76183B0A" w:rsidR="00BC3E2E" w:rsidRPr="00D901E3" w:rsidRDefault="00BC3E2E" w:rsidP="00BC3E2E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/>
                <w:iCs/>
              </w:rPr>
              <w:t>Email：</w:t>
            </w:r>
          </w:p>
        </w:tc>
      </w:tr>
      <w:tr w:rsidR="00D901E3" w:rsidRPr="00D901E3" w14:paraId="23E1B7BF" w14:textId="77777777" w:rsidTr="00B50A58">
        <w:tc>
          <w:tcPr>
            <w:tcW w:w="2830" w:type="dxa"/>
            <w:tcBorders>
              <w:top w:val="double" w:sz="4" w:space="0" w:color="auto"/>
            </w:tcBorders>
          </w:tcPr>
          <w:p w14:paraId="704D96BE" w14:textId="24D84984" w:rsidR="003F59FB" w:rsidRPr="00300B5B" w:rsidRDefault="003F59FB" w:rsidP="003F59FB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研究</w:t>
            </w:r>
            <w:r w:rsidR="00BF7DD9" w:rsidRPr="00300B5B">
              <w:rPr>
                <w:rFonts w:ascii="ＭＳ Ｐゴシック" w:eastAsia="ＭＳ Ｐゴシック" w:hAnsi="ＭＳ Ｐゴシック" w:hint="eastAsia"/>
                <w:b/>
              </w:rPr>
              <w:t>責任医師</w:t>
            </w:r>
            <w:r w:rsidR="004F2352" w:rsidRPr="00300B5B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300B5B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  <w:r w:rsidR="00B50A58" w:rsidRPr="00300B5B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※</w:t>
            </w:r>
          </w:p>
          <w:p w14:paraId="2710463E" w14:textId="411B0691" w:rsidR="00B50A58" w:rsidRPr="00300B5B" w:rsidRDefault="00B50A58" w:rsidP="00300B5B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00B5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  <w:vertAlign w:val="superscript"/>
              </w:rPr>
              <w:t>※</w:t>
            </w:r>
            <w:r w:rsidRPr="00300B5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統括管理者と同一の場合は</w:t>
            </w:r>
            <w:r w:rsidR="007E2EE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、☑し、</w:t>
            </w:r>
            <w:r w:rsidR="00300B5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以下の</w:t>
            </w:r>
            <w:r w:rsidR="007E2EE7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記載</w:t>
            </w:r>
            <w:r w:rsidR="002719F0" w:rsidRPr="00300B5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省略可</w:t>
            </w:r>
          </w:p>
        </w:tc>
        <w:tc>
          <w:tcPr>
            <w:tcW w:w="6900" w:type="dxa"/>
            <w:tcBorders>
              <w:top w:val="double" w:sz="4" w:space="0" w:color="auto"/>
            </w:tcBorders>
          </w:tcPr>
          <w:p w14:paraId="36638B3F" w14:textId="42E4FC01" w:rsidR="003F59FB" w:rsidRPr="00300B5B" w:rsidRDefault="007E2EE7" w:rsidP="00300B5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統括管理者と同一</w:t>
            </w:r>
          </w:p>
        </w:tc>
      </w:tr>
      <w:tr w:rsidR="00D901E3" w:rsidRPr="00D901E3" w14:paraId="53F24B91" w14:textId="77777777" w:rsidTr="00097B7A">
        <w:tc>
          <w:tcPr>
            <w:tcW w:w="2830" w:type="dxa"/>
          </w:tcPr>
          <w:p w14:paraId="2552D548" w14:textId="18892585" w:rsidR="003F59FB" w:rsidRPr="00300B5B" w:rsidRDefault="00BF7DD9" w:rsidP="003F59FB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研究責任医師</w:t>
            </w:r>
            <w:r w:rsidR="004F2352"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</w:t>
            </w:r>
            <w:r w:rsidR="003F59FB"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氏名</w:t>
            </w:r>
            <w:r w:rsidR="00B50A58" w:rsidRPr="00300B5B">
              <w:rPr>
                <w:rFonts w:ascii="ＭＳ Ｐゴシック" w:eastAsia="ＭＳ Ｐゴシック" w:hAnsi="ＭＳ Ｐゴシック" w:hint="eastAsia"/>
                <w:b/>
                <w:vertAlign w:val="superscript"/>
                <w:lang w:eastAsia="zh-TW"/>
              </w:rPr>
              <w:t>※</w:t>
            </w:r>
          </w:p>
        </w:tc>
        <w:tc>
          <w:tcPr>
            <w:tcW w:w="6900" w:type="dxa"/>
          </w:tcPr>
          <w:p w14:paraId="75CCFC27" w14:textId="72FB90EB" w:rsidR="003F59FB" w:rsidRPr="00D901E3" w:rsidRDefault="003F59FB" w:rsidP="003F59FB">
            <w:pPr>
              <w:rPr>
                <w:rFonts w:ascii="ＭＳ Ｐゴシック" w:eastAsia="ＭＳ Ｐゴシック" w:hAnsi="ＭＳ Ｐゴシック"/>
                <w:iCs/>
                <w:lang w:eastAsia="zh-TW"/>
              </w:rPr>
            </w:pPr>
          </w:p>
        </w:tc>
      </w:tr>
      <w:tr w:rsidR="00D901E3" w:rsidRPr="00D901E3" w14:paraId="16F80A31" w14:textId="77777777" w:rsidTr="00EC276C">
        <w:tc>
          <w:tcPr>
            <w:tcW w:w="2830" w:type="dxa"/>
            <w:vMerge w:val="restart"/>
            <w:vAlign w:val="center"/>
          </w:tcPr>
          <w:p w14:paraId="73F947FC" w14:textId="60712D9D" w:rsidR="00E3028A" w:rsidRPr="00300B5B" w:rsidRDefault="00E3028A" w:rsidP="00EC276C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研究責任医師</w:t>
            </w:r>
            <w:r w:rsidR="004F2352"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</w:t>
            </w:r>
            <w:r w:rsidRPr="00300B5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連絡先</w:t>
            </w:r>
            <w:r w:rsidR="00B50A58" w:rsidRPr="00300B5B">
              <w:rPr>
                <w:rFonts w:ascii="ＭＳ Ｐゴシック" w:eastAsia="ＭＳ Ｐゴシック" w:hAnsi="ＭＳ Ｐゴシック" w:hint="eastAsia"/>
                <w:b/>
                <w:vertAlign w:val="superscript"/>
                <w:lang w:eastAsia="zh-TW"/>
              </w:rPr>
              <w:t>※</w:t>
            </w:r>
          </w:p>
        </w:tc>
        <w:tc>
          <w:tcPr>
            <w:tcW w:w="6900" w:type="dxa"/>
          </w:tcPr>
          <w:p w14:paraId="6B12493F" w14:textId="4E3F8582" w:rsidR="00E3028A" w:rsidRPr="00D901E3" w:rsidRDefault="00E3028A" w:rsidP="003F59FB">
            <w:pPr>
              <w:rPr>
                <w:rFonts w:ascii="ＭＳ Ｐゴシック" w:eastAsia="ＭＳ Ｐゴシック" w:hAnsi="ＭＳ Ｐゴシック"/>
                <w:iCs/>
                <w:lang w:eastAsia="zh-TW"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内線番号：　　　　　　</w:t>
            </w:r>
            <w:r w:rsidR="000861D5"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　　　　　　　　　　</w:t>
            </w:r>
            <w:r w:rsidRPr="00D901E3">
              <w:rPr>
                <w:rFonts w:ascii="ＭＳ Ｐゴシック" w:eastAsia="ＭＳ Ｐゴシック" w:hAnsi="ＭＳ Ｐゴシック" w:hint="eastAsia"/>
                <w:iCs/>
                <w:lang w:eastAsia="zh-TW"/>
              </w:rPr>
              <w:t xml:space="preserve">　</w:t>
            </w:r>
            <w:r w:rsidRPr="00D901E3">
              <w:rPr>
                <w:rFonts w:ascii="ＭＳ Ｐゴシック" w:eastAsia="ＭＳ Ｐゴシック" w:hAnsi="ＭＳ Ｐゴシック"/>
                <w:iCs/>
                <w:lang w:eastAsia="zh-TW"/>
              </w:rPr>
              <w:t>PHS：</w:t>
            </w:r>
          </w:p>
          <w:p w14:paraId="3D4B909F" w14:textId="59F4DFE6" w:rsidR="009E1140" w:rsidRPr="00D901E3" w:rsidRDefault="00E9412F" w:rsidP="003F59FB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>(外部</w:t>
            </w:r>
            <w:r w:rsidR="003F1D7D" w:rsidRPr="00D901E3">
              <w:rPr>
                <w:rFonts w:ascii="ＭＳ Ｐゴシック" w:eastAsia="ＭＳ Ｐゴシック" w:hAnsi="ＭＳ Ｐゴシック" w:hint="eastAsia"/>
                <w:iCs/>
              </w:rPr>
              <w:t>の方</w:t>
            </w:r>
            <w:r w:rsidRPr="00D901E3">
              <w:rPr>
                <w:rFonts w:ascii="ＭＳ Ｐゴシック" w:eastAsia="ＭＳ Ｐゴシック" w:hAnsi="ＭＳ Ｐゴシック" w:hint="eastAsia"/>
                <w:iCs/>
              </w:rPr>
              <w:t>のみ)</w:t>
            </w:r>
            <w:r w:rsidR="009E1140" w:rsidRPr="00D901E3">
              <w:rPr>
                <w:rFonts w:ascii="ＭＳ Ｐゴシック" w:eastAsia="ＭＳ Ｐゴシック" w:hAnsi="ＭＳ Ｐゴシック" w:hint="eastAsia"/>
                <w:iCs/>
              </w:rPr>
              <w:t>電話番号：</w:t>
            </w:r>
          </w:p>
        </w:tc>
      </w:tr>
      <w:tr w:rsidR="00D901E3" w:rsidRPr="00D901E3" w14:paraId="50186588" w14:textId="77777777" w:rsidTr="00097B7A">
        <w:tc>
          <w:tcPr>
            <w:tcW w:w="2830" w:type="dxa"/>
            <w:vMerge/>
          </w:tcPr>
          <w:p w14:paraId="2D3F4C01" w14:textId="77777777" w:rsidR="00E3028A" w:rsidRPr="00300B5B" w:rsidRDefault="00E3028A" w:rsidP="003F59F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900" w:type="dxa"/>
          </w:tcPr>
          <w:p w14:paraId="70538B6A" w14:textId="3FD0CB18" w:rsidR="00E3028A" w:rsidRPr="00300B5B" w:rsidRDefault="00E3028A" w:rsidP="003F59FB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/>
                <w:iCs/>
              </w:rPr>
              <w:t>Email：</w:t>
            </w:r>
          </w:p>
        </w:tc>
      </w:tr>
      <w:tr w:rsidR="00BF62F2" w:rsidRPr="00D901E3" w14:paraId="6DEC78A3" w14:textId="77777777" w:rsidTr="00300B5B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764F7F5" w14:textId="3D2BD79B" w:rsidR="00BF62F2" w:rsidRPr="00BF62F2" w:rsidRDefault="00BF62F2" w:rsidP="00BF62F2">
            <w:pPr>
              <w:rPr>
                <w:rFonts w:ascii="ＭＳ Ｐゴシック" w:eastAsia="ＭＳ Ｐゴシック" w:hAnsi="ＭＳ Ｐゴシック"/>
                <w:b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lastRenderedPageBreak/>
              <w:t>研究に関する問い合わせ先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55FB2D59" w14:textId="77777777" w:rsidR="00BF62F2" w:rsidRPr="00D901E3" w:rsidRDefault="00BF62F2" w:rsidP="00300B5B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901E3">
              <w:rPr>
                <w:rFonts w:ascii="ＭＳ Ｐゴシック" w:eastAsia="ＭＳ Ｐゴシック" w:hAnsi="ＭＳ Ｐゴシック" w:hint="eastAsia"/>
                <w:lang w:eastAsia="zh-TW"/>
              </w:rPr>
              <w:t>□　統括管理者　□研究責任医師　□申請者</w:t>
            </w:r>
          </w:p>
          <w:p w14:paraId="77896B76" w14:textId="77777777" w:rsidR="00BF62F2" w:rsidRPr="00D901E3" w:rsidRDefault="00BF62F2" w:rsidP="00BF62F2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BF62F2" w:rsidRPr="00D901E3" w14:paraId="7AA7C1B8" w14:textId="77777777" w:rsidTr="00300B5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3DCFF46" w14:textId="20079995" w:rsidR="00BF62F2" w:rsidRPr="00BF62F2" w:rsidRDefault="00BF62F2" w:rsidP="00BF62F2">
            <w:pPr>
              <w:rPr>
                <w:rFonts w:ascii="ＭＳ Ｐゴシック" w:eastAsia="ＭＳ Ｐゴシック" w:hAnsi="ＭＳ Ｐゴシック"/>
                <w:b/>
              </w:rPr>
            </w:pPr>
            <w:r w:rsidRPr="00B932AD">
              <w:rPr>
                <w:rFonts w:ascii="ＭＳ Ｐゴシック" w:eastAsia="ＭＳ Ｐゴシック" w:hAnsi="ＭＳ Ｐゴシック" w:hint="eastAsia"/>
                <w:b/>
              </w:rPr>
              <w:t>研究のタイプ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</w:tcBorders>
          </w:tcPr>
          <w:p w14:paraId="7039F638" w14:textId="5E9BB255" w:rsidR="00BF62F2" w:rsidRPr="00D901E3" w:rsidRDefault="00BF62F2" w:rsidP="00300B5B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lang w:eastAsia="zh-TW"/>
              </w:rPr>
              <w:t>□探索的　　□検証的</w:t>
            </w:r>
          </w:p>
        </w:tc>
      </w:tr>
    </w:tbl>
    <w:p w14:paraId="51D222EC" w14:textId="77777777" w:rsidR="003F59FB" w:rsidRPr="00613256" w:rsidRDefault="003F59FB" w:rsidP="003F59FB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613256">
        <w:rPr>
          <w:rFonts w:ascii="ＭＳ Ｐゴシック" w:eastAsia="ＭＳ Ｐゴシック" w:hAnsi="ＭＳ Ｐゴシック" w:hint="eastAsia"/>
        </w:rPr>
        <w:t>研究を企画した前提・背景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1732"/>
        <w:gridCol w:w="1732"/>
        <w:gridCol w:w="1732"/>
        <w:gridCol w:w="1732"/>
      </w:tblGrid>
      <w:tr w:rsidR="00D901E3" w:rsidRPr="00D901E3" w14:paraId="78355DB3" w14:textId="77777777" w:rsidTr="00531E27">
        <w:tc>
          <w:tcPr>
            <w:tcW w:w="2802" w:type="dxa"/>
          </w:tcPr>
          <w:p w14:paraId="05929267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Unmet Medical Needs</w:t>
            </w:r>
          </w:p>
          <w:p w14:paraId="630724A6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(UMNs)</w:t>
            </w:r>
          </w:p>
        </w:tc>
        <w:tc>
          <w:tcPr>
            <w:tcW w:w="6928" w:type="dxa"/>
            <w:gridSpan w:val="4"/>
          </w:tcPr>
          <w:p w14:paraId="2415ED17" w14:textId="11ED4373" w:rsidR="003F59FB" w:rsidRPr="00D901E3" w:rsidRDefault="003F59FB" w:rsidP="00531E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1BCD" w:rsidRPr="00D901E3" w14:paraId="5903B6B6" w14:textId="77777777" w:rsidTr="00531E27">
        <w:tc>
          <w:tcPr>
            <w:tcW w:w="2802" w:type="dxa"/>
          </w:tcPr>
          <w:p w14:paraId="4A5DA9D9" w14:textId="6026B264" w:rsidR="003C1BCD" w:rsidRPr="006933D3" w:rsidRDefault="003C1BCD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3C1BCD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対象疾患概略</w:t>
            </w:r>
          </w:p>
        </w:tc>
        <w:tc>
          <w:tcPr>
            <w:tcW w:w="6928" w:type="dxa"/>
            <w:gridSpan w:val="4"/>
          </w:tcPr>
          <w:p w14:paraId="0649D1D6" w14:textId="77777777" w:rsidR="003C1BCD" w:rsidRPr="00D901E3" w:rsidRDefault="003C1BCD" w:rsidP="00531E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01E3" w:rsidRPr="00D901E3" w14:paraId="2F63296C" w14:textId="77777777" w:rsidTr="00531E27">
        <w:tc>
          <w:tcPr>
            <w:tcW w:w="2802" w:type="dxa"/>
          </w:tcPr>
          <w:p w14:paraId="32588DC5" w14:textId="77777777" w:rsidR="00B0700D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PICO/PECO</w:t>
            </w:r>
          </w:p>
          <w:p w14:paraId="0A438E38" w14:textId="51799577" w:rsidR="003F59FB" w:rsidRPr="006933D3" w:rsidRDefault="003C1BCD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研究</w:t>
            </w:r>
            <w:r w:rsidR="00B0700D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対象</w:t>
            </w:r>
            <w:r>
              <w:rPr>
                <w:rFonts w:ascii="ＭＳ Ｐゴシック" w:eastAsia="ＭＳ Ｐゴシック" w:hAnsi="ＭＳ Ｐゴシック" w:hint="eastAsia"/>
                <w:b/>
                <w:color w:val="EE0000"/>
              </w:rPr>
              <w:t>者</w:t>
            </w:r>
            <w:r w:rsidR="003F59FB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（</w:t>
            </w:r>
            <w:r w:rsidR="003F59FB"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P）</w:t>
            </w:r>
          </w:p>
        </w:tc>
        <w:tc>
          <w:tcPr>
            <w:tcW w:w="6928" w:type="dxa"/>
            <w:gridSpan w:val="4"/>
          </w:tcPr>
          <w:p w14:paraId="15BDDA0F" w14:textId="56414C9F" w:rsidR="00814BEE" w:rsidRPr="00300B5B" w:rsidRDefault="00814BEE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0DF34954" w14:textId="77777777" w:rsidTr="00531E27">
        <w:tc>
          <w:tcPr>
            <w:tcW w:w="2802" w:type="dxa"/>
          </w:tcPr>
          <w:p w14:paraId="0A38E203" w14:textId="77777777" w:rsidR="00B0700D" w:rsidRPr="006933D3" w:rsidRDefault="00B0700D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実施しようとする治療</w:t>
            </w:r>
          </w:p>
          <w:p w14:paraId="43435565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（</w:t>
            </w: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I/E）</w:t>
            </w:r>
          </w:p>
        </w:tc>
        <w:tc>
          <w:tcPr>
            <w:tcW w:w="6928" w:type="dxa"/>
            <w:gridSpan w:val="4"/>
          </w:tcPr>
          <w:p w14:paraId="092FE866" w14:textId="6C559F0C" w:rsidR="00EB6100" w:rsidRPr="00D901E3" w:rsidRDefault="00EB6100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21B7D159" w14:textId="77777777" w:rsidTr="00531E27">
        <w:tc>
          <w:tcPr>
            <w:tcW w:w="2802" w:type="dxa"/>
          </w:tcPr>
          <w:p w14:paraId="4950DECD" w14:textId="77777777" w:rsidR="00B0700D" w:rsidRPr="006933D3" w:rsidRDefault="004314C7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対照</w:t>
            </w:r>
            <w:r w:rsidR="00B0700D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となる標準治療</w:t>
            </w:r>
          </w:p>
          <w:p w14:paraId="3E803CA8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（</w:t>
            </w: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C）</w:t>
            </w:r>
          </w:p>
        </w:tc>
        <w:tc>
          <w:tcPr>
            <w:tcW w:w="6928" w:type="dxa"/>
            <w:gridSpan w:val="4"/>
          </w:tcPr>
          <w:p w14:paraId="58A3DF3B" w14:textId="2225524B" w:rsidR="003F59FB" w:rsidRPr="00300B5B" w:rsidRDefault="003F59FB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350DBF03" w14:textId="77777777" w:rsidTr="00C32861">
        <w:tc>
          <w:tcPr>
            <w:tcW w:w="2802" w:type="dxa"/>
            <w:tcBorders>
              <w:bottom w:val="single" w:sz="4" w:space="0" w:color="auto"/>
            </w:tcBorders>
          </w:tcPr>
          <w:p w14:paraId="23E700ED" w14:textId="77777777" w:rsidR="003F59FB" w:rsidRPr="006933D3" w:rsidRDefault="00B0700D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評価アウトカム</w:t>
            </w:r>
            <w:r w:rsidR="003F59FB"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（</w:t>
            </w:r>
            <w:r w:rsidR="003F59FB"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O）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</w:tcPr>
          <w:p w14:paraId="0562A983" w14:textId="0CD2DB9E" w:rsidR="00814BEE" w:rsidRPr="00300B5B" w:rsidRDefault="00814BEE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0E8073CE" w14:textId="77777777" w:rsidTr="003A15E7">
        <w:tc>
          <w:tcPr>
            <w:tcW w:w="2802" w:type="dxa"/>
            <w:tcBorders>
              <w:bottom w:val="double" w:sz="4" w:space="0" w:color="auto"/>
            </w:tcBorders>
          </w:tcPr>
          <w:p w14:paraId="6B65A74F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証明しようとする仮説</w:t>
            </w:r>
          </w:p>
          <w:p w14:paraId="35D07E02" w14:textId="77777777" w:rsidR="003F59FB" w:rsidRPr="006933D3" w:rsidRDefault="003F59FB" w:rsidP="00531E27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（</w:t>
            </w:r>
            <w:r w:rsidRPr="006933D3">
              <w:rPr>
                <w:rFonts w:ascii="ＭＳ Ｐゴシック" w:eastAsia="ＭＳ Ｐゴシック" w:hAnsi="ＭＳ Ｐゴシック"/>
                <w:b/>
                <w:color w:val="EE0000"/>
              </w:rPr>
              <w:t>Research Question</w:t>
            </w: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）</w:t>
            </w:r>
          </w:p>
        </w:tc>
        <w:tc>
          <w:tcPr>
            <w:tcW w:w="6928" w:type="dxa"/>
            <w:gridSpan w:val="4"/>
            <w:tcBorders>
              <w:bottom w:val="double" w:sz="4" w:space="0" w:color="auto"/>
            </w:tcBorders>
          </w:tcPr>
          <w:p w14:paraId="1A7ED364" w14:textId="1040041C" w:rsidR="003F59FB" w:rsidRPr="00300B5B" w:rsidRDefault="003F59FB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6D44C9CB" w14:textId="77777777" w:rsidTr="003A15E7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14:paraId="07F41542" w14:textId="77777777" w:rsidR="003A15E7" w:rsidRPr="006933D3" w:rsidRDefault="003A15E7" w:rsidP="00E3028A">
            <w:pPr>
              <w:rPr>
                <w:rFonts w:ascii="ＭＳ Ｐゴシック" w:eastAsia="ＭＳ Ｐゴシック" w:hAnsi="ＭＳ Ｐゴシック"/>
                <w:b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使用する医薬品等について</w:t>
            </w:r>
          </w:p>
          <w:p w14:paraId="52494BD9" w14:textId="6F863374" w:rsidR="00306E97" w:rsidRPr="006933D3" w:rsidRDefault="00306E97" w:rsidP="00E3028A">
            <w:pPr>
              <w:rPr>
                <w:rFonts w:ascii="ＭＳ Ｐゴシック" w:eastAsia="ＭＳ Ｐゴシック" w:hAnsi="ＭＳ Ｐゴシック"/>
                <w:bCs/>
                <w:color w:val="EE0000"/>
                <w:sz w:val="18"/>
                <w:szCs w:val="18"/>
              </w:rPr>
            </w:pPr>
            <w:r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（本研究に</w:t>
            </w:r>
            <w:r w:rsidR="009167A9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使用する</w:t>
            </w:r>
            <w:r w:rsidR="006F13F9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医薬品等をすべて記載すること。</w:t>
            </w:r>
            <w:r w:rsidR="00836AFB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評価の対象となる医薬品等及び対照となる医薬品等、</w:t>
            </w:r>
            <w:r w:rsidR="00720258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支持療法に使用する医薬品等をすべて記載すること</w:t>
            </w:r>
            <w:r w:rsidR="00332EC4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。</w:t>
            </w:r>
            <w:r w:rsidR="00D02777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）</w:t>
            </w:r>
          </w:p>
          <w:p w14:paraId="602006F6" w14:textId="71693F04" w:rsidR="00187649" w:rsidRPr="006933D3" w:rsidRDefault="00C500D1" w:rsidP="00E3028A">
            <w:pPr>
              <w:rPr>
                <w:rFonts w:ascii="ＭＳ Ｐゴシック" w:eastAsia="ＭＳ Ｐゴシック" w:hAnsi="ＭＳ Ｐゴシック"/>
                <w:bCs/>
                <w:color w:val="EE0000"/>
                <w:sz w:val="18"/>
                <w:szCs w:val="18"/>
              </w:rPr>
            </w:pPr>
            <w:r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（</w:t>
            </w:r>
            <w:r w:rsidR="00187649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多施設共同研究で使用している</w:t>
            </w:r>
            <w:r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メーカーが不明な場合は、不明と記入してください）</w:t>
            </w:r>
          </w:p>
          <w:p w14:paraId="0C835A34" w14:textId="0B91F2EF" w:rsidR="00720258" w:rsidRPr="00300B5B" w:rsidRDefault="00720258" w:rsidP="00E3028A">
            <w:pPr>
              <w:rPr>
                <w:rFonts w:ascii="ＭＳ Ｐゴシック" w:eastAsia="ＭＳ Ｐゴシック" w:hAnsi="ＭＳ Ｐゴシック"/>
                <w:bCs/>
              </w:rPr>
            </w:pPr>
            <w:r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※</w:t>
            </w:r>
            <w:r w:rsidR="00137B16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記載欄が不足する場合は、</w:t>
            </w:r>
            <w:r w:rsidR="002142E1" w:rsidRPr="006933D3">
              <w:rPr>
                <w:rFonts w:ascii="ＭＳ Ｐゴシック" w:eastAsia="ＭＳ Ｐゴシック" w:hAnsi="ＭＳ Ｐゴシック" w:hint="eastAsia"/>
                <w:bCs/>
                <w:color w:val="EE0000"/>
                <w:sz w:val="18"/>
                <w:szCs w:val="18"/>
              </w:rPr>
              <w:t>適宜増やしてください）</w:t>
            </w:r>
          </w:p>
        </w:tc>
        <w:tc>
          <w:tcPr>
            <w:tcW w:w="1732" w:type="dxa"/>
            <w:tcBorders>
              <w:top w:val="double" w:sz="4" w:space="0" w:color="auto"/>
              <w:bottom w:val="single" w:sz="4" w:space="0" w:color="auto"/>
            </w:tcBorders>
          </w:tcPr>
          <w:p w14:paraId="47E73E09" w14:textId="3DC1753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  <w:bCs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一般名</w:t>
            </w:r>
          </w:p>
        </w:tc>
        <w:tc>
          <w:tcPr>
            <w:tcW w:w="1732" w:type="dxa"/>
            <w:tcBorders>
              <w:top w:val="double" w:sz="4" w:space="0" w:color="auto"/>
              <w:bottom w:val="single" w:sz="4" w:space="0" w:color="auto"/>
            </w:tcBorders>
          </w:tcPr>
          <w:p w14:paraId="0D43B477" w14:textId="400D55C6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  <w:bCs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商品名</w:t>
            </w:r>
          </w:p>
        </w:tc>
        <w:tc>
          <w:tcPr>
            <w:tcW w:w="1732" w:type="dxa"/>
            <w:tcBorders>
              <w:top w:val="double" w:sz="4" w:space="0" w:color="auto"/>
              <w:bottom w:val="single" w:sz="4" w:space="0" w:color="auto"/>
            </w:tcBorders>
          </w:tcPr>
          <w:p w14:paraId="796F00DC" w14:textId="1D598459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  <w:bCs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製造販売業者</w:t>
            </w:r>
          </w:p>
        </w:tc>
        <w:tc>
          <w:tcPr>
            <w:tcW w:w="1732" w:type="dxa"/>
            <w:tcBorders>
              <w:top w:val="double" w:sz="4" w:space="0" w:color="auto"/>
              <w:bottom w:val="single" w:sz="4" w:space="0" w:color="auto"/>
            </w:tcBorders>
          </w:tcPr>
          <w:p w14:paraId="262825F4" w14:textId="066C76DF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  <w:bCs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  <w:iCs/>
              </w:rPr>
              <w:t>承認状況</w:t>
            </w:r>
          </w:p>
        </w:tc>
      </w:tr>
      <w:tr w:rsidR="00D901E3" w:rsidRPr="00D901E3" w14:paraId="62F3FCC9" w14:textId="77777777" w:rsidTr="003A15E7">
        <w:tc>
          <w:tcPr>
            <w:tcW w:w="2802" w:type="dxa"/>
            <w:vMerge/>
          </w:tcPr>
          <w:p w14:paraId="253BD603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038DFF8B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99131CA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522FF85C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8B30E5F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364C1DB9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1557C382" w14:textId="2EDCFFB1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D901E3" w:rsidRPr="00D901E3" w14:paraId="3A16F756" w14:textId="77777777" w:rsidTr="0048355D">
        <w:tc>
          <w:tcPr>
            <w:tcW w:w="2802" w:type="dxa"/>
            <w:vMerge/>
          </w:tcPr>
          <w:p w14:paraId="5BFA3D9D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2A1A9AE2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59B4AAB0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030512EF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241FD973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74E5E31F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74B40B00" w14:textId="32470E01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D901E3" w:rsidRPr="00D901E3" w14:paraId="53DCAB55" w14:textId="77777777" w:rsidTr="0048355D">
        <w:tc>
          <w:tcPr>
            <w:tcW w:w="2802" w:type="dxa"/>
            <w:vMerge/>
          </w:tcPr>
          <w:p w14:paraId="427963B1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45F26201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EA69EFF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592E8649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AD0EE9A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6C5E782A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68E27CDA" w14:textId="7F34C496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D901E3" w:rsidRPr="00D901E3" w14:paraId="098A73F7" w14:textId="77777777" w:rsidTr="0048355D">
        <w:tc>
          <w:tcPr>
            <w:tcW w:w="2802" w:type="dxa"/>
            <w:vMerge/>
          </w:tcPr>
          <w:p w14:paraId="62F9CD6C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244A9FAC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5DDC517D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82F179A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0B8526FD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0E356818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71A95E10" w14:textId="31E70C54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D901E3" w:rsidRPr="00D901E3" w14:paraId="3A738C7A" w14:textId="77777777" w:rsidTr="0048355D">
        <w:tc>
          <w:tcPr>
            <w:tcW w:w="2802" w:type="dxa"/>
            <w:vMerge/>
          </w:tcPr>
          <w:p w14:paraId="62A7FC6A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18B5216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38D8FF31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7C2D589" w14:textId="77777777" w:rsidR="003A15E7" w:rsidRPr="00300B5B" w:rsidRDefault="003A15E7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4FEC27E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1C783654" w14:textId="77777777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0886E7B4" w14:textId="4AC8F3FB" w:rsidR="003A15E7" w:rsidRPr="00300B5B" w:rsidRDefault="003A15E7" w:rsidP="003A15E7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624423" w:rsidRPr="00D901E3" w14:paraId="5731C593" w14:textId="77777777" w:rsidTr="0048355D">
        <w:tc>
          <w:tcPr>
            <w:tcW w:w="2802" w:type="dxa"/>
            <w:vMerge/>
          </w:tcPr>
          <w:p w14:paraId="4E8D0D28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143EA65A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428096F9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5A2CA4D9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32A9A09" w14:textId="77777777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44643E36" w14:textId="77777777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7DBD033A" w14:textId="54B369AB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  <w:tr w:rsidR="00624423" w:rsidRPr="00D901E3" w14:paraId="49C16FFF" w14:textId="77777777" w:rsidTr="0048355D">
        <w:tc>
          <w:tcPr>
            <w:tcW w:w="2802" w:type="dxa"/>
            <w:vMerge/>
          </w:tcPr>
          <w:p w14:paraId="10AC4375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3BA4A27E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35FA7E16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5C3E250" w14:textId="77777777" w:rsidR="00624423" w:rsidRPr="00624423" w:rsidRDefault="00624423" w:rsidP="00E3028A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2508F5B8" w14:textId="77777777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□未承認</w:t>
            </w:r>
          </w:p>
          <w:p w14:paraId="63C75B2C" w14:textId="77777777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□適応外</w:t>
            </w:r>
          </w:p>
          <w:p w14:paraId="26CE0C7A" w14:textId="7201A430" w:rsidR="00624423" w:rsidRPr="00624423" w:rsidRDefault="00624423" w:rsidP="00624423">
            <w:pPr>
              <w:rPr>
                <w:rFonts w:ascii="ＭＳ Ｐゴシック" w:eastAsia="ＭＳ Ｐゴシック" w:hAnsi="ＭＳ Ｐゴシック"/>
                <w:iCs/>
              </w:rPr>
            </w:pPr>
            <w:r w:rsidRPr="00624423">
              <w:rPr>
                <w:rFonts w:ascii="ＭＳ Ｐゴシック" w:eastAsia="ＭＳ Ｐゴシック" w:hAnsi="ＭＳ Ｐゴシック" w:hint="eastAsia"/>
                <w:iCs/>
              </w:rPr>
              <w:t>□承認内</w:t>
            </w:r>
          </w:p>
        </w:tc>
      </w:tr>
    </w:tbl>
    <w:p w14:paraId="063F97C0" w14:textId="77777777" w:rsidR="003F59FB" w:rsidRPr="00613256" w:rsidRDefault="003F59FB" w:rsidP="003F59FB">
      <w:pPr>
        <w:rPr>
          <w:rFonts w:ascii="ＭＳ Ｐゴシック" w:eastAsia="ＭＳ Ｐゴシック" w:hAnsi="ＭＳ Ｐゴシック"/>
        </w:rPr>
      </w:pPr>
    </w:p>
    <w:p w14:paraId="50AD671B" w14:textId="77777777" w:rsidR="003F59FB" w:rsidRPr="00613256" w:rsidRDefault="003F59FB" w:rsidP="003F59FB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613256">
        <w:rPr>
          <w:rFonts w:ascii="ＭＳ Ｐゴシック" w:eastAsia="ＭＳ Ｐゴシック" w:hAnsi="ＭＳ Ｐゴシック" w:hint="eastAsia"/>
        </w:rPr>
        <w:t>研究により提供される社会的価値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D901E3" w:rsidRPr="00D901E3" w14:paraId="554D6909" w14:textId="77777777" w:rsidTr="00097B7A">
        <w:tc>
          <w:tcPr>
            <w:tcW w:w="2830" w:type="dxa"/>
          </w:tcPr>
          <w:p w14:paraId="27596627" w14:textId="77777777" w:rsidR="00C30141" w:rsidRPr="00300B5B" w:rsidRDefault="00C30141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創出される価値</w:t>
            </w:r>
          </w:p>
          <w:p w14:paraId="2BB0BCDD" w14:textId="77777777" w:rsidR="00D46B24" w:rsidRPr="00D901E3" w:rsidRDefault="00D46B24" w:rsidP="00531E27">
            <w:pPr>
              <w:rPr>
                <w:rFonts w:ascii="ＭＳ Ｐゴシック" w:eastAsia="ＭＳ Ｐゴシック" w:hAnsi="ＭＳ Ｐゴシック"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Pr="00300B5B">
              <w:rPr>
                <w:rFonts w:ascii="ＭＳ Ｐゴシック" w:eastAsia="ＭＳ Ｐゴシック" w:hAnsi="ＭＳ Ｐゴシック"/>
                <w:b/>
              </w:rPr>
              <w:t>FINER/R）</w:t>
            </w:r>
          </w:p>
        </w:tc>
        <w:tc>
          <w:tcPr>
            <w:tcW w:w="6900" w:type="dxa"/>
          </w:tcPr>
          <w:p w14:paraId="364A23D5" w14:textId="07AD8149" w:rsidR="00C30141" w:rsidRPr="00D901E3" w:rsidRDefault="00C30141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3F9434C9" w14:textId="77777777" w:rsidTr="00097B7A">
        <w:tc>
          <w:tcPr>
            <w:tcW w:w="2830" w:type="dxa"/>
          </w:tcPr>
          <w:p w14:paraId="15C36320" w14:textId="77777777" w:rsidR="00C30141" w:rsidRPr="00D901E3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color w:val="EE0000"/>
              </w:rPr>
              <w:t>目標とする出口</w:t>
            </w:r>
          </w:p>
        </w:tc>
        <w:tc>
          <w:tcPr>
            <w:tcW w:w="6900" w:type="dxa"/>
          </w:tcPr>
          <w:p w14:paraId="7EEAC33E" w14:textId="77777777" w:rsidR="00C30141" w:rsidRPr="00D901E3" w:rsidRDefault="00AD1EA2" w:rsidP="00AD1EA2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>論文</w:t>
            </w:r>
          </w:p>
          <w:p w14:paraId="41082784" w14:textId="52172D6C" w:rsidR="00DB430C" w:rsidRPr="00300B5B" w:rsidRDefault="00C7406F" w:rsidP="00DB430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>ガイドライン</w:t>
            </w:r>
            <w:r w:rsidR="00B368AA" w:rsidRPr="00D901E3">
              <w:rPr>
                <w:rFonts w:ascii="ＭＳ Ｐゴシック" w:eastAsia="ＭＳ Ｐゴシック" w:hAnsi="ＭＳ Ｐゴシック" w:hint="eastAsia"/>
                <w:iCs/>
              </w:rPr>
              <w:t>収載</w:t>
            </w:r>
          </w:p>
          <w:p w14:paraId="7C44B545" w14:textId="56BC22B7" w:rsidR="00C7406F" w:rsidRPr="00D901E3" w:rsidRDefault="00581F18" w:rsidP="00AD1EA2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薬事</w:t>
            </w:r>
            <w:r w:rsidR="00C7406F" w:rsidRPr="00D901E3">
              <w:rPr>
                <w:rFonts w:ascii="ＭＳ Ｐゴシック" w:eastAsia="ＭＳ Ｐゴシック" w:hAnsi="ＭＳ Ｐゴシック" w:hint="eastAsia"/>
                <w:iCs/>
              </w:rPr>
              <w:t>承認申請</w:t>
            </w:r>
            <w:r w:rsidR="00ED4671" w:rsidRPr="00D901E3">
              <w:rPr>
                <w:rFonts w:ascii="ＭＳ Ｐゴシック" w:eastAsia="ＭＳ Ｐゴシック" w:hAnsi="ＭＳ Ｐゴシック" w:hint="eastAsia"/>
                <w:iCs/>
              </w:rPr>
              <w:t>を目指</w:t>
            </w:r>
            <w:r>
              <w:rPr>
                <w:rFonts w:ascii="ＭＳ Ｐゴシック" w:eastAsia="ＭＳ Ｐゴシック" w:hAnsi="ＭＳ Ｐゴシック" w:hint="eastAsia"/>
                <w:iCs/>
              </w:rPr>
              <w:t>したい</w:t>
            </w:r>
          </w:p>
          <w:p w14:paraId="03BE88D6" w14:textId="38DDB937" w:rsidR="00B368AA" w:rsidRPr="00300B5B" w:rsidRDefault="00B368AA" w:rsidP="00300B5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>その他（　　　　　　　　　　　　　　　　　　　　　　　　　　　　　　　　　　）</w:t>
            </w:r>
          </w:p>
        </w:tc>
      </w:tr>
      <w:tr w:rsidR="00D901E3" w:rsidRPr="00D901E3" w14:paraId="09A9822D" w14:textId="77777777" w:rsidTr="00097B7A">
        <w:tc>
          <w:tcPr>
            <w:tcW w:w="2830" w:type="dxa"/>
          </w:tcPr>
          <w:p w14:paraId="33B9E1F4" w14:textId="650C1CDD" w:rsidR="00DB430C" w:rsidRPr="006933D3" w:rsidRDefault="00B0700D" w:rsidP="00B0700D">
            <w:pPr>
              <w:rPr>
                <w:rFonts w:ascii="ＭＳ Ｐゴシック" w:eastAsia="ＭＳ Ｐゴシック" w:hAnsi="ＭＳ Ｐゴシック"/>
                <w:b/>
                <w:bCs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>目標とする実施期間</w:t>
            </w:r>
          </w:p>
        </w:tc>
        <w:tc>
          <w:tcPr>
            <w:tcW w:w="6900" w:type="dxa"/>
          </w:tcPr>
          <w:p w14:paraId="7D1E2CCC" w14:textId="43BD0E37" w:rsidR="00212EA7" w:rsidRPr="00D901E3" w:rsidRDefault="00212EA7" w:rsidP="00531E27">
            <w:pPr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 xml:space="preserve">　　　　年　　　　月　　　　日から　　　　　年　　　　月　　　　日</w:t>
            </w:r>
          </w:p>
        </w:tc>
      </w:tr>
      <w:tr w:rsidR="00D901E3" w:rsidRPr="00D901E3" w14:paraId="75D79804" w14:textId="77777777" w:rsidTr="00097B7A">
        <w:tc>
          <w:tcPr>
            <w:tcW w:w="2830" w:type="dxa"/>
          </w:tcPr>
          <w:p w14:paraId="02747E53" w14:textId="77777777" w:rsidR="00C30141" w:rsidRPr="00300B5B" w:rsidRDefault="00B0700D" w:rsidP="00D667B6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対照となる標準治療</w:t>
            </w:r>
          </w:p>
          <w:p w14:paraId="7F87B46F" w14:textId="71FFCE6A" w:rsidR="005102B5" w:rsidRPr="00300B5B" w:rsidRDefault="005102B5" w:rsidP="00D667B6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（ある場合）</w:t>
            </w:r>
          </w:p>
        </w:tc>
        <w:tc>
          <w:tcPr>
            <w:tcW w:w="6900" w:type="dxa"/>
          </w:tcPr>
          <w:p w14:paraId="1421F599" w14:textId="173D9C99" w:rsidR="00C30141" w:rsidRPr="00D901E3" w:rsidRDefault="00C30141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19001617" w14:textId="77777777" w:rsidTr="00097B7A">
        <w:tc>
          <w:tcPr>
            <w:tcW w:w="2830" w:type="dxa"/>
          </w:tcPr>
          <w:p w14:paraId="3ABFD7A9" w14:textId="77777777" w:rsidR="00C30141" w:rsidRPr="006933D3" w:rsidRDefault="00B0700D" w:rsidP="00531E27">
            <w:pPr>
              <w:rPr>
                <w:rFonts w:ascii="ＭＳ Ｐゴシック" w:eastAsia="ＭＳ Ｐゴシック" w:hAnsi="ＭＳ Ｐゴシック"/>
                <w:b/>
                <w:bCs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>実施可能な症例数</w:t>
            </w:r>
          </w:p>
          <w:p w14:paraId="2B6151DB" w14:textId="3DAF7F3F" w:rsidR="00B5440E" w:rsidRPr="00300B5B" w:rsidRDefault="00B5440E" w:rsidP="00531E27">
            <w:pPr>
              <w:rPr>
                <w:rFonts w:ascii="ＭＳ Ｐゴシック" w:eastAsia="ＭＳ Ｐゴシック" w:hAnsi="ＭＳ Ｐゴシック"/>
              </w:rPr>
            </w:pPr>
            <w:r w:rsidRPr="006933D3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（</w:t>
            </w:r>
            <w:r w:rsidR="00ED6D72" w:rsidRPr="006933D3">
              <w:rPr>
                <w:rFonts w:ascii="ＭＳ Ｐゴシック" w:eastAsia="ＭＳ Ｐゴシック" w:hAnsi="ＭＳ Ｐゴシック" w:hint="eastAsia"/>
                <w:color w:val="EE0000"/>
                <w:sz w:val="18"/>
                <w:szCs w:val="21"/>
              </w:rPr>
              <w:t>年間の患者数等を合わせて記載すること）</w:t>
            </w:r>
          </w:p>
        </w:tc>
        <w:tc>
          <w:tcPr>
            <w:tcW w:w="6900" w:type="dxa"/>
          </w:tcPr>
          <w:p w14:paraId="4F8E1673" w14:textId="62D36EB4" w:rsidR="00C30141" w:rsidRPr="00D901E3" w:rsidRDefault="00C30141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7EC4A7F0" w14:textId="77777777" w:rsidTr="00097B7A">
        <w:tc>
          <w:tcPr>
            <w:tcW w:w="2830" w:type="dxa"/>
          </w:tcPr>
          <w:p w14:paraId="335C41CE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/>
                <w:b/>
              </w:rPr>
              <w:t>FINER/F</w:t>
            </w:r>
          </w:p>
          <w:p w14:paraId="75554051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研究の実現可能性</w:t>
            </w:r>
          </w:p>
        </w:tc>
        <w:tc>
          <w:tcPr>
            <w:tcW w:w="6900" w:type="dxa"/>
          </w:tcPr>
          <w:p w14:paraId="62916460" w14:textId="644AD178" w:rsidR="00C30141" w:rsidRPr="00D901E3" w:rsidRDefault="00C30141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562CE17D" w14:textId="77777777" w:rsidTr="00097B7A">
        <w:tc>
          <w:tcPr>
            <w:tcW w:w="2830" w:type="dxa"/>
          </w:tcPr>
          <w:p w14:paraId="596BA60F" w14:textId="77777777" w:rsidR="00C30141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/>
                <w:b/>
              </w:rPr>
              <w:t>FINER/I</w:t>
            </w:r>
          </w:p>
          <w:p w14:paraId="11CE81AB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科学的な興味深さ</w:t>
            </w:r>
          </w:p>
        </w:tc>
        <w:tc>
          <w:tcPr>
            <w:tcW w:w="6900" w:type="dxa"/>
          </w:tcPr>
          <w:p w14:paraId="3A512608" w14:textId="2552DFE2" w:rsidR="00C30141" w:rsidRPr="00D901E3" w:rsidRDefault="00C30141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7AE174D6" w14:textId="77777777" w:rsidTr="00097B7A">
        <w:tc>
          <w:tcPr>
            <w:tcW w:w="2830" w:type="dxa"/>
          </w:tcPr>
          <w:p w14:paraId="12D3576C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/>
                <w:b/>
              </w:rPr>
              <w:t>FINER/N</w:t>
            </w:r>
          </w:p>
          <w:p w14:paraId="50CD89FF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研究の新規性</w:t>
            </w:r>
          </w:p>
        </w:tc>
        <w:tc>
          <w:tcPr>
            <w:tcW w:w="6900" w:type="dxa"/>
          </w:tcPr>
          <w:p w14:paraId="7833EB94" w14:textId="77639B2B" w:rsidR="00B0700D" w:rsidRPr="00D901E3" w:rsidRDefault="00B0700D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28740272" w14:textId="77777777" w:rsidTr="00097B7A">
        <w:tc>
          <w:tcPr>
            <w:tcW w:w="2830" w:type="dxa"/>
          </w:tcPr>
          <w:p w14:paraId="364C417C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/>
                <w:b/>
              </w:rPr>
              <w:t>FINER/E</w:t>
            </w:r>
          </w:p>
          <w:p w14:paraId="267902BF" w14:textId="77777777" w:rsidR="00B0700D" w:rsidRPr="00300B5B" w:rsidRDefault="00B0700D" w:rsidP="00531E27">
            <w:pPr>
              <w:rPr>
                <w:rFonts w:ascii="ＭＳ Ｐゴシック" w:eastAsia="ＭＳ Ｐゴシック" w:hAnsi="ＭＳ Ｐゴシック"/>
                <w:b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</w:rPr>
              <w:t>研究の倫理性</w:t>
            </w:r>
          </w:p>
        </w:tc>
        <w:tc>
          <w:tcPr>
            <w:tcW w:w="6900" w:type="dxa"/>
          </w:tcPr>
          <w:p w14:paraId="0B6B24EB" w14:textId="4344B80F" w:rsidR="00B0700D" w:rsidRPr="00D901E3" w:rsidRDefault="00B0700D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D901E3" w:rsidRPr="00D901E3" w14:paraId="37897884" w14:textId="77777777" w:rsidTr="00097B7A">
        <w:tc>
          <w:tcPr>
            <w:tcW w:w="2830" w:type="dxa"/>
          </w:tcPr>
          <w:p w14:paraId="30590E92" w14:textId="77777777" w:rsidR="008A73E1" w:rsidRPr="00D901E3" w:rsidRDefault="008A73E1" w:rsidP="00531E2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</w:rPr>
              <w:t>希望する研究デザイン</w:t>
            </w:r>
          </w:p>
        </w:tc>
        <w:tc>
          <w:tcPr>
            <w:tcW w:w="6900" w:type="dxa"/>
          </w:tcPr>
          <w:p w14:paraId="44D842DA" w14:textId="7F701412" w:rsidR="00EB53B2" w:rsidRPr="00300B5B" w:rsidRDefault="00EB53B2" w:rsidP="00531E27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</w:tbl>
    <w:p w14:paraId="46A87305" w14:textId="77777777" w:rsidR="00C30141" w:rsidRPr="00613256" w:rsidRDefault="00C30141" w:rsidP="003F59FB">
      <w:pPr>
        <w:rPr>
          <w:rFonts w:ascii="ＭＳ Ｐゴシック" w:eastAsia="ＭＳ Ｐゴシック" w:hAnsi="ＭＳ Ｐゴシック"/>
        </w:rPr>
      </w:pPr>
    </w:p>
    <w:p w14:paraId="47514F59" w14:textId="77777777" w:rsidR="003F59FB" w:rsidRPr="00613256" w:rsidRDefault="003F59FB" w:rsidP="003F59FB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613256">
        <w:rPr>
          <w:rFonts w:ascii="ＭＳ Ｐゴシック" w:eastAsia="ＭＳ Ｐゴシック" w:hAnsi="ＭＳ Ｐゴシック" w:hint="eastAsia"/>
        </w:rPr>
        <w:t>本研究の環境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D46B24" w:rsidRPr="00613256" w14:paraId="48A66494" w14:textId="77777777" w:rsidTr="00097B7A">
        <w:tc>
          <w:tcPr>
            <w:tcW w:w="2830" w:type="dxa"/>
          </w:tcPr>
          <w:p w14:paraId="1B41A358" w14:textId="3F05D0E6" w:rsidR="00D46B24" w:rsidRPr="00300B5B" w:rsidRDefault="00D941FE" w:rsidP="00531E2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>予定されている</w:t>
            </w:r>
            <w:r w:rsidR="00216089"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>実施体制</w:t>
            </w:r>
          </w:p>
        </w:tc>
        <w:tc>
          <w:tcPr>
            <w:tcW w:w="6900" w:type="dxa"/>
          </w:tcPr>
          <w:p w14:paraId="4A6462AC" w14:textId="77777777" w:rsidR="00462C2A" w:rsidRPr="00D901E3" w:rsidRDefault="00462C2A" w:rsidP="00531E2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901E3">
              <w:rPr>
                <w:rFonts w:ascii="ＭＳ Ｐゴシック" w:eastAsia="ＭＳ Ｐゴシック" w:hAnsi="ＭＳ Ｐゴシック" w:hint="eastAsia"/>
                <w:lang w:eastAsia="zh-TW"/>
              </w:rPr>
              <w:t>□単施設</w:t>
            </w:r>
          </w:p>
          <w:p w14:paraId="402438DE" w14:textId="0DFB4548" w:rsidR="00D46B24" w:rsidRPr="00D901E3" w:rsidRDefault="00462C2A" w:rsidP="00531E2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901E3">
              <w:rPr>
                <w:rFonts w:ascii="ＭＳ Ｐゴシック" w:eastAsia="ＭＳ Ｐゴシック" w:hAnsi="ＭＳ Ｐゴシック" w:hint="eastAsia"/>
                <w:lang w:eastAsia="zh-TW"/>
              </w:rPr>
              <w:t>□多施設共同⇒（</w:t>
            </w:r>
            <w:r w:rsidR="00051C23" w:rsidRPr="00300B5B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F25AE" w:rsidRPr="00300B5B">
              <w:rPr>
                <w:rFonts w:ascii="ＭＳ Ｐゴシック" w:eastAsia="ＭＳ Ｐゴシック" w:hAnsi="ＭＳ Ｐゴシック" w:hint="eastAsia"/>
              </w:rPr>
              <w:t>実施施設：</w:t>
            </w:r>
            <w:r w:rsidR="00051C23" w:rsidRPr="00300B5B">
              <w:rPr>
                <w:rFonts w:ascii="ＭＳ Ｐゴシック" w:eastAsia="ＭＳ Ｐゴシック" w:hAnsi="ＭＳ Ｐゴシック"/>
                <w:lang w:eastAsia="zh-TW"/>
              </w:rPr>
              <w:t xml:space="preserve">                               </w:t>
            </w:r>
            <w:r w:rsidRPr="00D901E3"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</w:tr>
      <w:tr w:rsidR="00875A83" w:rsidRPr="00613256" w14:paraId="546A8D7D" w14:textId="77777777" w:rsidTr="00097B7A">
        <w:tc>
          <w:tcPr>
            <w:tcW w:w="2830" w:type="dxa"/>
          </w:tcPr>
          <w:p w14:paraId="4077CD37" w14:textId="77777777" w:rsidR="00875A83" w:rsidRPr="006933D3" w:rsidRDefault="00875A83" w:rsidP="00D463C2">
            <w:pPr>
              <w:rPr>
                <w:rFonts w:ascii="ＭＳ Ｐゴシック" w:eastAsia="ＭＳ Ｐゴシック" w:hAnsi="ＭＳ Ｐゴシック"/>
                <w:b/>
                <w:bCs/>
                <w:color w:val="EE0000"/>
              </w:rPr>
            </w:pPr>
            <w:r w:rsidRPr="006933D3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>予定される研究費用と財源</w:t>
            </w:r>
          </w:p>
          <w:p w14:paraId="45054FAF" w14:textId="2ADD9869" w:rsidR="00DF25AE" w:rsidRPr="00300B5B" w:rsidRDefault="00B94E81" w:rsidP="00D463C2">
            <w:pPr>
              <w:rPr>
                <w:rFonts w:ascii="ＭＳ Ｐゴシック" w:eastAsia="ＭＳ Ｐゴシック" w:hAnsi="ＭＳ Ｐゴシック"/>
              </w:rPr>
            </w:pPr>
            <w:r w:rsidRPr="00300B5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（講座費、科研費等を使用する場合はこちらへ</w:t>
            </w:r>
            <w:r w:rsidR="00A64F70" w:rsidRPr="00300B5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必ず</w:t>
            </w:r>
            <w:r w:rsidRPr="00300B5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記入）</w:t>
            </w:r>
          </w:p>
        </w:tc>
        <w:tc>
          <w:tcPr>
            <w:tcW w:w="6900" w:type="dxa"/>
          </w:tcPr>
          <w:p w14:paraId="77CED266" w14:textId="3FB34DCD" w:rsidR="00875A83" w:rsidRPr="00D901E3" w:rsidRDefault="00875A83" w:rsidP="00D463C2">
            <w:pPr>
              <w:rPr>
                <w:rFonts w:ascii="ＭＳ Ｐゴシック" w:eastAsia="ＭＳ Ｐゴシック" w:hAnsi="ＭＳ Ｐゴシック"/>
                <w:iCs/>
              </w:rPr>
            </w:pPr>
          </w:p>
        </w:tc>
      </w:tr>
      <w:tr w:rsidR="00875A83" w:rsidRPr="00613256" w14:paraId="57B0FFB0" w14:textId="77777777" w:rsidTr="00300B5B">
        <w:trPr>
          <w:trHeight w:val="872"/>
        </w:trPr>
        <w:tc>
          <w:tcPr>
            <w:tcW w:w="2830" w:type="dxa"/>
          </w:tcPr>
          <w:p w14:paraId="60857523" w14:textId="77777777" w:rsidR="00875A83" w:rsidRPr="00D901E3" w:rsidRDefault="00875A83" w:rsidP="00D463C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</w:rPr>
              <w:t>研究資金の提供の有無</w:t>
            </w:r>
          </w:p>
        </w:tc>
        <w:tc>
          <w:tcPr>
            <w:tcW w:w="6900" w:type="dxa"/>
          </w:tcPr>
          <w:p w14:paraId="7AEBACE2" w14:textId="77777777" w:rsidR="00875A83" w:rsidRPr="00300B5B" w:rsidRDefault="00875A83" w:rsidP="00D463C2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□あり⇒提供者：</w:t>
            </w:r>
          </w:p>
          <w:p w14:paraId="4316AB28" w14:textId="46030736" w:rsidR="00875A83" w:rsidRPr="00300B5B" w:rsidRDefault="00875A83" w:rsidP="00D463C2">
            <w:pPr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□なし</w:t>
            </w:r>
          </w:p>
        </w:tc>
      </w:tr>
      <w:tr w:rsidR="004C3BFA" w:rsidRPr="00613256" w14:paraId="5C98683F" w14:textId="77777777" w:rsidTr="00097B7A">
        <w:tc>
          <w:tcPr>
            <w:tcW w:w="2830" w:type="dxa"/>
          </w:tcPr>
          <w:p w14:paraId="4147F33C" w14:textId="5E1D9A1E" w:rsidR="004C3BFA" w:rsidRPr="00300B5B" w:rsidRDefault="004C3BFA" w:rsidP="00D463C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</w:rPr>
              <w:t>研究資金の契約</w:t>
            </w:r>
          </w:p>
        </w:tc>
        <w:tc>
          <w:tcPr>
            <w:tcW w:w="6900" w:type="dxa"/>
          </w:tcPr>
          <w:p w14:paraId="1412F02C" w14:textId="6AE3B535" w:rsidR="0080753E" w:rsidRDefault="0080753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Cs/>
              </w:rPr>
              <w:t>交渉前</w:t>
            </w:r>
          </w:p>
          <w:p w14:paraId="1572B2F8" w14:textId="2D64EE33" w:rsidR="004C3BFA" w:rsidRPr="00300B5B" w:rsidRDefault="004C3BFA" w:rsidP="00300B5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交渉中</w:t>
            </w:r>
          </w:p>
          <w:p w14:paraId="1C5623E3" w14:textId="5582C093" w:rsidR="004C3BFA" w:rsidRPr="00300B5B" w:rsidRDefault="004C3BFA" w:rsidP="00300B5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交渉済み</w:t>
            </w:r>
            <w:r w:rsidR="00912C94" w:rsidRPr="00300B5B">
              <w:rPr>
                <w:rFonts w:ascii="ＭＳ Ｐゴシック" w:eastAsia="ＭＳ Ｐゴシック" w:hAnsi="ＭＳ Ｐゴシック" w:hint="eastAsia"/>
                <w:iCs/>
              </w:rPr>
              <w:t>、契約締結前</w:t>
            </w:r>
          </w:p>
          <w:p w14:paraId="004B1CB1" w14:textId="29005E7A" w:rsidR="004C3BFA" w:rsidRPr="00300B5B" w:rsidRDefault="00912C94" w:rsidP="00300B5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iCs/>
              </w:rPr>
            </w:pPr>
            <w:r w:rsidRPr="00300B5B">
              <w:rPr>
                <w:rFonts w:ascii="ＭＳ Ｐゴシック" w:eastAsia="ＭＳ Ｐゴシック" w:hAnsi="ＭＳ Ｐゴシック" w:hint="eastAsia"/>
                <w:iCs/>
              </w:rPr>
              <w:t>締結済み</w:t>
            </w:r>
          </w:p>
        </w:tc>
      </w:tr>
      <w:tr w:rsidR="00875A83" w:rsidRPr="00613256" w14:paraId="2E0DEE93" w14:textId="77777777" w:rsidTr="00097B7A">
        <w:tc>
          <w:tcPr>
            <w:tcW w:w="2830" w:type="dxa"/>
          </w:tcPr>
          <w:p w14:paraId="16C2C6C2" w14:textId="77777777" w:rsidR="00875A83" w:rsidRPr="00300B5B" w:rsidRDefault="00875A83" w:rsidP="00D463C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00B5B">
              <w:rPr>
                <w:rFonts w:ascii="ＭＳ Ｐゴシック" w:eastAsia="ＭＳ Ｐゴシック" w:hAnsi="ＭＳ Ｐゴシック" w:hint="eastAsia"/>
                <w:b/>
                <w:bCs/>
              </w:rPr>
              <w:t>医薬品等の提供の有無</w:t>
            </w:r>
          </w:p>
        </w:tc>
        <w:tc>
          <w:tcPr>
            <w:tcW w:w="6900" w:type="dxa"/>
          </w:tcPr>
          <w:p w14:paraId="494FCBDB" w14:textId="6A9E2FC6" w:rsidR="00875A83" w:rsidRPr="00D901E3" w:rsidRDefault="00875A83" w:rsidP="00D463C2">
            <w:pPr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 xml:space="preserve">□あり　　⇒提供者：　　　　　　　　　　　　　　　　　　</w:t>
            </w:r>
          </w:p>
          <w:p w14:paraId="4C074581" w14:textId="739FDF6D" w:rsidR="00194F46" w:rsidRPr="00D901E3" w:rsidRDefault="00875A83" w:rsidP="00194F46">
            <w:pPr>
              <w:ind w:left="1050" w:hangingChars="500" w:hanging="1050"/>
              <w:rPr>
                <w:rFonts w:ascii="ＭＳ Ｐゴシック" w:eastAsia="ＭＳ Ｐゴシック" w:hAnsi="ＭＳ Ｐゴシック"/>
                <w:iCs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lastRenderedPageBreak/>
              <w:t xml:space="preserve">□なし　　</w:t>
            </w:r>
            <w:r w:rsidR="00266ADA" w:rsidRPr="00D901E3">
              <w:rPr>
                <w:rFonts w:ascii="ＭＳ Ｐゴシック" w:eastAsia="ＭＳ Ｐゴシック" w:hAnsi="ＭＳ Ｐゴシック" w:hint="eastAsia"/>
                <w:iCs/>
              </w:rPr>
              <w:t>⇒</w:t>
            </w:r>
            <w:r w:rsidR="00D85895" w:rsidRPr="00D901E3">
              <w:rPr>
                <w:rFonts w:ascii="ＭＳ Ｐゴシック" w:eastAsia="ＭＳ Ｐゴシック" w:hAnsi="ＭＳ Ｐゴシック" w:hint="eastAsia"/>
                <w:iCs/>
              </w:rPr>
              <w:t>□　研究者が購入して使用、</w:t>
            </w:r>
          </w:p>
          <w:p w14:paraId="154C600F" w14:textId="6003AC9F" w:rsidR="00875A83" w:rsidRPr="00300B5B" w:rsidRDefault="00D85895" w:rsidP="00300B5B">
            <w:pPr>
              <w:ind w:firstLineChars="500" w:firstLine="1050"/>
              <w:rPr>
                <w:rFonts w:ascii="ＭＳ Ｐゴシック" w:eastAsia="ＭＳ Ｐゴシック" w:hAnsi="ＭＳ Ｐゴシック"/>
                <w:i/>
              </w:rPr>
            </w:pPr>
            <w:r w:rsidRPr="00D901E3">
              <w:rPr>
                <w:rFonts w:ascii="ＭＳ Ｐゴシック" w:eastAsia="ＭＳ Ｐゴシック" w:hAnsi="ＭＳ Ｐゴシック" w:hint="eastAsia"/>
                <w:iCs/>
              </w:rPr>
              <w:t xml:space="preserve">□　</w:t>
            </w:r>
            <w:r w:rsidR="00194F46" w:rsidRPr="00D901E3">
              <w:rPr>
                <w:rFonts w:ascii="ＭＳ Ｐゴシック" w:eastAsia="ＭＳ Ｐゴシック" w:hAnsi="ＭＳ Ｐゴシック" w:hint="eastAsia"/>
                <w:iCs/>
              </w:rPr>
              <w:t>日常診療で使用してるものを使用</w:t>
            </w:r>
          </w:p>
        </w:tc>
      </w:tr>
    </w:tbl>
    <w:p w14:paraId="16B5A140" w14:textId="4B287640" w:rsidR="003F59FB" w:rsidRPr="00613256" w:rsidRDefault="003F59FB" w:rsidP="00300B5B"/>
    <w:p w14:paraId="1973023E" w14:textId="4BF3CF5C" w:rsidR="008A73E1" w:rsidRDefault="008A73E1" w:rsidP="008A73E1"/>
    <w:p w14:paraId="66D94297" w14:textId="77777777" w:rsidR="001E67E4" w:rsidRPr="00300B5B" w:rsidRDefault="001E67E4" w:rsidP="008A73E1">
      <w:pPr>
        <w:rPr>
          <w:rFonts w:ascii="ＭＳ Ｐゴシック" w:eastAsia="ＭＳ Ｐゴシック" w:hAnsi="ＭＳ Ｐゴシック"/>
        </w:rPr>
      </w:pPr>
      <w:r w:rsidRPr="00300B5B">
        <w:rPr>
          <w:rFonts w:ascii="ＭＳ Ｐゴシック" w:eastAsia="ＭＳ Ｐゴシック" w:hAnsi="ＭＳ Ｐゴシック" w:hint="eastAsia"/>
        </w:rPr>
        <w:t>コメント記載欄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E67E4" w14:paraId="03DB9430" w14:textId="77777777" w:rsidTr="001E67E4">
        <w:tc>
          <w:tcPr>
            <w:tcW w:w="9730" w:type="dxa"/>
          </w:tcPr>
          <w:p w14:paraId="645F1029" w14:textId="77777777" w:rsidR="001E67E4" w:rsidRDefault="001E67E4" w:rsidP="008A73E1"/>
          <w:p w14:paraId="2AAFD2EB" w14:textId="77777777" w:rsidR="001E67E4" w:rsidRDefault="001E67E4" w:rsidP="008A73E1"/>
          <w:p w14:paraId="139B6B1A" w14:textId="77777777" w:rsidR="001E67E4" w:rsidRDefault="001E67E4" w:rsidP="008A73E1"/>
          <w:p w14:paraId="2E3DF17A" w14:textId="77777777" w:rsidR="001E67E4" w:rsidRDefault="001E67E4" w:rsidP="008A73E1"/>
          <w:p w14:paraId="062B0296" w14:textId="77777777" w:rsidR="001E67E4" w:rsidRDefault="001E67E4" w:rsidP="008A73E1"/>
          <w:p w14:paraId="0437B36D" w14:textId="77777777" w:rsidR="001E67E4" w:rsidRDefault="001E67E4" w:rsidP="008A73E1"/>
          <w:p w14:paraId="43B861E7" w14:textId="77777777" w:rsidR="001E67E4" w:rsidRDefault="001E67E4" w:rsidP="008A73E1"/>
          <w:p w14:paraId="76B80FD8" w14:textId="77777777" w:rsidR="001E67E4" w:rsidRDefault="001E67E4" w:rsidP="008A73E1"/>
          <w:p w14:paraId="250D21EF" w14:textId="77777777" w:rsidR="001E67E4" w:rsidRDefault="001E67E4" w:rsidP="008A73E1"/>
        </w:tc>
      </w:tr>
    </w:tbl>
    <w:p w14:paraId="7E5CAAA3" w14:textId="32404664" w:rsidR="001E67E4" w:rsidRDefault="001E67E4" w:rsidP="008A73E1"/>
    <w:p w14:paraId="5A075835" w14:textId="77777777" w:rsidR="00DF25AE" w:rsidRDefault="00DF25AE" w:rsidP="008A73E1"/>
    <w:p w14:paraId="6C29CEDA" w14:textId="3427F705" w:rsidR="00923765" w:rsidRPr="002C2442" w:rsidRDefault="001E67E4" w:rsidP="00300B5B">
      <w:pPr>
        <w:jc w:val="right"/>
        <w:rPr>
          <w:rFonts w:ascii="ＭＳ Ｐゴシック" w:eastAsia="ＭＳ Ｐゴシック" w:hAnsi="ＭＳ Ｐゴシック"/>
        </w:rPr>
      </w:pPr>
      <w:r w:rsidRPr="002C2442">
        <w:rPr>
          <w:rFonts w:ascii="ＭＳ Ｐゴシック" w:eastAsia="ＭＳ Ｐゴシック" w:hAnsi="ＭＳ Ｐゴシック" w:hint="eastAsia"/>
        </w:rPr>
        <w:t>以上</w:t>
      </w:r>
    </w:p>
    <w:sectPr w:rsidR="00923765" w:rsidRPr="002C2442" w:rsidSect="005C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AB9C" w14:textId="77777777" w:rsidR="007C1BC1" w:rsidRDefault="007C1BC1" w:rsidP="005C2BFA">
      <w:r>
        <w:separator/>
      </w:r>
    </w:p>
  </w:endnote>
  <w:endnote w:type="continuationSeparator" w:id="0">
    <w:p w14:paraId="2D8914E1" w14:textId="77777777" w:rsidR="007C1BC1" w:rsidRDefault="007C1BC1" w:rsidP="005C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827872693"/>
      <w:docPartObj>
        <w:docPartGallery w:val="Page Numbers (Bottom of Page)"/>
        <w:docPartUnique/>
      </w:docPartObj>
    </w:sdtPr>
    <w:sdtContent>
      <w:p w14:paraId="5D603105" w14:textId="77777777" w:rsidR="005975B1" w:rsidRDefault="00000000" w:rsidP="00531E27">
        <w:pPr>
          <w:pStyle w:val="a3"/>
          <w:framePr w:wrap="none" w:vAnchor="text" w:hAnchor="margin" w:xAlign="center" w:y="1"/>
          <w:rPr>
            <w:rStyle w:val="a5"/>
          </w:rPr>
        </w:pPr>
      </w:p>
    </w:sdtContent>
  </w:sdt>
  <w:p w14:paraId="4E457CFC" w14:textId="77777777" w:rsidR="005975B1" w:rsidRDefault="005975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372421292"/>
      <w:docPartObj>
        <w:docPartGallery w:val="Page Numbers (Bottom of Page)"/>
        <w:docPartUnique/>
      </w:docPartObj>
    </w:sdtPr>
    <w:sdtContent>
      <w:p w14:paraId="446B7233" w14:textId="77777777" w:rsidR="005975B1" w:rsidRDefault="00C6622E" w:rsidP="00531E2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  <w:noProof/>
          </w:rPr>
          <w:t>1</w:t>
        </w:r>
      </w:p>
    </w:sdtContent>
  </w:sdt>
  <w:p w14:paraId="6908D94E" w14:textId="6AF6EBE6" w:rsidR="005975B1" w:rsidRDefault="005975B1" w:rsidP="00FC37A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146" w14:textId="77777777" w:rsidR="008504C6" w:rsidRDefault="008504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874A" w14:textId="77777777" w:rsidR="007C1BC1" w:rsidRDefault="007C1BC1" w:rsidP="005C2BFA">
      <w:r>
        <w:separator/>
      </w:r>
    </w:p>
  </w:footnote>
  <w:footnote w:type="continuationSeparator" w:id="0">
    <w:p w14:paraId="3BC2D91B" w14:textId="77777777" w:rsidR="007C1BC1" w:rsidRDefault="007C1BC1" w:rsidP="005C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35ED" w14:textId="77777777" w:rsidR="008504C6" w:rsidRDefault="008504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E07E" w14:textId="5F477D31" w:rsidR="005975B1" w:rsidRDefault="00EC276C" w:rsidP="005C2BFA">
    <w:pPr>
      <w:pStyle w:val="a6"/>
      <w:jc w:val="right"/>
    </w:pPr>
    <w:r>
      <w:rPr>
        <w:rFonts w:hint="eastAsia"/>
      </w:rPr>
      <w:t>改訂日：</w:t>
    </w:r>
    <w:r w:rsidR="0089645C">
      <w:rPr>
        <w:rFonts w:hint="eastAsia"/>
      </w:rPr>
      <w:t>202</w:t>
    </w:r>
    <w:r>
      <w:rPr>
        <w:rFonts w:hint="eastAsia"/>
      </w:rPr>
      <w:t>5/</w:t>
    </w:r>
    <w:r w:rsidR="00EA2535">
      <w:rPr>
        <w:rFonts w:hint="eastAsia"/>
      </w:rPr>
      <w:t>９/</w:t>
    </w:r>
    <w:r w:rsidR="008504C6">
      <w:rPr>
        <w:rFonts w:hint="eastAsia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9372" w14:textId="77777777" w:rsidR="008504C6" w:rsidRDefault="008504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DD6"/>
    <w:multiLevelType w:val="hybridMultilevel"/>
    <w:tmpl w:val="4F7A5F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812863"/>
    <w:multiLevelType w:val="hybridMultilevel"/>
    <w:tmpl w:val="64048E22"/>
    <w:lvl w:ilvl="0" w:tplc="36F488B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932AE1"/>
    <w:multiLevelType w:val="hybridMultilevel"/>
    <w:tmpl w:val="BFE41430"/>
    <w:lvl w:ilvl="0" w:tplc="4B741C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3911943">
    <w:abstractNumId w:val="0"/>
  </w:num>
  <w:num w:numId="2" w16cid:durableId="1404065527">
    <w:abstractNumId w:val="1"/>
  </w:num>
  <w:num w:numId="3" w16cid:durableId="30574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FA"/>
    <w:rsid w:val="00000F9E"/>
    <w:rsid w:val="000368EE"/>
    <w:rsid w:val="00041EE4"/>
    <w:rsid w:val="00045970"/>
    <w:rsid w:val="00046CCE"/>
    <w:rsid w:val="00051C23"/>
    <w:rsid w:val="00056876"/>
    <w:rsid w:val="000861D5"/>
    <w:rsid w:val="00087DB2"/>
    <w:rsid w:val="00094C00"/>
    <w:rsid w:val="00097B7A"/>
    <w:rsid w:val="000A60F6"/>
    <w:rsid w:val="000B46E7"/>
    <w:rsid w:val="000B54BE"/>
    <w:rsid w:val="000F4F8C"/>
    <w:rsid w:val="00127CBB"/>
    <w:rsid w:val="00130C10"/>
    <w:rsid w:val="00137B16"/>
    <w:rsid w:val="00150F1C"/>
    <w:rsid w:val="00155CA3"/>
    <w:rsid w:val="00177CDA"/>
    <w:rsid w:val="001845B9"/>
    <w:rsid w:val="00187649"/>
    <w:rsid w:val="00194F46"/>
    <w:rsid w:val="001A2FC4"/>
    <w:rsid w:val="001C441F"/>
    <w:rsid w:val="001D6E11"/>
    <w:rsid w:val="001E67E4"/>
    <w:rsid w:val="00207761"/>
    <w:rsid w:val="00212EA7"/>
    <w:rsid w:val="002142E1"/>
    <w:rsid w:val="00216089"/>
    <w:rsid w:val="00236BD0"/>
    <w:rsid w:val="00261626"/>
    <w:rsid w:val="00266ADA"/>
    <w:rsid w:val="002719F0"/>
    <w:rsid w:val="0027341B"/>
    <w:rsid w:val="00285220"/>
    <w:rsid w:val="002A5B30"/>
    <w:rsid w:val="002B130A"/>
    <w:rsid w:val="002B1E76"/>
    <w:rsid w:val="002C2442"/>
    <w:rsid w:val="002F71D2"/>
    <w:rsid w:val="00300B5B"/>
    <w:rsid w:val="00306E97"/>
    <w:rsid w:val="00323155"/>
    <w:rsid w:val="00332EC4"/>
    <w:rsid w:val="00344BE4"/>
    <w:rsid w:val="003854E0"/>
    <w:rsid w:val="003A068C"/>
    <w:rsid w:val="003A15E7"/>
    <w:rsid w:val="003B5DF5"/>
    <w:rsid w:val="003C1BCD"/>
    <w:rsid w:val="003F1D7D"/>
    <w:rsid w:val="003F59FB"/>
    <w:rsid w:val="00410F04"/>
    <w:rsid w:val="0041620B"/>
    <w:rsid w:val="004235B4"/>
    <w:rsid w:val="00427A1E"/>
    <w:rsid w:val="004314C7"/>
    <w:rsid w:val="00434423"/>
    <w:rsid w:val="00462C2A"/>
    <w:rsid w:val="004A640E"/>
    <w:rsid w:val="004B0E28"/>
    <w:rsid w:val="004C3BFA"/>
    <w:rsid w:val="004F2352"/>
    <w:rsid w:val="005102B5"/>
    <w:rsid w:val="00531E27"/>
    <w:rsid w:val="0055522F"/>
    <w:rsid w:val="00555675"/>
    <w:rsid w:val="00581F18"/>
    <w:rsid w:val="00586519"/>
    <w:rsid w:val="00594A2B"/>
    <w:rsid w:val="005975B1"/>
    <w:rsid w:val="005C2BFA"/>
    <w:rsid w:val="005C6DE1"/>
    <w:rsid w:val="005D3C0F"/>
    <w:rsid w:val="005D73D0"/>
    <w:rsid w:val="005E45D0"/>
    <w:rsid w:val="005F5836"/>
    <w:rsid w:val="00612548"/>
    <w:rsid w:val="00612976"/>
    <w:rsid w:val="00613256"/>
    <w:rsid w:val="00614742"/>
    <w:rsid w:val="00624423"/>
    <w:rsid w:val="00625230"/>
    <w:rsid w:val="00627DE1"/>
    <w:rsid w:val="00636494"/>
    <w:rsid w:val="006434E6"/>
    <w:rsid w:val="00665AF6"/>
    <w:rsid w:val="006933D3"/>
    <w:rsid w:val="006B1B54"/>
    <w:rsid w:val="006B2BCD"/>
    <w:rsid w:val="006B53D3"/>
    <w:rsid w:val="006D20BD"/>
    <w:rsid w:val="006F13F9"/>
    <w:rsid w:val="006F677A"/>
    <w:rsid w:val="0070484F"/>
    <w:rsid w:val="00720258"/>
    <w:rsid w:val="007442A6"/>
    <w:rsid w:val="0075057C"/>
    <w:rsid w:val="007642D0"/>
    <w:rsid w:val="007A1DAA"/>
    <w:rsid w:val="007B6622"/>
    <w:rsid w:val="007C1BC1"/>
    <w:rsid w:val="007D358D"/>
    <w:rsid w:val="007E2EE7"/>
    <w:rsid w:val="0080753E"/>
    <w:rsid w:val="00810C5F"/>
    <w:rsid w:val="00814BEE"/>
    <w:rsid w:val="00836AFB"/>
    <w:rsid w:val="008504C6"/>
    <w:rsid w:val="00854A20"/>
    <w:rsid w:val="00875A83"/>
    <w:rsid w:val="008954D2"/>
    <w:rsid w:val="0089645C"/>
    <w:rsid w:val="00896E9D"/>
    <w:rsid w:val="008A73E1"/>
    <w:rsid w:val="008D46D5"/>
    <w:rsid w:val="008E762B"/>
    <w:rsid w:val="008E7ED8"/>
    <w:rsid w:val="008F63C7"/>
    <w:rsid w:val="009036EC"/>
    <w:rsid w:val="00912C94"/>
    <w:rsid w:val="009167A9"/>
    <w:rsid w:val="00923765"/>
    <w:rsid w:val="009421EA"/>
    <w:rsid w:val="00947436"/>
    <w:rsid w:val="00962137"/>
    <w:rsid w:val="00981ABF"/>
    <w:rsid w:val="0099189A"/>
    <w:rsid w:val="009A5BD8"/>
    <w:rsid w:val="009B5A48"/>
    <w:rsid w:val="009B749E"/>
    <w:rsid w:val="009C7666"/>
    <w:rsid w:val="009D5FB0"/>
    <w:rsid w:val="009E1140"/>
    <w:rsid w:val="00A14A26"/>
    <w:rsid w:val="00A2157D"/>
    <w:rsid w:val="00A41F1E"/>
    <w:rsid w:val="00A64F70"/>
    <w:rsid w:val="00A816B3"/>
    <w:rsid w:val="00AB5D79"/>
    <w:rsid w:val="00AC047B"/>
    <w:rsid w:val="00AC7990"/>
    <w:rsid w:val="00AD1EA2"/>
    <w:rsid w:val="00B0700D"/>
    <w:rsid w:val="00B13689"/>
    <w:rsid w:val="00B26442"/>
    <w:rsid w:val="00B34CDC"/>
    <w:rsid w:val="00B368AA"/>
    <w:rsid w:val="00B459F6"/>
    <w:rsid w:val="00B50A58"/>
    <w:rsid w:val="00B5440E"/>
    <w:rsid w:val="00B94E81"/>
    <w:rsid w:val="00B9508D"/>
    <w:rsid w:val="00BC3E2E"/>
    <w:rsid w:val="00BD674B"/>
    <w:rsid w:val="00BD6B4C"/>
    <w:rsid w:val="00BF62F2"/>
    <w:rsid w:val="00BF7DD9"/>
    <w:rsid w:val="00C13518"/>
    <w:rsid w:val="00C2201B"/>
    <w:rsid w:val="00C24BAE"/>
    <w:rsid w:val="00C30141"/>
    <w:rsid w:val="00C32861"/>
    <w:rsid w:val="00C369C8"/>
    <w:rsid w:val="00C500D1"/>
    <w:rsid w:val="00C563FB"/>
    <w:rsid w:val="00C652A5"/>
    <w:rsid w:val="00C6622E"/>
    <w:rsid w:val="00C710EB"/>
    <w:rsid w:val="00C7406F"/>
    <w:rsid w:val="00CA0064"/>
    <w:rsid w:val="00CC7BFA"/>
    <w:rsid w:val="00CD37AB"/>
    <w:rsid w:val="00CD3A0F"/>
    <w:rsid w:val="00CD4E0A"/>
    <w:rsid w:val="00D02777"/>
    <w:rsid w:val="00D211D2"/>
    <w:rsid w:val="00D23DE1"/>
    <w:rsid w:val="00D25C2C"/>
    <w:rsid w:val="00D340B0"/>
    <w:rsid w:val="00D46B24"/>
    <w:rsid w:val="00D5399F"/>
    <w:rsid w:val="00D667B6"/>
    <w:rsid w:val="00D85895"/>
    <w:rsid w:val="00D901E3"/>
    <w:rsid w:val="00D941FE"/>
    <w:rsid w:val="00DB430C"/>
    <w:rsid w:val="00DC6E54"/>
    <w:rsid w:val="00DC7000"/>
    <w:rsid w:val="00DD5CA9"/>
    <w:rsid w:val="00DF25AE"/>
    <w:rsid w:val="00E3028A"/>
    <w:rsid w:val="00E40690"/>
    <w:rsid w:val="00E423AE"/>
    <w:rsid w:val="00E43CDE"/>
    <w:rsid w:val="00E614C0"/>
    <w:rsid w:val="00E62DDE"/>
    <w:rsid w:val="00E704AD"/>
    <w:rsid w:val="00E9412F"/>
    <w:rsid w:val="00EA2535"/>
    <w:rsid w:val="00EB53B2"/>
    <w:rsid w:val="00EB5B95"/>
    <w:rsid w:val="00EB6100"/>
    <w:rsid w:val="00EC276C"/>
    <w:rsid w:val="00EC6544"/>
    <w:rsid w:val="00EC76BC"/>
    <w:rsid w:val="00ED4671"/>
    <w:rsid w:val="00ED6D72"/>
    <w:rsid w:val="00EE2FDD"/>
    <w:rsid w:val="00F17DCE"/>
    <w:rsid w:val="00F338CC"/>
    <w:rsid w:val="00F372C9"/>
    <w:rsid w:val="00F40620"/>
    <w:rsid w:val="00F50022"/>
    <w:rsid w:val="00F92844"/>
    <w:rsid w:val="00FC37A0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EBC46"/>
  <w15:docId w15:val="{E1A81CA7-33DC-4040-9349-3253F4EB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C2BFA"/>
  </w:style>
  <w:style w:type="character" w:styleId="a5">
    <w:name w:val="page number"/>
    <w:basedOn w:val="a0"/>
    <w:uiPriority w:val="99"/>
    <w:semiHidden/>
    <w:unhideWhenUsed/>
    <w:rsid w:val="005C2BFA"/>
  </w:style>
  <w:style w:type="paragraph" w:styleId="a6">
    <w:name w:val="header"/>
    <w:basedOn w:val="a"/>
    <w:link w:val="a7"/>
    <w:uiPriority w:val="99"/>
    <w:unhideWhenUsed/>
    <w:rsid w:val="005C2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BFA"/>
  </w:style>
  <w:style w:type="paragraph" w:styleId="a8">
    <w:name w:val="List Paragraph"/>
    <w:basedOn w:val="a"/>
    <w:uiPriority w:val="34"/>
    <w:qFormat/>
    <w:rsid w:val="003F59FB"/>
    <w:pPr>
      <w:ind w:leftChars="400" w:left="840"/>
    </w:pPr>
  </w:style>
  <w:style w:type="table" w:styleId="a9">
    <w:name w:val="Table Grid"/>
    <w:basedOn w:val="a1"/>
    <w:uiPriority w:val="39"/>
    <w:rsid w:val="003F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E27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1E27"/>
    <w:rPr>
      <w:rFonts w:ascii="ヒラギノ角ゴ ProN W3" w:eastAsia="ヒラギノ角ゴ ProN W3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975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75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75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75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75B1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BF7DD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BF7DD9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Revision"/>
    <w:hidden/>
    <w:uiPriority w:val="99"/>
    <w:semiHidden/>
    <w:rsid w:val="00A2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5372-AE84-43CA-A89B-A3EE5AFA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裕美 坪田</dc:creator>
  <cp:keywords/>
  <dc:description/>
  <cp:lastModifiedBy>裕美 坪田</cp:lastModifiedBy>
  <cp:revision>80</cp:revision>
  <dcterms:created xsi:type="dcterms:W3CDTF">2025-09-16T02:53:00Z</dcterms:created>
  <dcterms:modified xsi:type="dcterms:W3CDTF">2025-09-24T00:50:00Z</dcterms:modified>
</cp:coreProperties>
</file>