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58BE" w14:textId="68019978" w:rsidR="004F7F07" w:rsidRDefault="0053312E" w:rsidP="004F7F07">
      <w:pPr>
        <w:pStyle w:val="a3"/>
        <w:spacing w:line="281" w:lineRule="atLeast"/>
        <w:ind w:right="840"/>
        <w:rPr>
          <w:spacing w:val="-20"/>
        </w:rPr>
      </w:pPr>
      <w:r>
        <w:rPr>
          <w:spacing w:val="-20"/>
        </w:rPr>
        <w:t>様式</w:t>
      </w:r>
      <w:r w:rsidR="00EC7D50">
        <w:rPr>
          <w:spacing w:val="-20"/>
        </w:rPr>
        <w:t>３</w:t>
      </w:r>
      <w:r w:rsidR="00A5477A">
        <w:rPr>
          <w:rFonts w:hint="eastAsia"/>
          <w:spacing w:val="-20"/>
        </w:rPr>
        <w:t>（第</w:t>
      </w:r>
      <w:r w:rsidR="000D4CC6">
        <w:rPr>
          <w:rFonts w:hint="eastAsia"/>
          <w:spacing w:val="-20"/>
        </w:rPr>
        <w:t>８</w:t>
      </w:r>
      <w:r w:rsidR="00A5477A">
        <w:rPr>
          <w:rFonts w:hint="eastAsia"/>
          <w:spacing w:val="-20"/>
        </w:rPr>
        <w:t>条第３項関係）</w:t>
      </w:r>
    </w:p>
    <w:tbl>
      <w:tblPr>
        <w:tblW w:w="10204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64"/>
        <w:gridCol w:w="3231"/>
        <w:gridCol w:w="2381"/>
        <w:gridCol w:w="3515"/>
        <w:gridCol w:w="313"/>
      </w:tblGrid>
      <w:tr w:rsidR="004F7F07" w14:paraId="2243B4E1" w14:textId="77777777" w:rsidTr="00BA4CCF">
        <w:trPr>
          <w:trHeight w:val="421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336A2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4F7F07" w14:paraId="0DD4C32C" w14:textId="77777777" w:rsidTr="00BA4CCF">
        <w:trPr>
          <w:trHeight w:val="281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7ECEEB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</w:rPr>
              <w:t xml:space="preserve">　　　　　　　　　　　</w:t>
            </w:r>
            <w:r w:rsidRPr="004F7F07">
              <w:rPr>
                <w:rFonts w:hint="eastAsia"/>
                <w:spacing w:val="204"/>
                <w:sz w:val="28"/>
                <w:fitText w:val="5100" w:id="-454802421"/>
              </w:rPr>
              <w:t>受託研究費明細</w:t>
            </w:r>
            <w:r w:rsidRPr="004F7F07">
              <w:rPr>
                <w:rFonts w:hint="eastAsia"/>
                <w:spacing w:val="2"/>
                <w:sz w:val="28"/>
                <w:fitText w:val="5100" w:id="-454802421"/>
              </w:rPr>
              <w:t>書</w:t>
            </w:r>
          </w:p>
        </w:tc>
      </w:tr>
      <w:tr w:rsidR="004F7F07" w14:paraId="3DADFEDD" w14:textId="77777777" w:rsidTr="00BA4CCF">
        <w:trPr>
          <w:trHeight w:val="281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0327F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4F7F07" w14:paraId="31B7234C" w14:textId="77777777" w:rsidTr="00BA4CCF">
        <w:trPr>
          <w:trHeight w:val="281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73E20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4F7F07" w14:paraId="668A7239" w14:textId="77777777" w:rsidTr="00BA4CCF">
        <w:trPr>
          <w:trHeight w:val="324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D1F3FF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　　　　　　　　　　　　　　　　　　　　　 　  　　　　　　　　　年　　月　　日</w:t>
            </w:r>
          </w:p>
        </w:tc>
      </w:tr>
      <w:tr w:rsidR="004F7F07" w14:paraId="693FF8A1" w14:textId="77777777" w:rsidTr="00BA4CCF">
        <w:trPr>
          <w:trHeight w:val="281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CE6D2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4F7F07" w14:paraId="5B042608" w14:textId="77777777" w:rsidTr="00BA4CCF">
        <w:trPr>
          <w:trHeight w:val="324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32195F" w14:textId="77777777" w:rsidR="004F7F07" w:rsidRDefault="004F7F07">
            <w:pPr>
              <w:pStyle w:val="a3"/>
              <w:wordWrap/>
              <w:spacing w:line="240" w:lineRule="auto"/>
              <w:ind w:firstLineChars="100" w:firstLine="21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国立大学法人浜松医科大学長　殿</w:t>
            </w:r>
          </w:p>
        </w:tc>
      </w:tr>
      <w:tr w:rsidR="004F7F07" w14:paraId="64BAAA4D" w14:textId="77777777" w:rsidTr="00BA4CCF">
        <w:trPr>
          <w:trHeight w:val="281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3D68D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4F7F07" w14:paraId="4DD12DFA" w14:textId="77777777" w:rsidTr="00BA4CCF">
        <w:trPr>
          <w:trHeight w:val="281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425F6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4F7F07" w14:paraId="0D751912" w14:textId="77777777" w:rsidTr="00BA4CCF">
        <w:trPr>
          <w:trHeight w:val="281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DDA0F7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　　　　　　　　　　　　　　　　　　　研究担当者　講座、診療科等</w:t>
            </w:r>
          </w:p>
        </w:tc>
      </w:tr>
      <w:tr w:rsidR="004F7F07" w14:paraId="66C9FC1F" w14:textId="77777777" w:rsidTr="00BA4CCF">
        <w:trPr>
          <w:trHeight w:val="281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4F8C66" w14:textId="39EF492A" w:rsidR="004F7F07" w:rsidRDefault="00BA4CCF">
            <w:pPr>
              <w:pStyle w:val="a3"/>
              <w:tabs>
                <w:tab w:val="left" w:pos="6375"/>
              </w:tabs>
              <w:wordWrap/>
              <w:spacing w:line="240" w:lineRule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　　　　　　　　　　　　　　　　　　　　　　　　　</w:t>
            </w:r>
          </w:p>
        </w:tc>
      </w:tr>
      <w:tr w:rsidR="004F7F07" w14:paraId="614A71B8" w14:textId="77777777" w:rsidTr="00BA4CCF">
        <w:trPr>
          <w:trHeight w:val="281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DA0DA5" w14:textId="7DE09B14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　　　　　　　　　　　　　　　　　　　職名　氏名</w:t>
            </w:r>
            <w:r w:rsidR="00BA4CCF">
              <w:rPr>
                <w:rFonts w:hint="eastAsia"/>
                <w:spacing w:val="-20"/>
              </w:rPr>
              <w:t xml:space="preserve">　</w:t>
            </w:r>
          </w:p>
        </w:tc>
      </w:tr>
      <w:tr w:rsidR="004F7F07" w14:paraId="22AC6A01" w14:textId="77777777" w:rsidTr="00BA4CCF">
        <w:trPr>
          <w:trHeight w:val="281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98691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4F7F07" w14:paraId="73A5F6A2" w14:textId="77777777" w:rsidTr="00BA4CCF">
        <w:trPr>
          <w:trHeight w:val="281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B6F9F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4F7F07" w14:paraId="492EC383" w14:textId="77777777" w:rsidTr="00BA4CCF">
        <w:trPr>
          <w:trHeight w:val="281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396D1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受託研究費の明細は、下記のとおりです。</w:t>
            </w:r>
          </w:p>
          <w:p w14:paraId="5BEDB467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4F7F07" w14:paraId="3F532939" w14:textId="77777777" w:rsidTr="00BA4CCF">
        <w:trPr>
          <w:trHeight w:val="393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0F483E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  　　　　　　　　　　　　　　　　　　　　　記</w:t>
            </w:r>
          </w:p>
        </w:tc>
      </w:tr>
      <w:tr w:rsidR="00BA4CCF" w14:paraId="544E04E3" w14:textId="77777777" w:rsidTr="00BA4CCF">
        <w:trPr>
          <w:trHeight w:val="567"/>
        </w:trPr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613A1C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FF2C2C" w14:textId="5E8C8EC8" w:rsidR="004F7F07" w:rsidRPr="00BA4CCF" w:rsidRDefault="004F7F07" w:rsidP="00BA4CCF">
            <w:pPr>
              <w:pStyle w:val="a3"/>
              <w:wordWrap/>
              <w:spacing w:line="240" w:lineRule="auto"/>
              <w:jc w:val="center"/>
              <w:rPr>
                <w:spacing w:val="-20"/>
              </w:rPr>
            </w:pPr>
            <w:r w:rsidRPr="00BA4CCF">
              <w:rPr>
                <w:rFonts w:hint="eastAsia"/>
                <w:spacing w:val="-20"/>
              </w:rPr>
              <w:t>区</w:t>
            </w:r>
            <w:r w:rsidR="00BA4CCF">
              <w:rPr>
                <w:rFonts w:hint="eastAsia"/>
                <w:spacing w:val="-20"/>
              </w:rPr>
              <w:t xml:space="preserve">　</w:t>
            </w:r>
            <w:r w:rsidRPr="00BA4CCF">
              <w:rPr>
                <w:rFonts w:hint="eastAsia"/>
                <w:spacing w:val="-20"/>
              </w:rPr>
              <w:t>分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4E7251" w14:textId="18D8BB00" w:rsidR="004F7F07" w:rsidRPr="00BA4CCF" w:rsidRDefault="004F7F07" w:rsidP="00BA4CCF">
            <w:pPr>
              <w:pStyle w:val="a3"/>
              <w:wordWrap/>
              <w:spacing w:line="240" w:lineRule="auto"/>
              <w:jc w:val="center"/>
              <w:rPr>
                <w:spacing w:val="-20"/>
              </w:rPr>
            </w:pPr>
            <w:r w:rsidRPr="00BA4CCF">
              <w:rPr>
                <w:rFonts w:hint="eastAsia"/>
                <w:spacing w:val="-20"/>
              </w:rPr>
              <w:t>金</w:t>
            </w:r>
            <w:r w:rsidR="00BA4CCF">
              <w:rPr>
                <w:rFonts w:hint="eastAsia"/>
                <w:spacing w:val="-20"/>
              </w:rPr>
              <w:t xml:space="preserve">　</w:t>
            </w:r>
            <w:r w:rsidRPr="00BA4CCF">
              <w:rPr>
                <w:rFonts w:hint="eastAsia"/>
                <w:spacing w:val="-20"/>
              </w:rPr>
              <w:t>額</w:t>
            </w:r>
            <w:r w:rsidR="00561F18" w:rsidRPr="00BA4CCF">
              <w:rPr>
                <w:rFonts w:hint="eastAsia"/>
                <w:spacing w:val="-20"/>
              </w:rPr>
              <w:t>（円）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848191" w14:textId="5DC8F0A6" w:rsidR="004F7F07" w:rsidRPr="00BA4CCF" w:rsidRDefault="004F7F07" w:rsidP="00BA4CCF">
            <w:pPr>
              <w:pStyle w:val="a3"/>
              <w:wordWrap/>
              <w:spacing w:line="240" w:lineRule="auto"/>
              <w:jc w:val="center"/>
              <w:rPr>
                <w:spacing w:val="-20"/>
              </w:rPr>
            </w:pPr>
            <w:r w:rsidRPr="00BA4CCF">
              <w:rPr>
                <w:rFonts w:hint="eastAsia"/>
                <w:spacing w:val="-20"/>
              </w:rPr>
              <w:t>摘</w:t>
            </w:r>
            <w:r w:rsidR="00BA4CCF">
              <w:rPr>
                <w:rFonts w:hint="eastAsia"/>
                <w:spacing w:val="-20"/>
              </w:rPr>
              <w:t xml:space="preserve">　</w:t>
            </w:r>
            <w:r w:rsidRPr="00BA4CCF">
              <w:rPr>
                <w:rFonts w:hint="eastAsia"/>
                <w:spacing w:val="-20"/>
              </w:rPr>
              <w:t>要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B5FFC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BA4CCF" w14:paraId="2674293B" w14:textId="77777777" w:rsidTr="00BA4CCF">
        <w:trPr>
          <w:cantSplit/>
          <w:trHeight w:val="567"/>
        </w:trPr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1E5719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0043BB" w14:textId="77777777" w:rsidR="004F7F07" w:rsidRPr="00BA4CCF" w:rsidRDefault="004F7F07" w:rsidP="00BA4CCF">
            <w:pPr>
              <w:pStyle w:val="a3"/>
              <w:wordWrap/>
              <w:spacing w:line="240" w:lineRule="auto"/>
              <w:ind w:firstLineChars="100" w:firstLine="215"/>
              <w:textAlignment w:val="bottom"/>
              <w:rPr>
                <w:spacing w:val="-20"/>
                <w:position w:val="-6"/>
              </w:rPr>
            </w:pPr>
            <w:r w:rsidRPr="00BA4CCF">
              <w:rPr>
                <w:rFonts w:hint="eastAsia"/>
                <w:spacing w:val="-20"/>
                <w:position w:val="-6"/>
              </w:rPr>
              <w:t>直接経費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333B1F" w14:textId="09A8E7C8" w:rsidR="004F7F07" w:rsidRPr="00BA4CCF" w:rsidRDefault="00561F18" w:rsidP="00561F18">
            <w:pPr>
              <w:pStyle w:val="a3"/>
              <w:rPr>
                <w:spacing w:val="-20"/>
              </w:rPr>
            </w:pPr>
            <w:r w:rsidRPr="00BA4CCF">
              <w:rPr>
                <w:rFonts w:hint="eastAsia"/>
                <w:spacing w:val="-20"/>
              </w:rPr>
              <w:t xml:space="preserve">　　　　　　　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FD419" w14:textId="77777777" w:rsidR="004F7F07" w:rsidRPr="00BA4CCF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8B9FF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BA4CCF" w14:paraId="7473F6ED" w14:textId="77777777" w:rsidTr="00BA4CCF">
        <w:trPr>
          <w:cantSplit/>
          <w:trHeight w:val="567"/>
        </w:trPr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5E7BBF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30BE3AE2" w14:textId="4F05C243" w:rsidR="004F7F07" w:rsidRPr="00BA4CCF" w:rsidRDefault="004F7F07" w:rsidP="00BA4CCF">
            <w:pPr>
              <w:pStyle w:val="a3"/>
              <w:wordWrap/>
              <w:spacing w:line="240" w:lineRule="auto"/>
              <w:ind w:firstLineChars="200" w:firstLine="430"/>
              <w:rPr>
                <w:spacing w:val="-20"/>
              </w:rPr>
            </w:pPr>
            <w:r w:rsidRPr="00BA4CCF">
              <w:rPr>
                <w:rFonts w:hint="eastAsia"/>
                <w:spacing w:val="-20"/>
              </w:rPr>
              <w:t>謝金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5CA8B" w14:textId="77777777" w:rsidR="004F7F07" w:rsidRPr="00BA4CCF" w:rsidRDefault="004F7F07">
            <w:pPr>
              <w:pStyle w:val="a3"/>
              <w:wordWrap/>
              <w:spacing w:line="240" w:lineRule="auto"/>
              <w:jc w:val="right"/>
              <w:rPr>
                <w:spacing w:val="-20"/>
              </w:rPr>
            </w:pP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697F330" w14:textId="77777777" w:rsidR="004F7F07" w:rsidRPr="00BA4CCF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95738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BA4CCF" w14:paraId="5AD62265" w14:textId="77777777" w:rsidTr="00BA4CCF">
        <w:trPr>
          <w:cantSplit/>
          <w:trHeight w:val="567"/>
        </w:trPr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D4DE68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4464FC72" w14:textId="63DEC6A7" w:rsidR="004F7F07" w:rsidRPr="00BA4CCF" w:rsidRDefault="004F7F07" w:rsidP="00BA4CCF">
            <w:pPr>
              <w:pStyle w:val="a3"/>
              <w:wordWrap/>
              <w:spacing w:line="240" w:lineRule="auto"/>
              <w:ind w:firstLineChars="200" w:firstLine="430"/>
              <w:rPr>
                <w:spacing w:val="-20"/>
              </w:rPr>
            </w:pPr>
            <w:r w:rsidRPr="00BA4CCF">
              <w:rPr>
                <w:rFonts w:hint="eastAsia"/>
                <w:spacing w:val="-20"/>
              </w:rPr>
              <w:t>旅費</w:t>
            </w:r>
          </w:p>
        </w:tc>
        <w:tc>
          <w:tcPr>
            <w:tcW w:w="2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571E2" w14:textId="77777777" w:rsidR="004F7F07" w:rsidRPr="00BA4CCF" w:rsidRDefault="004F7F07">
            <w:pPr>
              <w:pStyle w:val="a3"/>
              <w:wordWrap/>
              <w:spacing w:line="240" w:lineRule="auto"/>
              <w:jc w:val="right"/>
              <w:rPr>
                <w:spacing w:val="-20"/>
              </w:rPr>
            </w:pPr>
          </w:p>
        </w:tc>
        <w:tc>
          <w:tcPr>
            <w:tcW w:w="3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A5EEE74" w14:textId="77777777" w:rsidR="004F7F07" w:rsidRPr="00BA4CCF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E9BA7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BA4CCF" w14:paraId="338C3892" w14:textId="77777777" w:rsidTr="00BA4CCF">
        <w:trPr>
          <w:cantSplit/>
          <w:trHeight w:val="567"/>
        </w:trPr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E0304F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2CAA1D51" w14:textId="00C4F324" w:rsidR="004F7F07" w:rsidRPr="00BA4CCF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  <w:r w:rsidRPr="00BA4CCF">
              <w:rPr>
                <w:rFonts w:hint="eastAsia"/>
                <w:spacing w:val="-20"/>
              </w:rPr>
              <w:t xml:space="preserve">　</w:t>
            </w:r>
            <w:r w:rsidR="00BA4CCF">
              <w:rPr>
                <w:rFonts w:hint="eastAsia"/>
                <w:spacing w:val="-20"/>
              </w:rPr>
              <w:t xml:space="preserve">　</w:t>
            </w:r>
            <w:r w:rsidR="00114143" w:rsidRPr="00BA4CCF">
              <w:rPr>
                <w:rFonts w:hint="eastAsia"/>
                <w:spacing w:val="-20"/>
              </w:rPr>
              <w:t>消耗品費</w:t>
            </w:r>
          </w:p>
        </w:tc>
        <w:tc>
          <w:tcPr>
            <w:tcW w:w="23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3855E" w14:textId="77777777" w:rsidR="004F7F07" w:rsidRPr="00BA4CCF" w:rsidRDefault="004F7F07">
            <w:pPr>
              <w:pStyle w:val="a3"/>
              <w:wordWrap/>
              <w:spacing w:line="240" w:lineRule="auto"/>
              <w:jc w:val="right"/>
              <w:rPr>
                <w:spacing w:val="-20"/>
              </w:rPr>
            </w:pPr>
          </w:p>
        </w:tc>
        <w:tc>
          <w:tcPr>
            <w:tcW w:w="3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49031ED" w14:textId="77777777" w:rsidR="004F7F07" w:rsidRPr="00BA4CCF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83593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BA4CCF" w14:paraId="08B26E55" w14:textId="77777777" w:rsidTr="00BA4CCF">
        <w:trPr>
          <w:cantSplit/>
          <w:trHeight w:val="567"/>
        </w:trPr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630FA8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5C78F8" w14:textId="1EB04F99" w:rsidR="004F7F07" w:rsidRPr="00BA4CCF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  <w:r w:rsidRPr="00BA4CCF">
              <w:rPr>
                <w:rFonts w:hint="eastAsia"/>
                <w:spacing w:val="-20"/>
              </w:rPr>
              <w:t xml:space="preserve">　</w:t>
            </w:r>
            <w:r w:rsidR="00BA4CCF">
              <w:rPr>
                <w:rFonts w:hint="eastAsia"/>
                <w:spacing w:val="-20"/>
              </w:rPr>
              <w:t xml:space="preserve">　</w:t>
            </w:r>
            <w:r w:rsidR="00114143" w:rsidRPr="00BA4CCF">
              <w:rPr>
                <w:rFonts w:hint="eastAsia"/>
                <w:spacing w:val="-20"/>
              </w:rPr>
              <w:t>光熱水料</w:t>
            </w:r>
            <w:r w:rsidR="006554D2" w:rsidRPr="00BA4CCF">
              <w:rPr>
                <w:rFonts w:hint="eastAsia"/>
                <w:spacing w:val="-20"/>
              </w:rPr>
              <w:t>等</w:t>
            </w:r>
          </w:p>
        </w:tc>
        <w:tc>
          <w:tcPr>
            <w:tcW w:w="23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99B33C" w14:textId="77777777" w:rsidR="004F7F07" w:rsidRPr="00BA4CCF" w:rsidRDefault="004F7F07">
            <w:pPr>
              <w:pStyle w:val="a3"/>
              <w:wordWrap/>
              <w:spacing w:line="240" w:lineRule="auto"/>
              <w:jc w:val="right"/>
              <w:rPr>
                <w:spacing w:val="-20"/>
              </w:rPr>
            </w:pPr>
          </w:p>
        </w:tc>
        <w:tc>
          <w:tcPr>
            <w:tcW w:w="35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DE948" w14:textId="77777777" w:rsidR="004F7F07" w:rsidRPr="00BA4CCF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6B1286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BA4CCF" w:rsidDel="006554D2" w14:paraId="6E703F5F" w14:textId="77777777" w:rsidTr="00BA4CCF">
        <w:trPr>
          <w:cantSplit/>
          <w:trHeight w:val="567"/>
        </w:trPr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BB66DA" w14:textId="77777777" w:rsidR="006554D2" w:rsidDel="006554D2" w:rsidRDefault="006554D2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65AF95" w14:textId="69E936FF" w:rsidR="006554D2" w:rsidRPr="00BA4CCF" w:rsidDel="006554D2" w:rsidRDefault="006554D2" w:rsidP="00BA4CCF">
            <w:pPr>
              <w:pStyle w:val="a3"/>
              <w:wordWrap/>
              <w:spacing w:line="240" w:lineRule="auto"/>
              <w:ind w:firstLineChars="200" w:firstLine="430"/>
              <w:rPr>
                <w:spacing w:val="-20"/>
              </w:rPr>
            </w:pPr>
            <w:r w:rsidRPr="00BA4CCF">
              <w:rPr>
                <w:rFonts w:hint="eastAsia"/>
                <w:spacing w:val="-20"/>
              </w:rPr>
              <w:t>研究担当者貢献経費</w:t>
            </w:r>
          </w:p>
        </w:tc>
        <w:tc>
          <w:tcPr>
            <w:tcW w:w="23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DC0AA" w14:textId="77777777" w:rsidR="006554D2" w:rsidRPr="00BA4CCF" w:rsidDel="006554D2" w:rsidRDefault="006554D2">
            <w:pPr>
              <w:pStyle w:val="a3"/>
              <w:wordWrap/>
              <w:spacing w:line="240" w:lineRule="auto"/>
              <w:jc w:val="right"/>
              <w:rPr>
                <w:spacing w:val="-20"/>
              </w:rPr>
            </w:pPr>
          </w:p>
        </w:tc>
        <w:tc>
          <w:tcPr>
            <w:tcW w:w="35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53C49" w14:textId="77777777" w:rsidR="006554D2" w:rsidRPr="00BA4CCF" w:rsidDel="006554D2" w:rsidRDefault="006554D2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6802F" w14:textId="77777777" w:rsidR="006554D2" w:rsidDel="006554D2" w:rsidRDefault="006554D2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BA4CCF" w14:paraId="2571392F" w14:textId="77777777" w:rsidTr="00BA4CCF">
        <w:trPr>
          <w:cantSplit/>
          <w:trHeight w:val="567"/>
        </w:trPr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8C2766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D0335E" w14:textId="77777777" w:rsidR="004F7F07" w:rsidRPr="00BA4CCF" w:rsidRDefault="004F7F07" w:rsidP="00BA4CCF">
            <w:pPr>
              <w:pStyle w:val="a3"/>
              <w:wordWrap/>
              <w:spacing w:line="240" w:lineRule="auto"/>
              <w:ind w:firstLineChars="100" w:firstLine="215"/>
              <w:rPr>
                <w:spacing w:val="-20"/>
              </w:rPr>
            </w:pPr>
            <w:r w:rsidRPr="00BA4CCF">
              <w:rPr>
                <w:rFonts w:hint="eastAsia"/>
                <w:spacing w:val="-20"/>
              </w:rPr>
              <w:t>間接経費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4F89A5" w14:textId="77777777" w:rsidR="004F7F07" w:rsidRPr="00BA4CCF" w:rsidRDefault="004F7F07">
            <w:pPr>
              <w:pStyle w:val="a3"/>
              <w:wordWrap/>
              <w:spacing w:line="240" w:lineRule="auto"/>
              <w:jc w:val="right"/>
              <w:rPr>
                <w:spacing w:val="-20"/>
              </w:rPr>
            </w:pP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605961" w14:textId="77777777" w:rsidR="004F7F07" w:rsidRPr="00BA4CCF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  <w:r w:rsidRPr="00BA4CCF">
              <w:rPr>
                <w:rFonts w:hint="eastAsia"/>
                <w:spacing w:val="-20"/>
              </w:rPr>
              <w:t>直接経費の30% に相当する額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1C14B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BA4CCF" w14:paraId="172408E6" w14:textId="77777777" w:rsidTr="00BA4CCF">
        <w:trPr>
          <w:cantSplit/>
          <w:trHeight w:val="567"/>
        </w:trPr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AB78E0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48D0B6" w14:textId="77777777" w:rsidR="004F7F07" w:rsidRPr="00BA4CCF" w:rsidRDefault="004F7F07" w:rsidP="00BA4CCF">
            <w:pPr>
              <w:pStyle w:val="a3"/>
              <w:wordWrap/>
              <w:spacing w:line="240" w:lineRule="auto"/>
              <w:ind w:firstLineChars="100" w:firstLine="215"/>
              <w:rPr>
                <w:spacing w:val="-20"/>
              </w:rPr>
            </w:pPr>
            <w:r w:rsidRPr="00BA4CCF">
              <w:rPr>
                <w:rFonts w:hint="eastAsia"/>
                <w:spacing w:val="-20"/>
              </w:rPr>
              <w:t>臨床研究審査委員会審査料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7BBDD1" w14:textId="77777777" w:rsidR="004F7F07" w:rsidRPr="00BA4CCF" w:rsidRDefault="004F7F07">
            <w:pPr>
              <w:pStyle w:val="a3"/>
              <w:wordWrap/>
              <w:spacing w:line="240" w:lineRule="auto"/>
              <w:jc w:val="right"/>
              <w:rPr>
                <w:spacing w:val="-20"/>
              </w:rPr>
            </w:pP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DE3C1" w14:textId="77777777" w:rsidR="004F7F07" w:rsidRPr="00BA4CCF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71B02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BA4CCF" w14:paraId="511A7B41" w14:textId="77777777" w:rsidTr="00BA4CCF">
        <w:trPr>
          <w:cantSplit/>
          <w:trHeight w:val="567"/>
        </w:trPr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762BFB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822083" w14:textId="4CC7CF76" w:rsidR="004F7F07" w:rsidRPr="00BA4CCF" w:rsidRDefault="004F7F07" w:rsidP="00BA4CCF">
            <w:pPr>
              <w:pStyle w:val="a3"/>
              <w:wordWrap/>
              <w:spacing w:line="240" w:lineRule="auto"/>
              <w:jc w:val="center"/>
              <w:rPr>
                <w:spacing w:val="-20"/>
              </w:rPr>
            </w:pPr>
            <w:r w:rsidRPr="00BA4CCF">
              <w:rPr>
                <w:rFonts w:hint="eastAsia"/>
                <w:spacing w:val="-20"/>
              </w:rPr>
              <w:t>合</w:t>
            </w:r>
            <w:r w:rsidR="00BA4CCF">
              <w:rPr>
                <w:rFonts w:hint="eastAsia"/>
                <w:spacing w:val="-20"/>
              </w:rPr>
              <w:t xml:space="preserve">　</w:t>
            </w:r>
            <w:r w:rsidRPr="00BA4CCF">
              <w:rPr>
                <w:rFonts w:hint="eastAsia"/>
                <w:spacing w:val="-20"/>
              </w:rPr>
              <w:t>計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2623BE" w14:textId="77777777" w:rsidR="004F7F07" w:rsidRPr="00BA4CCF" w:rsidRDefault="004F7F07">
            <w:pPr>
              <w:pStyle w:val="a3"/>
              <w:wordWrap/>
              <w:spacing w:line="240" w:lineRule="auto"/>
              <w:jc w:val="right"/>
              <w:rPr>
                <w:spacing w:val="-20"/>
              </w:rPr>
            </w:pP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62E47" w14:textId="77777777" w:rsidR="004F7F07" w:rsidRPr="00BA4CCF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A361A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4F7F07" w14:paraId="4EE32474" w14:textId="77777777" w:rsidTr="00BA4CCF">
        <w:trPr>
          <w:trHeight w:val="393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75775" w14:textId="77777777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4F7F07" w14:paraId="3B89C36A" w14:textId="77777777" w:rsidTr="00BA4CCF">
        <w:trPr>
          <w:trHeight w:val="324"/>
        </w:trPr>
        <w:tc>
          <w:tcPr>
            <w:tcW w:w="102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43E0" w14:textId="0FB44F4A" w:rsidR="004F7F07" w:rsidRDefault="004F7F07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</w:tbl>
    <w:p w14:paraId="34B32CF0" w14:textId="6499B61D" w:rsidR="00EC7D50" w:rsidRDefault="004F7F07">
      <w:pPr>
        <w:pStyle w:val="a3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28B71B" wp14:editId="34422894">
                <wp:simplePos x="0" y="0"/>
                <wp:positionH relativeFrom="column">
                  <wp:posOffset>5622290</wp:posOffset>
                </wp:positionH>
                <wp:positionV relativeFrom="paragraph">
                  <wp:posOffset>355600</wp:posOffset>
                </wp:positionV>
                <wp:extent cx="870585" cy="2730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73376" w14:textId="6A606F85" w:rsidR="00FC35E0" w:rsidRPr="00FC35E0" w:rsidRDefault="00FC35E0" w:rsidP="00FC35E0">
                            <w:pPr>
                              <w:rPr>
                                <w:sz w:val="20"/>
                              </w:rPr>
                            </w:pPr>
                            <w:r w:rsidRPr="00FC35E0">
                              <w:rPr>
                                <w:rFonts w:hint="eastAsia"/>
                                <w:sz w:val="20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</w:t>
                            </w:r>
                            <w:r w:rsidR="004F7F07">
                              <w:rPr>
                                <w:rFonts w:hint="eastAsia"/>
                                <w:sz w:val="20"/>
                              </w:rPr>
                              <w:t>26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28B7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42.7pt;margin-top:28pt;width:68.55pt;height:21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" stroked="f">
                <v:textbox style="mso-fit-shape-to-text:t">
                  <w:txbxContent>
                    <w:p w14:paraId="6D473376" w14:textId="6A606F85" w:rsidR="00FC35E0" w:rsidRPr="00FC35E0" w:rsidRDefault="00FC35E0" w:rsidP="00FC35E0">
                      <w:pPr>
                        <w:rPr>
                          <w:sz w:val="20"/>
                        </w:rPr>
                      </w:pPr>
                      <w:r w:rsidRPr="00FC35E0">
                        <w:rPr>
                          <w:rFonts w:hint="eastAsia"/>
                          <w:sz w:val="20"/>
                        </w:rPr>
                        <w:t>受</w:t>
                      </w:r>
                      <w:r>
                        <w:rPr>
                          <w:rFonts w:hint="eastAsia"/>
                          <w:sz w:val="20"/>
                        </w:rPr>
                        <w:t>20</w:t>
                      </w:r>
                      <w:r w:rsidR="004F7F07">
                        <w:rPr>
                          <w:rFonts w:hint="eastAsia"/>
                          <w:sz w:val="20"/>
                        </w:rPr>
                        <w:t>26</w:t>
                      </w:r>
                      <w:r>
                        <w:rPr>
                          <w:rFonts w:hint="eastAsia"/>
                          <w:sz w:val="20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7D50">
      <w:pgSz w:w="11906" w:h="16838" w:code="9"/>
      <w:pgMar w:top="1241" w:right="850" w:bottom="946" w:left="850" w:header="720" w:footer="720" w:gutter="0"/>
      <w:cols w:space="720"/>
      <w:noEndnote/>
      <w:docGrid w:type="linesAndChars" w:linePitch="286" w:charSpace="9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35A5" w14:textId="77777777" w:rsidR="00DE55B0" w:rsidRDefault="00DE55B0">
      <w:r>
        <w:separator/>
      </w:r>
    </w:p>
  </w:endnote>
  <w:endnote w:type="continuationSeparator" w:id="0">
    <w:p w14:paraId="1CA44562" w14:textId="77777777" w:rsidR="00DE55B0" w:rsidRDefault="00DE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8A08" w14:textId="77777777" w:rsidR="00DE55B0" w:rsidRDefault="00DE55B0">
      <w:r>
        <w:separator/>
      </w:r>
    </w:p>
  </w:footnote>
  <w:footnote w:type="continuationSeparator" w:id="0">
    <w:p w14:paraId="443A01C2" w14:textId="77777777" w:rsidR="00DE55B0" w:rsidRDefault="00DE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5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D7"/>
    <w:rsid w:val="00023053"/>
    <w:rsid w:val="00055A98"/>
    <w:rsid w:val="00064537"/>
    <w:rsid w:val="000D4CC6"/>
    <w:rsid w:val="00111E59"/>
    <w:rsid w:val="00114143"/>
    <w:rsid w:val="001146C0"/>
    <w:rsid w:val="00114EE3"/>
    <w:rsid w:val="00137793"/>
    <w:rsid w:val="001461FB"/>
    <w:rsid w:val="001655FD"/>
    <w:rsid w:val="00276BC6"/>
    <w:rsid w:val="002A12A7"/>
    <w:rsid w:val="002A3487"/>
    <w:rsid w:val="002E233D"/>
    <w:rsid w:val="002F0B1C"/>
    <w:rsid w:val="003512BA"/>
    <w:rsid w:val="00391E78"/>
    <w:rsid w:val="003A3D51"/>
    <w:rsid w:val="004409B6"/>
    <w:rsid w:val="00457CA6"/>
    <w:rsid w:val="00465264"/>
    <w:rsid w:val="0047444B"/>
    <w:rsid w:val="004A5B6E"/>
    <w:rsid w:val="004F7F07"/>
    <w:rsid w:val="0053312E"/>
    <w:rsid w:val="005468D4"/>
    <w:rsid w:val="00547E9C"/>
    <w:rsid w:val="00561F18"/>
    <w:rsid w:val="005A3F60"/>
    <w:rsid w:val="005E2606"/>
    <w:rsid w:val="00623F7D"/>
    <w:rsid w:val="006554D2"/>
    <w:rsid w:val="006670CB"/>
    <w:rsid w:val="00695820"/>
    <w:rsid w:val="006A4183"/>
    <w:rsid w:val="006E4ECF"/>
    <w:rsid w:val="007051F8"/>
    <w:rsid w:val="00773AF5"/>
    <w:rsid w:val="00784035"/>
    <w:rsid w:val="0078699B"/>
    <w:rsid w:val="00841A27"/>
    <w:rsid w:val="008863DD"/>
    <w:rsid w:val="009244BA"/>
    <w:rsid w:val="00965128"/>
    <w:rsid w:val="009D05C7"/>
    <w:rsid w:val="00A35461"/>
    <w:rsid w:val="00A5477A"/>
    <w:rsid w:val="00A553C8"/>
    <w:rsid w:val="00B04105"/>
    <w:rsid w:val="00B270EF"/>
    <w:rsid w:val="00B8130E"/>
    <w:rsid w:val="00B874FA"/>
    <w:rsid w:val="00BA4CCF"/>
    <w:rsid w:val="00BA6DEC"/>
    <w:rsid w:val="00BF26C8"/>
    <w:rsid w:val="00BF3E69"/>
    <w:rsid w:val="00C46DE8"/>
    <w:rsid w:val="00C608D1"/>
    <w:rsid w:val="00C84762"/>
    <w:rsid w:val="00CC6FFE"/>
    <w:rsid w:val="00D35258"/>
    <w:rsid w:val="00DB5680"/>
    <w:rsid w:val="00DE55B0"/>
    <w:rsid w:val="00E36D5B"/>
    <w:rsid w:val="00E57AB2"/>
    <w:rsid w:val="00EC7D50"/>
    <w:rsid w:val="00F16DEC"/>
    <w:rsid w:val="00F176D0"/>
    <w:rsid w:val="00F31A43"/>
    <w:rsid w:val="00FA42BE"/>
    <w:rsid w:val="00FA5934"/>
    <w:rsid w:val="00FC0D12"/>
    <w:rsid w:val="00FC35E0"/>
    <w:rsid w:val="00FC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1F6F575"/>
  <w15:chartTrackingRefBased/>
  <w15:docId w15:val="{36E3A3A4-AC56-4E54-B3D9-342521D9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/>
      <w:spacing w:val="-12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608D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08D1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A354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受託研究　申請書等様式</vt:lpstr>
      <vt:lpstr>受託研究　申請書等様式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　申請書等様式</dc:title>
  <dc:subject/>
  <dc:creator>administrator</dc:creator>
  <cp:keywords/>
  <cp:lastModifiedBy>中村 俊成</cp:lastModifiedBy>
  <cp:revision>2</cp:revision>
  <cp:lastPrinted>2026-06-16T00:55:00Z</cp:lastPrinted>
  <dcterms:created xsi:type="dcterms:W3CDTF">2026-06-17T08:01:00Z</dcterms:created>
  <dcterms:modified xsi:type="dcterms:W3CDTF">2026-06-17T08:01:00Z</dcterms:modified>
</cp:coreProperties>
</file>