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984A" w14:textId="77777777" w:rsidR="00EC7D50" w:rsidRDefault="00055A98">
      <w:pPr>
        <w:pStyle w:val="a3"/>
        <w:ind w:right="840"/>
        <w:rPr>
          <w:spacing w:val="-20"/>
        </w:rPr>
      </w:pPr>
      <w:r>
        <w:rPr>
          <w:spacing w:val="-20"/>
        </w:rPr>
        <w:t>様式</w:t>
      </w:r>
      <w:r w:rsidR="00EC7D50">
        <w:rPr>
          <w:spacing w:val="-20"/>
        </w:rPr>
        <w:t>２</w:t>
      </w:r>
      <w:r w:rsidR="00A5477A">
        <w:rPr>
          <w:rFonts w:hint="eastAsia"/>
          <w:spacing w:val="-20"/>
        </w:rPr>
        <w:t>（第</w:t>
      </w:r>
      <w:r w:rsidR="00FA42BE">
        <w:rPr>
          <w:rFonts w:hint="eastAsia"/>
          <w:spacing w:val="-20"/>
        </w:rPr>
        <w:t>８</w:t>
      </w:r>
      <w:r w:rsidR="00A5477A">
        <w:rPr>
          <w:rFonts w:hint="eastAsia"/>
          <w:spacing w:val="-20"/>
        </w:rPr>
        <w:t>条第３項関係）</w:t>
      </w:r>
    </w:p>
    <w:tbl>
      <w:tblPr>
        <w:tblW w:w="1020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1"/>
        <w:gridCol w:w="7709"/>
      </w:tblGrid>
      <w:tr w:rsidR="00EC7D50" w14:paraId="3B6B18F9" w14:textId="77777777" w:rsidTr="009244BA">
        <w:trPr>
          <w:trHeight w:val="486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2001D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0F91C151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9EA64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  <w:sz w:val="28"/>
              </w:rPr>
            </w:pPr>
            <w:r>
              <w:rPr>
                <w:spacing w:val="-20"/>
              </w:rPr>
              <w:t xml:space="preserve">　　　　　　　　　　　</w:t>
            </w:r>
            <w:r>
              <w:rPr>
                <w:spacing w:val="101"/>
                <w:sz w:val="28"/>
                <w:fitText w:val="5100" w:id="2002571521"/>
              </w:rPr>
              <w:t>受託研究受入承認申請</w:t>
            </w:r>
            <w:r>
              <w:rPr>
                <w:spacing w:val="0"/>
                <w:sz w:val="28"/>
                <w:fitText w:val="5100" w:id="2002571521"/>
              </w:rPr>
              <w:t>書</w:t>
            </w:r>
          </w:p>
        </w:tc>
      </w:tr>
      <w:tr w:rsidR="00EC7D50" w14:paraId="791FDCFB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202BC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419E7F56" w14:textId="77777777" w:rsidTr="00924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D7E9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　　　 　  　　　　</w:t>
            </w:r>
            <w:r>
              <w:rPr>
                <w:rFonts w:hint="eastAsia"/>
                <w:spacing w:val="-20"/>
              </w:rPr>
              <w:t xml:space="preserve">　</w:t>
            </w:r>
            <w:r w:rsidR="001461FB">
              <w:rPr>
                <w:rFonts w:hint="eastAsia"/>
                <w:spacing w:val="-20"/>
              </w:rPr>
              <w:t xml:space="preserve">　　</w:t>
            </w:r>
            <w:r>
              <w:rPr>
                <w:spacing w:val="-20"/>
              </w:rPr>
              <w:t xml:space="preserve">　　年　　月　　日</w:t>
            </w:r>
          </w:p>
        </w:tc>
      </w:tr>
      <w:tr w:rsidR="00EC7D50" w14:paraId="0D988F3B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7D237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2310EE5F" w14:textId="77777777" w:rsidTr="00924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B78AA" w14:textId="77777777" w:rsidR="00EC7D50" w:rsidRDefault="004A5B6E">
            <w:pPr>
              <w:pStyle w:val="a3"/>
              <w:wordWrap/>
              <w:spacing w:line="240" w:lineRule="auto"/>
              <w:ind w:firstLineChars="200" w:firstLine="43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国立大学法人</w:t>
            </w:r>
            <w:r w:rsidR="00EC7D50">
              <w:rPr>
                <w:rFonts w:hint="eastAsia"/>
                <w:spacing w:val="-20"/>
              </w:rPr>
              <w:t>浜松医科大学長 　殿</w:t>
            </w:r>
          </w:p>
        </w:tc>
      </w:tr>
      <w:tr w:rsidR="00EC7D50" w14:paraId="1061CAF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5797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1CCE564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3F51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</w:t>
            </w:r>
            <w:r w:rsidR="009D05C7">
              <w:rPr>
                <w:rFonts w:hint="eastAsia"/>
                <w:spacing w:val="-20"/>
              </w:rPr>
              <w:t xml:space="preserve">　　</w:t>
            </w:r>
            <w:r>
              <w:rPr>
                <w:spacing w:val="-20"/>
              </w:rPr>
              <w:t>研究担当者　講座、診療科等</w:t>
            </w:r>
          </w:p>
        </w:tc>
      </w:tr>
      <w:tr w:rsidR="00EC7D50" w14:paraId="74631FE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01930" w14:textId="3071E843" w:rsidR="00EC7D50" w:rsidRDefault="00BA4CCF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　　　　　　　　　　　　　　　　　　　　　　　　　</w:t>
            </w:r>
          </w:p>
        </w:tc>
      </w:tr>
      <w:tr w:rsidR="00EC7D50" w14:paraId="37163E3E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BB61D" w14:textId="206C1F6F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</w:t>
            </w:r>
            <w:r w:rsidR="009D05C7">
              <w:rPr>
                <w:rFonts w:hint="eastAsia"/>
                <w:spacing w:val="-20"/>
              </w:rPr>
              <w:t xml:space="preserve">　　</w:t>
            </w:r>
            <w:r>
              <w:rPr>
                <w:rFonts w:hint="eastAsia"/>
                <w:spacing w:val="-20"/>
              </w:rPr>
              <w:t>職名</w:t>
            </w:r>
            <w:r>
              <w:rPr>
                <w:spacing w:val="-20"/>
              </w:rPr>
              <w:t xml:space="preserve">　氏名</w:t>
            </w:r>
            <w:r w:rsidR="00BA4CCF">
              <w:rPr>
                <w:rFonts w:hint="eastAsia"/>
                <w:spacing w:val="-20"/>
              </w:rPr>
              <w:t xml:space="preserve">　</w:t>
            </w:r>
          </w:p>
        </w:tc>
      </w:tr>
      <w:tr w:rsidR="00EC7D50" w14:paraId="28C06EB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EA3D7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0BD9D5A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FC7A" w14:textId="222DFBC8" w:rsidR="00EC7D50" w:rsidRDefault="00EC7D50" w:rsidP="00A35461">
            <w:pPr>
              <w:pStyle w:val="a3"/>
              <w:wordWrap/>
              <w:spacing w:line="240" w:lineRule="auto"/>
              <w:ind w:left="215" w:rightChars="53" w:right="135" w:hangingChars="100" w:hanging="215"/>
              <w:rPr>
                <w:spacing w:val="-20"/>
              </w:rPr>
            </w:pPr>
            <w:r>
              <w:rPr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spacing w:val="-20"/>
              </w:rPr>
              <w:t>下記の研究</w:t>
            </w:r>
            <w:r w:rsidR="002A3487">
              <w:rPr>
                <w:rFonts w:hint="eastAsia"/>
                <w:spacing w:val="-20"/>
              </w:rPr>
              <w:t>について</w:t>
            </w:r>
            <w:r>
              <w:rPr>
                <w:spacing w:val="-20"/>
              </w:rPr>
              <w:t>、浜松医科大学受託研究</w:t>
            </w:r>
            <w:r w:rsidR="00FA42BE">
              <w:rPr>
                <w:rFonts w:hint="eastAsia"/>
                <w:spacing w:val="-20"/>
              </w:rPr>
              <w:t>等</w:t>
            </w:r>
            <w:r>
              <w:rPr>
                <w:spacing w:val="-20"/>
              </w:rPr>
              <w:t>取扱</w:t>
            </w:r>
            <w:r>
              <w:rPr>
                <w:rFonts w:hint="eastAsia"/>
                <w:spacing w:val="-20"/>
              </w:rPr>
              <w:t>規程</w:t>
            </w:r>
            <w:r>
              <w:rPr>
                <w:spacing w:val="-20"/>
              </w:rPr>
              <w:t>第</w:t>
            </w:r>
            <w:r w:rsidR="00FA42BE">
              <w:rPr>
                <w:rFonts w:hint="eastAsia"/>
                <w:spacing w:val="-20"/>
              </w:rPr>
              <w:t>８</w:t>
            </w:r>
            <w:r>
              <w:rPr>
                <w:spacing w:val="-20"/>
              </w:rPr>
              <w:t>条第３項の規定に基づき、</w:t>
            </w:r>
            <w:r w:rsidR="002A3487">
              <w:rPr>
                <w:rFonts w:hint="eastAsia"/>
                <w:spacing w:val="-20"/>
              </w:rPr>
              <w:t>受託研究としての</w:t>
            </w:r>
            <w:r>
              <w:rPr>
                <w:spacing w:val="-20"/>
              </w:rPr>
              <w:t>受入れ</w:t>
            </w:r>
            <w:r w:rsidR="00457CA6">
              <w:rPr>
                <w:rFonts w:hint="eastAsia"/>
                <w:spacing w:val="-20"/>
              </w:rPr>
              <w:t>を</w:t>
            </w:r>
            <w:r>
              <w:rPr>
                <w:spacing w:val="-20"/>
              </w:rPr>
              <w:t>承認</w:t>
            </w:r>
            <w:r w:rsidR="002A3487">
              <w:rPr>
                <w:rFonts w:hint="eastAsia"/>
                <w:spacing w:val="-20"/>
              </w:rPr>
              <w:t>いただきたく、</w:t>
            </w:r>
            <w:r>
              <w:rPr>
                <w:spacing w:val="-20"/>
              </w:rPr>
              <w:t>申請します。</w:t>
            </w:r>
          </w:p>
        </w:tc>
      </w:tr>
      <w:tr w:rsidR="00EC7D50" w14:paraId="19E34C30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60890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3F71F909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E990A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　記</w:t>
            </w:r>
          </w:p>
        </w:tc>
      </w:tr>
      <w:tr w:rsidR="00EC7D50" w14:paraId="4967717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BB766" w14:textId="5920F4AE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１　研究</w:t>
            </w:r>
            <w:r w:rsidR="003512BA">
              <w:rPr>
                <w:rFonts w:hint="eastAsia"/>
                <w:spacing w:val="-20"/>
              </w:rPr>
              <w:t>課題名</w:t>
            </w:r>
          </w:p>
        </w:tc>
      </w:tr>
      <w:tr w:rsidR="00EC7D50" w14:paraId="4D814D8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8988E" w14:textId="6ED9B55B" w:rsidR="00EC7D50" w:rsidRDefault="00EC7D50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</w:p>
        </w:tc>
      </w:tr>
      <w:tr w:rsidR="00EC7D50" w14:paraId="0B0077D8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770D4" w14:textId="52E6BB4F" w:rsidR="00EC7D50" w:rsidRDefault="00EC7D50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</w:p>
        </w:tc>
      </w:tr>
      <w:tr w:rsidR="00EC7D50" w14:paraId="702927C1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252A4" w14:textId="725C8F51" w:rsidR="00EC7D50" w:rsidRDefault="00EC7D50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</w:p>
        </w:tc>
      </w:tr>
      <w:tr w:rsidR="00EC7D50" w14:paraId="3C739BD0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1092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２　研究の目的及び内容</w:t>
            </w:r>
          </w:p>
        </w:tc>
      </w:tr>
      <w:tr w:rsidR="00EC7D50" w14:paraId="77200FB1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D4E42" w14:textId="00282272" w:rsidR="00EC7D50" w:rsidRDefault="00EC7D50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</w:p>
        </w:tc>
      </w:tr>
      <w:tr w:rsidR="00EC7D50" w14:paraId="3973A910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6F1B6" w14:textId="1C5F2125" w:rsidR="00EC7D50" w:rsidRDefault="00EC7D50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</w:p>
        </w:tc>
      </w:tr>
      <w:tr w:rsidR="00EC7D50" w14:paraId="45D5B7EC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98B67" w14:textId="4E07439B" w:rsidR="00EC7D50" w:rsidRDefault="00EC7D50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</w:p>
        </w:tc>
      </w:tr>
      <w:tr w:rsidR="00EC7D50" w14:paraId="4ACF5687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DB9D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３　委託者の住所及び氏名</w:t>
            </w:r>
          </w:p>
        </w:tc>
      </w:tr>
      <w:tr w:rsidR="00EC7D50" w14:paraId="5BB7F42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768B0" w14:textId="667C7BC0" w:rsidR="00EC7D50" w:rsidRDefault="00EC7D50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</w:p>
        </w:tc>
      </w:tr>
      <w:tr w:rsidR="00EC7D50" w14:paraId="0307950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DD881" w14:textId="7E9EEF9E" w:rsidR="00EC7D50" w:rsidRDefault="00EC7D50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</w:p>
        </w:tc>
      </w:tr>
      <w:tr w:rsidR="00EC7D50" w14:paraId="184BB60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CB795" w14:textId="62651AAE" w:rsidR="00EC7D50" w:rsidRDefault="00EC7D50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</w:p>
        </w:tc>
      </w:tr>
      <w:tr w:rsidR="00EC7D50" w14:paraId="2551C0DE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24444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４　研究に要する経費</w:t>
            </w:r>
          </w:p>
        </w:tc>
      </w:tr>
      <w:tr w:rsidR="00EC7D50" w14:paraId="37EB999F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0C829" w14:textId="77B158E8" w:rsidR="00EC7D50" w:rsidRDefault="00EC7D50" w:rsidP="00A35461">
            <w:pPr>
              <w:pStyle w:val="a3"/>
              <w:wordWrap/>
              <w:spacing w:line="240" w:lineRule="auto"/>
              <w:ind w:firstLineChars="300" w:firstLine="645"/>
              <w:rPr>
                <w:spacing w:val="-20"/>
              </w:rPr>
            </w:pPr>
            <w:r>
              <w:rPr>
                <w:spacing w:val="-20"/>
              </w:rPr>
              <w:t>別紙</w:t>
            </w:r>
            <w:r w:rsidR="00561F18">
              <w:rPr>
                <w:rFonts w:hint="eastAsia"/>
                <w:spacing w:val="-20"/>
              </w:rPr>
              <w:t>「</w:t>
            </w:r>
            <w:r>
              <w:rPr>
                <w:spacing w:val="-20"/>
              </w:rPr>
              <w:t>受託研究</w:t>
            </w:r>
            <w:r w:rsidR="00561F18">
              <w:rPr>
                <w:rFonts w:hint="eastAsia"/>
                <w:spacing w:val="-20"/>
              </w:rPr>
              <w:t>費</w:t>
            </w:r>
            <w:r>
              <w:rPr>
                <w:spacing w:val="-20"/>
              </w:rPr>
              <w:t>明細書</w:t>
            </w:r>
            <w:r w:rsidR="00561F18">
              <w:rPr>
                <w:rFonts w:hint="eastAsia"/>
                <w:spacing w:val="-20"/>
              </w:rPr>
              <w:t>」</w:t>
            </w:r>
            <w:r>
              <w:rPr>
                <w:spacing w:val="-20"/>
              </w:rPr>
              <w:t>のとおり</w:t>
            </w:r>
          </w:p>
        </w:tc>
      </w:tr>
      <w:tr w:rsidR="00EC7D50" w14:paraId="6814DF9D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14299" w14:textId="77777777" w:rsidR="00EC7D50" w:rsidRPr="00A35461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6559D89B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389CB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５　研究期間</w:t>
            </w:r>
          </w:p>
        </w:tc>
      </w:tr>
      <w:tr w:rsidR="00EC7D50" w14:paraId="65CBB59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A46D" w14:textId="32F48B4B" w:rsidR="00EC7D50" w:rsidRDefault="0047444B" w:rsidP="00A35461">
            <w:pPr>
              <w:pStyle w:val="a3"/>
              <w:ind w:firstLineChars="300" w:firstLine="64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契約締結</w:t>
            </w:r>
            <w:r w:rsidR="001461FB">
              <w:rPr>
                <w:spacing w:val="-20"/>
              </w:rPr>
              <w:t>日から</w:t>
            </w:r>
            <w:r w:rsidR="001461FB">
              <w:rPr>
                <w:rFonts w:hint="eastAsia"/>
                <w:spacing w:val="-20"/>
              </w:rPr>
              <w:t xml:space="preserve">　　</w:t>
            </w:r>
            <w:r w:rsidR="00EC7D50">
              <w:rPr>
                <w:spacing w:val="-20"/>
              </w:rPr>
              <w:t xml:space="preserve">　　年　　月　　日までとする。</w:t>
            </w:r>
          </w:p>
        </w:tc>
      </w:tr>
      <w:tr w:rsidR="00EC7D50" w14:paraId="01C82A0B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A949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131549E0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19746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６　その他参考となる事項</w:t>
            </w:r>
          </w:p>
        </w:tc>
      </w:tr>
      <w:tr w:rsidR="00EC7D50" w14:paraId="2B5A3525" w14:textId="77777777" w:rsidTr="009244BA">
        <w:trPr>
          <w:trHeight w:val="486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FE114" w14:textId="3E1F21BB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  <w:p w14:paraId="062A99C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6926F0D2" w14:textId="77777777" w:rsidTr="009244BA">
        <w:trPr>
          <w:trHeight w:val="43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B59BB7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  <w:r>
              <w:rPr>
                <w:spacing w:val="-20"/>
              </w:rPr>
              <w:t>講座、診療科等の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39C10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  <w:r>
              <w:rPr>
                <w:spacing w:val="-20"/>
              </w:rPr>
              <w:t>浜松医科大学受託研究</w:t>
            </w:r>
            <w:r w:rsidR="00FA42BE">
              <w:rPr>
                <w:rFonts w:hint="eastAsia"/>
                <w:spacing w:val="-20"/>
              </w:rPr>
              <w:t>等</w:t>
            </w:r>
            <w:r>
              <w:rPr>
                <w:spacing w:val="-20"/>
              </w:rPr>
              <w:t>取扱</w:t>
            </w:r>
            <w:r>
              <w:rPr>
                <w:rFonts w:hint="eastAsia"/>
                <w:spacing w:val="-20"/>
              </w:rPr>
              <w:t>規程</w:t>
            </w:r>
            <w:r>
              <w:rPr>
                <w:spacing w:val="-20"/>
              </w:rPr>
              <w:t>第</w:t>
            </w:r>
            <w:r w:rsidR="00FA42BE">
              <w:rPr>
                <w:rFonts w:hint="eastAsia"/>
                <w:spacing w:val="-20"/>
              </w:rPr>
              <w:t>４</w:t>
            </w:r>
            <w:r>
              <w:rPr>
                <w:spacing w:val="-20"/>
              </w:rPr>
              <w:t>条各号に掲げる要件に適合します。</w:t>
            </w:r>
          </w:p>
        </w:tc>
      </w:tr>
      <w:tr w:rsidR="00EC7D50" w14:paraId="3E40EBDA" w14:textId="77777777" w:rsidTr="009244BA">
        <w:trPr>
          <w:trHeight w:val="435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18E6B" w14:textId="6057ACEC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  <w:r>
              <w:rPr>
                <w:spacing w:val="-20"/>
              </w:rPr>
              <w:t>主任教員等の確認</w:t>
            </w:r>
          </w:p>
        </w:tc>
        <w:tc>
          <w:tcPr>
            <w:tcW w:w="7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16873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</w:p>
        </w:tc>
      </w:tr>
      <w:tr w:rsidR="00EC7D50" w14:paraId="2CB8F01B" w14:textId="77777777" w:rsidTr="009244BA">
        <w:trPr>
          <w:trHeight w:val="435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A4EF92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</w:p>
        </w:tc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B06" w14:textId="10E5BE82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  <w:r>
              <w:rPr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>所属・職名・</w:t>
            </w:r>
            <w:r>
              <w:rPr>
                <w:spacing w:val="-20"/>
              </w:rPr>
              <w:t>氏名</w:t>
            </w:r>
            <w:r w:rsidR="00BA4CCF">
              <w:rPr>
                <w:rFonts w:hint="eastAsia"/>
                <w:spacing w:val="-20"/>
              </w:rPr>
              <w:t xml:space="preserve">　　</w:t>
            </w:r>
          </w:p>
        </w:tc>
      </w:tr>
    </w:tbl>
    <w:p w14:paraId="4DDFF700" w14:textId="77777777" w:rsidR="00C608D1" w:rsidRPr="00841A27" w:rsidRDefault="001655FD" w:rsidP="00DB5680">
      <w:pPr>
        <w:pStyle w:val="a3"/>
        <w:wordWrap/>
        <w:spacing w:line="340" w:lineRule="exact"/>
        <w:ind w:firstLineChars="100" w:firstLine="216"/>
        <w:jc w:val="left"/>
        <w:rPr>
          <w:b/>
          <w:spacing w:val="-20"/>
        </w:rPr>
      </w:pPr>
      <w:r w:rsidRPr="00841A27">
        <w:rPr>
          <w:rFonts w:hint="eastAsia"/>
          <w:b/>
          <w:spacing w:val="-20"/>
        </w:rPr>
        <w:t>※【添付書類】</w:t>
      </w:r>
    </w:p>
    <w:p w14:paraId="2413A7DF" w14:textId="15D0C449" w:rsidR="00C608D1" w:rsidRPr="00841A27" w:rsidRDefault="00FC0D12" w:rsidP="008863DD">
      <w:pPr>
        <w:pStyle w:val="a3"/>
        <w:wordWrap/>
        <w:spacing w:line="340" w:lineRule="exact"/>
        <w:ind w:firstLineChars="400" w:firstLine="864"/>
        <w:jc w:val="left"/>
        <w:rPr>
          <w:b/>
          <w:spacing w:val="-20"/>
        </w:rPr>
      </w:pPr>
      <w:r>
        <w:rPr>
          <w:rFonts w:hint="eastAsia"/>
          <w:b/>
          <w:spacing w:val="-20"/>
        </w:rPr>
        <w:t>浜松医科大学</w:t>
      </w:r>
      <w:r w:rsidR="00DB5680" w:rsidRPr="00841A27">
        <w:rPr>
          <w:rFonts w:hint="eastAsia"/>
          <w:b/>
          <w:spacing w:val="-20"/>
        </w:rPr>
        <w:t>利益相反</w:t>
      </w:r>
      <w:r>
        <w:rPr>
          <w:rFonts w:hint="eastAsia"/>
          <w:b/>
          <w:spacing w:val="-20"/>
        </w:rPr>
        <w:t>自己</w:t>
      </w:r>
      <w:r w:rsidR="00DB5680" w:rsidRPr="00841A27">
        <w:rPr>
          <w:rFonts w:hint="eastAsia"/>
          <w:b/>
          <w:spacing w:val="-20"/>
        </w:rPr>
        <w:t>申告書</w:t>
      </w:r>
    </w:p>
    <w:p w14:paraId="34B32CF0" w14:textId="1F2F5F9E" w:rsidR="00EC7D50" w:rsidRPr="0087105A" w:rsidRDefault="001655FD" w:rsidP="0087105A">
      <w:pPr>
        <w:pStyle w:val="a3"/>
        <w:wordWrap/>
        <w:spacing w:line="340" w:lineRule="exact"/>
        <w:ind w:firstLineChars="400" w:firstLine="824"/>
        <w:jc w:val="left"/>
        <w:rPr>
          <w:b/>
          <w:spacing w:val="-20"/>
        </w:rPr>
      </w:pPr>
      <w:r w:rsidRPr="00841A27">
        <w:rPr>
          <w:rFonts w:hint="eastAsia"/>
          <w:b/>
          <w:spacing w:val="-20"/>
          <w:sz w:val="20"/>
        </w:rPr>
        <w:t>（</w:t>
      </w:r>
      <w:r w:rsidR="00BF26C8" w:rsidRPr="00841A27">
        <w:rPr>
          <w:rFonts w:hint="eastAsia"/>
          <w:b/>
          <w:spacing w:val="-20"/>
          <w:sz w:val="20"/>
        </w:rPr>
        <w:t>なお、</w:t>
      </w:r>
      <w:r w:rsidR="00FC0D12">
        <w:rPr>
          <w:rFonts w:hint="eastAsia"/>
          <w:b/>
          <w:spacing w:val="-20"/>
          <w:sz w:val="20"/>
        </w:rPr>
        <w:t>既</w:t>
      </w:r>
      <w:r w:rsidR="00BF26C8" w:rsidRPr="00841A27">
        <w:rPr>
          <w:rFonts w:hint="eastAsia"/>
          <w:b/>
          <w:spacing w:val="-20"/>
          <w:sz w:val="20"/>
        </w:rPr>
        <w:t>に上記研究の倫理審査</w:t>
      </w:r>
      <w:r w:rsidR="00C608D1" w:rsidRPr="00841A27">
        <w:rPr>
          <w:rFonts w:hint="eastAsia"/>
          <w:b/>
          <w:spacing w:val="-20"/>
          <w:sz w:val="20"/>
        </w:rPr>
        <w:t>等</w:t>
      </w:r>
      <w:r w:rsidR="00BF26C8" w:rsidRPr="00841A27">
        <w:rPr>
          <w:rFonts w:hint="eastAsia"/>
          <w:b/>
          <w:spacing w:val="-20"/>
          <w:sz w:val="20"/>
        </w:rPr>
        <w:t>で</w:t>
      </w:r>
      <w:r w:rsidR="00C608D1" w:rsidRPr="00841A27">
        <w:rPr>
          <w:rFonts w:hint="eastAsia"/>
          <w:b/>
          <w:spacing w:val="-20"/>
          <w:sz w:val="20"/>
        </w:rPr>
        <w:t>提出している</w:t>
      </w:r>
      <w:r w:rsidR="00BF26C8" w:rsidRPr="00841A27">
        <w:rPr>
          <w:rFonts w:hint="eastAsia"/>
          <w:b/>
          <w:spacing w:val="-20"/>
          <w:sz w:val="20"/>
        </w:rPr>
        <w:t>者は除きます</w:t>
      </w:r>
      <w:r w:rsidRPr="00841A27">
        <w:rPr>
          <w:rFonts w:hint="eastAsia"/>
          <w:b/>
          <w:spacing w:val="-20"/>
          <w:sz w:val="20"/>
        </w:rPr>
        <w:t>。）</w:t>
      </w:r>
      <w:r w:rsidR="0078699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CFB3D9" wp14:editId="333382AB">
                <wp:simplePos x="0" y="0"/>
                <wp:positionH relativeFrom="column">
                  <wp:posOffset>5727065</wp:posOffset>
                </wp:positionH>
                <wp:positionV relativeFrom="paragraph">
                  <wp:posOffset>82550</wp:posOffset>
                </wp:positionV>
                <wp:extent cx="870585" cy="2730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B4730" w14:textId="5D8F5A9A" w:rsidR="00FC35E0" w:rsidRPr="00FC35E0" w:rsidRDefault="00FC35E0">
                            <w:pPr>
                              <w:rPr>
                                <w:sz w:val="20"/>
                              </w:rPr>
                            </w:pPr>
                            <w:r w:rsidRPr="00FC35E0">
                              <w:rPr>
                                <w:rFonts w:hint="eastAsia"/>
                                <w:sz w:val="20"/>
                              </w:rPr>
                              <w:t>受</w:t>
                            </w:r>
                            <w:r w:rsidRPr="00FC35E0">
                              <w:rPr>
                                <w:rFonts w:hint="eastAsia"/>
                                <w:sz w:val="20"/>
                              </w:rPr>
                              <w:t>20</w:t>
                            </w:r>
                            <w:r w:rsidR="004F7F07">
                              <w:rPr>
                                <w:rFonts w:hint="eastAsia"/>
                                <w:sz w:val="20"/>
                              </w:rPr>
                              <w:t>26</w:t>
                            </w:r>
                            <w:r w:rsidRPr="00FC35E0">
                              <w:rPr>
                                <w:rFonts w:hint="eastAsia"/>
                                <w:sz w:val="20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FB3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0.95pt;margin-top:6.5pt;width:68.55pt;height:21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" stroked="f">
                <v:textbox style="mso-fit-shape-to-text:t">
                  <w:txbxContent>
                    <w:p w14:paraId="450B4730" w14:textId="5D8F5A9A" w:rsidR="00FC35E0" w:rsidRPr="00FC35E0" w:rsidRDefault="00FC35E0">
                      <w:pPr>
                        <w:rPr>
                          <w:sz w:val="20"/>
                        </w:rPr>
                      </w:pPr>
                      <w:r w:rsidRPr="00FC35E0">
                        <w:rPr>
                          <w:rFonts w:hint="eastAsia"/>
                          <w:sz w:val="20"/>
                        </w:rPr>
                        <w:t>受</w:t>
                      </w:r>
                      <w:r w:rsidRPr="00FC35E0">
                        <w:rPr>
                          <w:rFonts w:hint="eastAsia"/>
                          <w:sz w:val="20"/>
                        </w:rPr>
                        <w:t>20</w:t>
                      </w:r>
                      <w:r w:rsidR="004F7F07">
                        <w:rPr>
                          <w:rFonts w:hint="eastAsia"/>
                          <w:sz w:val="20"/>
                        </w:rPr>
                        <w:t>26</w:t>
                      </w:r>
                      <w:r w:rsidRPr="00FC35E0">
                        <w:rPr>
                          <w:rFonts w:hint="eastAsia"/>
                          <w:sz w:val="20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87105A">
        <w:t xml:space="preserve"> </w:t>
      </w:r>
    </w:p>
    <w:sectPr w:rsidR="00EC7D50" w:rsidRPr="0087105A">
      <w:pgSz w:w="11906" w:h="16838" w:code="9"/>
      <w:pgMar w:top="1241" w:right="850" w:bottom="946" w:left="850" w:header="720" w:footer="720" w:gutter="0"/>
      <w:cols w:space="720"/>
      <w:noEndnote/>
      <w:docGrid w:type="linesAndChars" w:linePitch="286" w:charSpace="9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35A5" w14:textId="77777777" w:rsidR="00DE55B0" w:rsidRDefault="00DE55B0">
      <w:r>
        <w:separator/>
      </w:r>
    </w:p>
  </w:endnote>
  <w:endnote w:type="continuationSeparator" w:id="0">
    <w:p w14:paraId="1CA44562" w14:textId="77777777" w:rsidR="00DE55B0" w:rsidRDefault="00DE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8A08" w14:textId="77777777" w:rsidR="00DE55B0" w:rsidRDefault="00DE55B0">
      <w:r>
        <w:separator/>
      </w:r>
    </w:p>
  </w:footnote>
  <w:footnote w:type="continuationSeparator" w:id="0">
    <w:p w14:paraId="443A01C2" w14:textId="77777777" w:rsidR="00DE55B0" w:rsidRDefault="00DE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5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D7"/>
    <w:rsid w:val="00023053"/>
    <w:rsid w:val="00055A98"/>
    <w:rsid w:val="00064537"/>
    <w:rsid w:val="000D4CC6"/>
    <w:rsid w:val="00111E59"/>
    <w:rsid w:val="00114143"/>
    <w:rsid w:val="001146C0"/>
    <w:rsid w:val="00114EE3"/>
    <w:rsid w:val="00137793"/>
    <w:rsid w:val="001461FB"/>
    <w:rsid w:val="001655FD"/>
    <w:rsid w:val="00276BC6"/>
    <w:rsid w:val="002A12A7"/>
    <w:rsid w:val="002A3487"/>
    <w:rsid w:val="002E233D"/>
    <w:rsid w:val="002F0B1C"/>
    <w:rsid w:val="003512BA"/>
    <w:rsid w:val="00391E78"/>
    <w:rsid w:val="003A3D51"/>
    <w:rsid w:val="004409B6"/>
    <w:rsid w:val="00457CA6"/>
    <w:rsid w:val="00465264"/>
    <w:rsid w:val="0047444B"/>
    <w:rsid w:val="004A5B6E"/>
    <w:rsid w:val="004F7F07"/>
    <w:rsid w:val="0053312E"/>
    <w:rsid w:val="005468D4"/>
    <w:rsid w:val="00547E9C"/>
    <w:rsid w:val="00561F18"/>
    <w:rsid w:val="005E2606"/>
    <w:rsid w:val="00615C81"/>
    <w:rsid w:val="00623F7D"/>
    <w:rsid w:val="006554D2"/>
    <w:rsid w:val="006670CB"/>
    <w:rsid w:val="00695820"/>
    <w:rsid w:val="006A4183"/>
    <w:rsid w:val="006E4ECF"/>
    <w:rsid w:val="007051F8"/>
    <w:rsid w:val="00773AF5"/>
    <w:rsid w:val="0078699B"/>
    <w:rsid w:val="00841A27"/>
    <w:rsid w:val="0087105A"/>
    <w:rsid w:val="008863DD"/>
    <w:rsid w:val="009244BA"/>
    <w:rsid w:val="00965128"/>
    <w:rsid w:val="009D05C7"/>
    <w:rsid w:val="00A35461"/>
    <w:rsid w:val="00A5477A"/>
    <w:rsid w:val="00A553C8"/>
    <w:rsid w:val="00B04105"/>
    <w:rsid w:val="00B270EF"/>
    <w:rsid w:val="00B8130E"/>
    <w:rsid w:val="00B874FA"/>
    <w:rsid w:val="00BA4CCF"/>
    <w:rsid w:val="00BA6DEC"/>
    <w:rsid w:val="00BF26C8"/>
    <w:rsid w:val="00BF3E69"/>
    <w:rsid w:val="00C46DE8"/>
    <w:rsid w:val="00C608D1"/>
    <w:rsid w:val="00C84762"/>
    <w:rsid w:val="00CC6FFE"/>
    <w:rsid w:val="00D35258"/>
    <w:rsid w:val="00DB5680"/>
    <w:rsid w:val="00DE55B0"/>
    <w:rsid w:val="00E36D5B"/>
    <w:rsid w:val="00E57AB2"/>
    <w:rsid w:val="00EC7D50"/>
    <w:rsid w:val="00F16DEC"/>
    <w:rsid w:val="00F176D0"/>
    <w:rsid w:val="00F31A43"/>
    <w:rsid w:val="00F5485C"/>
    <w:rsid w:val="00FA42BE"/>
    <w:rsid w:val="00FC0D12"/>
    <w:rsid w:val="00FC35E0"/>
    <w:rsid w:val="00FC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1F6F575"/>
  <w15:chartTrackingRefBased/>
  <w15:docId w15:val="{36E3A3A4-AC56-4E54-B3D9-342521D9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/>
      <w:spacing w:val="-1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608D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08D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354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受託研究　申請書等様式</vt:lpstr>
      <vt:lpstr>受託研究　申請書等様式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　申請書等様式</dc:title>
  <dc:subject/>
  <dc:creator>administrator</dc:creator>
  <cp:keywords/>
  <cp:lastModifiedBy>中村 俊成</cp:lastModifiedBy>
  <cp:revision>2</cp:revision>
  <cp:lastPrinted>2026-06-16T00:55:00Z</cp:lastPrinted>
  <dcterms:created xsi:type="dcterms:W3CDTF">2026-06-17T08:01:00Z</dcterms:created>
  <dcterms:modified xsi:type="dcterms:W3CDTF">2026-06-17T08:01:00Z</dcterms:modified>
</cp:coreProperties>
</file>