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29D6" w14:textId="3C91BDA1" w:rsidR="008C73A5" w:rsidRPr="00A914C0" w:rsidRDefault="008C73A5">
      <w:pPr>
        <w:pStyle w:val="a3"/>
        <w:rPr>
          <w:sz w:val="28"/>
          <w:szCs w:val="36"/>
        </w:rPr>
      </w:pPr>
      <w:r w:rsidRPr="00A914C0">
        <w:rPr>
          <w:rFonts w:hint="eastAsia"/>
          <w:sz w:val="28"/>
          <w:szCs w:val="36"/>
        </w:rPr>
        <w:t>共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同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研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究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実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施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計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画</w:t>
      </w:r>
      <w:r w:rsidR="00141A4D">
        <w:rPr>
          <w:rFonts w:hint="eastAsia"/>
          <w:sz w:val="28"/>
          <w:szCs w:val="36"/>
        </w:rPr>
        <w:t xml:space="preserve"> </w:t>
      </w:r>
      <w:r w:rsidRPr="00A914C0">
        <w:rPr>
          <w:rFonts w:hint="eastAsia"/>
          <w:sz w:val="28"/>
          <w:szCs w:val="36"/>
        </w:rPr>
        <w:t>書</w:t>
      </w:r>
    </w:p>
    <w:p w14:paraId="3B30CDCF" w14:textId="77777777" w:rsidR="008C73A5" w:rsidRDefault="00F64A58">
      <w:r>
        <w:rPr>
          <w:rFonts w:hint="eastAsia"/>
        </w:rPr>
        <w:t xml:space="preserve">　　　　　　　　　　　　　　　　　　　　　　　　　　　　　　</w:t>
      </w:r>
      <w:r w:rsidR="008C73A5">
        <w:rPr>
          <w:rFonts w:hint="eastAsia"/>
        </w:rPr>
        <w:t xml:space="preserve">　　年　　月　　日</w:t>
      </w:r>
    </w:p>
    <w:p w14:paraId="5A545A96" w14:textId="77777777" w:rsidR="008C73A5" w:rsidRDefault="008C73A5">
      <w:r>
        <w:rPr>
          <w:rFonts w:hint="eastAsia"/>
        </w:rPr>
        <w:t xml:space="preserve">　　</w:t>
      </w:r>
      <w:r w:rsidR="00373ECC">
        <w:rPr>
          <w:rFonts w:hint="eastAsia"/>
        </w:rPr>
        <w:t>国立大学法人</w:t>
      </w:r>
      <w:r>
        <w:rPr>
          <w:rFonts w:hint="eastAsia"/>
        </w:rPr>
        <w:t>浜松医科大学長　殿</w:t>
      </w:r>
    </w:p>
    <w:p w14:paraId="712404E8" w14:textId="77777777" w:rsidR="008C73A5" w:rsidRDefault="008C73A5"/>
    <w:p w14:paraId="0DDD1F03" w14:textId="77777777" w:rsidR="008C73A5" w:rsidRDefault="008C73A5">
      <w:r>
        <w:rPr>
          <w:rFonts w:hint="eastAsia"/>
        </w:rPr>
        <w:t xml:space="preserve">　　　　　　　　　　　　　　　講座、診療科等名</w:t>
      </w:r>
    </w:p>
    <w:p w14:paraId="76FB6AC3" w14:textId="07A6F0D0" w:rsidR="008C73A5" w:rsidRDefault="008C73A5">
      <w:r>
        <w:rPr>
          <w:rFonts w:hint="eastAsia"/>
        </w:rPr>
        <w:t xml:space="preserve">　　　　　　　　　　　　　　　研究担当者の氏名　　　　　　　　　　　　　　　</w:t>
      </w:r>
    </w:p>
    <w:p w14:paraId="263BAF48" w14:textId="2A710137" w:rsidR="008C73A5" w:rsidRDefault="008C73A5">
      <w:r>
        <w:rPr>
          <w:rFonts w:hint="eastAsia"/>
        </w:rPr>
        <w:t xml:space="preserve">　　　　　　　　　　　　　　　主任教員の氏名　　　　　　　　　　　　　　　　</w:t>
      </w:r>
    </w:p>
    <w:p w14:paraId="5AC01B1F" w14:textId="77777777" w:rsidR="008C73A5" w:rsidRDefault="008C73A5"/>
    <w:p w14:paraId="16DD566C" w14:textId="77777777" w:rsidR="008C73A5" w:rsidRDefault="00F64A58">
      <w:r>
        <w:rPr>
          <w:rFonts w:hint="eastAsia"/>
        </w:rPr>
        <w:t xml:space="preserve">　　　</w:t>
      </w:r>
      <w:r w:rsidR="008C73A5">
        <w:rPr>
          <w:rFonts w:hint="eastAsia"/>
        </w:rPr>
        <w:t xml:space="preserve">　　年　　月　　日付けで申請のあった共同研究は，下記のとおり実施します。</w:t>
      </w:r>
    </w:p>
    <w:p w14:paraId="44491EC3" w14:textId="77777777" w:rsidR="008C73A5" w:rsidRDefault="008C73A5"/>
    <w:p w14:paraId="442DFB27" w14:textId="77777777" w:rsidR="008C73A5" w:rsidRDefault="008C73A5">
      <w:r>
        <w:rPr>
          <w:rFonts w:hint="eastAsia"/>
        </w:rPr>
        <w:t xml:space="preserve">　　　　　　　　　　　　　　　　　　記</w:t>
      </w:r>
    </w:p>
    <w:p w14:paraId="3308D89E" w14:textId="77777777" w:rsidR="008C73A5" w:rsidRDefault="008C73A5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350"/>
        <w:gridCol w:w="1530"/>
        <w:gridCol w:w="1530"/>
        <w:gridCol w:w="1530"/>
      </w:tblGrid>
      <w:tr w:rsidR="008C73A5" w14:paraId="60661A01" w14:textId="77777777" w:rsidTr="00AE7898">
        <w:tc>
          <w:tcPr>
            <w:tcW w:w="2340" w:type="dxa"/>
            <w:vAlign w:val="center"/>
          </w:tcPr>
          <w:p w14:paraId="756AE9E1" w14:textId="116A6CE7" w:rsidR="008C73A5" w:rsidRDefault="008C73A5" w:rsidP="00AE7898">
            <w:pPr>
              <w:spacing w:beforeLines="50" w:before="180" w:afterLines="50" w:after="180"/>
            </w:pPr>
            <w:r w:rsidRPr="00084B13">
              <w:rPr>
                <w:rFonts w:hint="eastAsia"/>
                <w:spacing w:val="131"/>
                <w:kern w:val="0"/>
                <w:fitText w:val="2100" w:id="-428111616"/>
              </w:rPr>
              <w:t>研究</w:t>
            </w:r>
            <w:r w:rsidR="0097420B" w:rsidRPr="00084B13">
              <w:rPr>
                <w:rFonts w:hint="eastAsia"/>
                <w:spacing w:val="131"/>
                <w:kern w:val="0"/>
                <w:fitText w:val="2100" w:id="-428111616"/>
              </w:rPr>
              <w:t>課題</w:t>
            </w:r>
            <w:r w:rsidR="0097420B" w:rsidRPr="00084B13">
              <w:rPr>
                <w:rFonts w:hint="eastAsia"/>
                <w:spacing w:val="1"/>
                <w:kern w:val="0"/>
                <w:fitText w:val="2100" w:id="-428111616"/>
              </w:rPr>
              <w:t>名</w:t>
            </w:r>
          </w:p>
        </w:tc>
        <w:tc>
          <w:tcPr>
            <w:tcW w:w="5940" w:type="dxa"/>
            <w:gridSpan w:val="4"/>
          </w:tcPr>
          <w:p w14:paraId="219B5DB1" w14:textId="77777777" w:rsidR="008C73A5" w:rsidRDefault="008C73A5"/>
        </w:tc>
      </w:tr>
      <w:tr w:rsidR="008C73A5" w14:paraId="06C4E059" w14:textId="77777777" w:rsidTr="00AE7898">
        <w:tc>
          <w:tcPr>
            <w:tcW w:w="2340" w:type="dxa"/>
            <w:vAlign w:val="center"/>
          </w:tcPr>
          <w:p w14:paraId="480075E0" w14:textId="77777777" w:rsidR="008C73A5" w:rsidRDefault="008C73A5" w:rsidP="00AE7898">
            <w:pPr>
              <w:spacing w:beforeLines="50" w:before="180" w:afterLines="50" w:after="180"/>
            </w:pPr>
            <w:r>
              <w:rPr>
                <w:rFonts w:hint="eastAsia"/>
                <w:spacing w:val="13"/>
                <w:kern w:val="0"/>
                <w:fitText w:val="2100" w:id="1706217472"/>
              </w:rPr>
              <w:t>研究の目的及び内</w:t>
            </w:r>
            <w:r>
              <w:rPr>
                <w:rFonts w:hint="eastAsia"/>
                <w:spacing w:val="1"/>
                <w:kern w:val="0"/>
                <w:fitText w:val="2100" w:id="1706217472"/>
              </w:rPr>
              <w:t>容</w:t>
            </w:r>
          </w:p>
        </w:tc>
        <w:tc>
          <w:tcPr>
            <w:tcW w:w="5940" w:type="dxa"/>
            <w:gridSpan w:val="4"/>
          </w:tcPr>
          <w:p w14:paraId="54B6E039" w14:textId="77777777" w:rsidR="008C73A5" w:rsidRDefault="008C73A5"/>
        </w:tc>
      </w:tr>
      <w:tr w:rsidR="008C73A5" w14:paraId="64A536E4" w14:textId="77777777" w:rsidTr="00AE7898">
        <w:trPr>
          <w:trHeight w:val="690"/>
        </w:trPr>
        <w:tc>
          <w:tcPr>
            <w:tcW w:w="2340" w:type="dxa"/>
            <w:vAlign w:val="center"/>
          </w:tcPr>
          <w:p w14:paraId="49DF708D" w14:textId="77777777" w:rsidR="008C73A5" w:rsidRDefault="008C73A5" w:rsidP="00AE7898">
            <w:pPr>
              <w:spacing w:beforeLines="50" w:before="180" w:afterLines="50" w:after="180"/>
            </w:pPr>
            <w:r>
              <w:rPr>
                <w:rFonts w:hint="eastAsia"/>
                <w:spacing w:val="13"/>
                <w:kern w:val="0"/>
                <w:fitText w:val="2100" w:id="1706217473"/>
              </w:rPr>
              <w:t>教育研究との関連</w:t>
            </w:r>
            <w:r>
              <w:rPr>
                <w:rFonts w:hint="eastAsia"/>
                <w:spacing w:val="1"/>
                <w:kern w:val="0"/>
                <w:fitText w:val="2100" w:id="1706217473"/>
              </w:rPr>
              <w:t>性</w:t>
            </w:r>
          </w:p>
        </w:tc>
        <w:tc>
          <w:tcPr>
            <w:tcW w:w="5940" w:type="dxa"/>
            <w:gridSpan w:val="4"/>
          </w:tcPr>
          <w:p w14:paraId="1BEDB03C" w14:textId="77777777" w:rsidR="008C73A5" w:rsidRDefault="008C73A5"/>
          <w:p w14:paraId="088EAD91" w14:textId="77777777" w:rsidR="00BC6342" w:rsidRDefault="00BC6342"/>
        </w:tc>
      </w:tr>
      <w:tr w:rsidR="00BC6342" w14:paraId="4CED8777" w14:textId="77777777" w:rsidTr="00AE7898">
        <w:trPr>
          <w:trHeight w:val="691"/>
        </w:trPr>
        <w:tc>
          <w:tcPr>
            <w:tcW w:w="2340" w:type="dxa"/>
            <w:vAlign w:val="center"/>
          </w:tcPr>
          <w:p w14:paraId="3137B0E8" w14:textId="77777777" w:rsidR="00BC6342" w:rsidRDefault="00BC6342" w:rsidP="00AE7898">
            <w:pPr>
              <w:spacing w:line="240" w:lineRule="atLeast"/>
            </w:pPr>
            <w:r w:rsidRPr="00084B13">
              <w:rPr>
                <w:rFonts w:hint="eastAsia"/>
                <w:spacing w:val="210"/>
                <w:kern w:val="0"/>
                <w:fitText w:val="2100" w:id="-428111615"/>
              </w:rPr>
              <w:t>役割分</w:t>
            </w:r>
            <w:r w:rsidRPr="00084B13">
              <w:rPr>
                <w:rFonts w:hint="eastAsia"/>
                <w:kern w:val="0"/>
                <w:fitText w:val="2100" w:id="-428111615"/>
              </w:rPr>
              <w:t>担</w:t>
            </w:r>
          </w:p>
        </w:tc>
        <w:tc>
          <w:tcPr>
            <w:tcW w:w="5940" w:type="dxa"/>
            <w:gridSpan w:val="4"/>
          </w:tcPr>
          <w:p w14:paraId="408A7339" w14:textId="77777777" w:rsidR="00BC6342" w:rsidRDefault="00BC6342" w:rsidP="00BC6342">
            <w:pPr>
              <w:spacing w:line="240" w:lineRule="atLeast"/>
            </w:pPr>
            <w:r>
              <w:rPr>
                <w:rFonts w:hint="eastAsia"/>
              </w:rPr>
              <w:t>浜松医科大学：</w:t>
            </w:r>
          </w:p>
          <w:p w14:paraId="1A731B5D" w14:textId="77777777" w:rsidR="00BC6342" w:rsidRDefault="00B7056A" w:rsidP="00BC6342">
            <w:r>
              <w:rPr>
                <w:rFonts w:hint="eastAsia"/>
              </w:rPr>
              <w:t xml:space="preserve">　　　　　　</w:t>
            </w:r>
            <w:r w:rsidR="00BC6342">
              <w:rPr>
                <w:rFonts w:hint="eastAsia"/>
              </w:rPr>
              <w:t>：</w:t>
            </w:r>
          </w:p>
        </w:tc>
      </w:tr>
      <w:tr w:rsidR="00BC6342" w14:paraId="4EAA784B" w14:textId="77777777" w:rsidTr="00AE7898">
        <w:tc>
          <w:tcPr>
            <w:tcW w:w="2340" w:type="dxa"/>
            <w:vAlign w:val="center"/>
          </w:tcPr>
          <w:p w14:paraId="4F72C169" w14:textId="77777777" w:rsidR="00BC6342" w:rsidRDefault="00BC6342" w:rsidP="00AE7898">
            <w:pPr>
              <w:spacing w:beforeLines="50" w:before="180" w:afterLines="50" w:after="180"/>
            </w:pPr>
            <w:r>
              <w:rPr>
                <w:rFonts w:hint="eastAsia"/>
                <w:spacing w:val="210"/>
                <w:kern w:val="0"/>
                <w:fitText w:val="2100" w:id="1706217474"/>
              </w:rPr>
              <w:t>研究期</w:t>
            </w:r>
            <w:r>
              <w:rPr>
                <w:rFonts w:hint="eastAsia"/>
                <w:kern w:val="0"/>
                <w:fitText w:val="2100" w:id="1706217474"/>
              </w:rPr>
              <w:t>間</w:t>
            </w:r>
          </w:p>
        </w:tc>
        <w:tc>
          <w:tcPr>
            <w:tcW w:w="5940" w:type="dxa"/>
            <w:gridSpan w:val="4"/>
          </w:tcPr>
          <w:p w14:paraId="0072C98B" w14:textId="77777777" w:rsidR="00BC6342" w:rsidRDefault="00BC6342">
            <w:pPr>
              <w:spacing w:beforeLines="50" w:before="180" w:afterLines="50" w:after="180"/>
            </w:pPr>
            <w:r>
              <w:rPr>
                <w:rFonts w:hint="eastAsia"/>
              </w:rPr>
              <w:t xml:space="preserve">　契約締結日　～　</w:t>
            </w:r>
            <w:r w:rsidR="00F64A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BC6342" w14:paraId="60C20989" w14:textId="77777777" w:rsidTr="00AE7898">
        <w:trPr>
          <w:cantSplit/>
        </w:trPr>
        <w:tc>
          <w:tcPr>
            <w:tcW w:w="2340" w:type="dxa"/>
            <w:vMerge w:val="restart"/>
            <w:vAlign w:val="center"/>
          </w:tcPr>
          <w:p w14:paraId="7CD5A1D2" w14:textId="77777777" w:rsidR="00BC6342" w:rsidRPr="00AE7898" w:rsidRDefault="00BC6342" w:rsidP="00AE7898">
            <w:pPr>
              <w:rPr>
                <w:kern w:val="0"/>
              </w:rPr>
            </w:pPr>
            <w:r w:rsidRPr="00AE7898">
              <w:rPr>
                <w:rFonts w:hint="eastAsia"/>
                <w:spacing w:val="131"/>
                <w:kern w:val="0"/>
                <w:fitText w:val="2100" w:id="1706217475"/>
              </w:rPr>
              <w:t>研究担当</w:t>
            </w:r>
            <w:r w:rsidRPr="00AE7898">
              <w:rPr>
                <w:rFonts w:hint="eastAsia"/>
                <w:spacing w:val="1"/>
                <w:kern w:val="0"/>
                <w:fitText w:val="2100" w:id="1706217475"/>
              </w:rPr>
              <w:t>者</w:t>
            </w:r>
          </w:p>
        </w:tc>
        <w:tc>
          <w:tcPr>
            <w:tcW w:w="1350" w:type="dxa"/>
          </w:tcPr>
          <w:p w14:paraId="2AADF305" w14:textId="77777777" w:rsidR="00BC6342" w:rsidRDefault="00BC6342">
            <w:pPr>
              <w:ind w:firstLineChars="100" w:firstLine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530" w:type="dxa"/>
          </w:tcPr>
          <w:p w14:paraId="6E50D8DC" w14:textId="77777777" w:rsidR="00BC6342" w:rsidRDefault="00BC6342">
            <w:pPr>
              <w:ind w:firstLineChars="100" w:firstLine="210"/>
            </w:pPr>
            <w:r>
              <w:rPr>
                <w:rFonts w:hint="eastAsia"/>
              </w:rPr>
              <w:t>所属･職名</w:t>
            </w:r>
          </w:p>
        </w:tc>
        <w:tc>
          <w:tcPr>
            <w:tcW w:w="1530" w:type="dxa"/>
          </w:tcPr>
          <w:p w14:paraId="2E9C6C28" w14:textId="77777777" w:rsidR="00BC6342" w:rsidRDefault="00BC6342">
            <w:pPr>
              <w:ind w:firstLineChars="100" w:firstLine="210"/>
            </w:pPr>
            <w:r>
              <w:rPr>
                <w:rFonts w:hint="eastAsia"/>
              </w:rPr>
              <w:t>現在の専門</w:t>
            </w:r>
          </w:p>
        </w:tc>
        <w:tc>
          <w:tcPr>
            <w:tcW w:w="1530" w:type="dxa"/>
          </w:tcPr>
          <w:p w14:paraId="41EDF44D" w14:textId="77777777" w:rsidR="00BC6342" w:rsidRDefault="00BC6342">
            <w:pPr>
              <w:ind w:firstLineChars="100" w:firstLine="210"/>
            </w:pPr>
            <w:r>
              <w:rPr>
                <w:rFonts w:hint="eastAsia"/>
              </w:rPr>
              <w:t>役割分担</w:t>
            </w:r>
          </w:p>
        </w:tc>
      </w:tr>
      <w:tr w:rsidR="00BC6342" w14:paraId="230C0F1D" w14:textId="77777777" w:rsidTr="00AE7898">
        <w:trPr>
          <w:cantSplit/>
        </w:trPr>
        <w:tc>
          <w:tcPr>
            <w:tcW w:w="2340" w:type="dxa"/>
            <w:vMerge/>
            <w:vAlign w:val="center"/>
          </w:tcPr>
          <w:p w14:paraId="0EF4A543" w14:textId="77777777" w:rsidR="00BC6342" w:rsidRDefault="00BC6342" w:rsidP="00AE7898"/>
        </w:tc>
        <w:tc>
          <w:tcPr>
            <w:tcW w:w="1350" w:type="dxa"/>
          </w:tcPr>
          <w:p w14:paraId="5A74C2AC" w14:textId="77777777" w:rsidR="00BC6342" w:rsidRDefault="00BC6342"/>
        </w:tc>
        <w:tc>
          <w:tcPr>
            <w:tcW w:w="1530" w:type="dxa"/>
          </w:tcPr>
          <w:p w14:paraId="4C5D1753" w14:textId="77777777" w:rsidR="00BC6342" w:rsidRDefault="00BC6342"/>
        </w:tc>
        <w:tc>
          <w:tcPr>
            <w:tcW w:w="1530" w:type="dxa"/>
          </w:tcPr>
          <w:p w14:paraId="2A54B900" w14:textId="77777777" w:rsidR="00BC6342" w:rsidRDefault="00BC6342"/>
        </w:tc>
        <w:tc>
          <w:tcPr>
            <w:tcW w:w="1530" w:type="dxa"/>
          </w:tcPr>
          <w:p w14:paraId="0F49F36B" w14:textId="77777777" w:rsidR="00BC6342" w:rsidRDefault="00BC6342"/>
        </w:tc>
      </w:tr>
      <w:tr w:rsidR="00BC6342" w14:paraId="12BFEE4B" w14:textId="77777777" w:rsidTr="00AE7898">
        <w:tc>
          <w:tcPr>
            <w:tcW w:w="2340" w:type="dxa"/>
            <w:vAlign w:val="center"/>
          </w:tcPr>
          <w:p w14:paraId="20AC8AB4" w14:textId="77777777" w:rsidR="00BC6342" w:rsidRPr="00AE7898" w:rsidRDefault="00BC6342" w:rsidP="00AE7898">
            <w:pPr>
              <w:rPr>
                <w:kern w:val="0"/>
              </w:rPr>
            </w:pPr>
            <w:r w:rsidRPr="00AE7898">
              <w:rPr>
                <w:rFonts w:hint="eastAsia"/>
                <w:spacing w:val="84"/>
                <w:kern w:val="0"/>
                <w:fitText w:val="2100" w:id="1706217476"/>
              </w:rPr>
              <w:t>研究実施場</w:t>
            </w:r>
            <w:r w:rsidRPr="00AE7898">
              <w:rPr>
                <w:rFonts w:hint="eastAsia"/>
                <w:kern w:val="0"/>
                <w:fitText w:val="2100" w:id="1706217476"/>
              </w:rPr>
              <w:t>所</w:t>
            </w:r>
          </w:p>
        </w:tc>
        <w:tc>
          <w:tcPr>
            <w:tcW w:w="5940" w:type="dxa"/>
            <w:gridSpan w:val="4"/>
          </w:tcPr>
          <w:p w14:paraId="1651D397" w14:textId="77777777" w:rsidR="00BC6342" w:rsidRDefault="00BC6342"/>
          <w:p w14:paraId="5C2F042C" w14:textId="77777777" w:rsidR="00AE7898" w:rsidRDefault="00AE7898"/>
        </w:tc>
      </w:tr>
      <w:tr w:rsidR="00BC6342" w14:paraId="7D55E5BA" w14:textId="77777777" w:rsidTr="00AE7898">
        <w:tc>
          <w:tcPr>
            <w:tcW w:w="2340" w:type="dxa"/>
            <w:vAlign w:val="center"/>
          </w:tcPr>
          <w:p w14:paraId="682572B5" w14:textId="77777777" w:rsidR="00BC6342" w:rsidRDefault="00BC6342" w:rsidP="00AE7898">
            <w:r w:rsidRPr="00AE7898">
              <w:rPr>
                <w:rFonts w:hint="eastAsia"/>
                <w:spacing w:val="13"/>
                <w:kern w:val="0"/>
                <w:fitText w:val="2100" w:id="1706217477"/>
              </w:rPr>
              <w:t>本学が提供する設</w:t>
            </w:r>
            <w:r w:rsidRPr="00AE7898">
              <w:rPr>
                <w:rFonts w:hint="eastAsia"/>
                <w:spacing w:val="1"/>
                <w:kern w:val="0"/>
                <w:fitText w:val="2100" w:id="1706217477"/>
              </w:rPr>
              <w:t>備</w:t>
            </w:r>
          </w:p>
        </w:tc>
        <w:tc>
          <w:tcPr>
            <w:tcW w:w="5940" w:type="dxa"/>
            <w:gridSpan w:val="4"/>
          </w:tcPr>
          <w:p w14:paraId="7FAE842F" w14:textId="77777777" w:rsidR="00BC6342" w:rsidRDefault="00BC6342"/>
          <w:p w14:paraId="6511F7A2" w14:textId="77777777" w:rsidR="00AE7898" w:rsidRDefault="00AE7898"/>
        </w:tc>
      </w:tr>
      <w:tr w:rsidR="00BC6342" w14:paraId="5DA19CA5" w14:textId="77777777" w:rsidTr="00AE7898">
        <w:tc>
          <w:tcPr>
            <w:tcW w:w="2340" w:type="dxa"/>
            <w:vAlign w:val="center"/>
          </w:tcPr>
          <w:p w14:paraId="635B15A4" w14:textId="77777777" w:rsidR="00BC6342" w:rsidRDefault="00BC6342" w:rsidP="00AE7898">
            <w:r>
              <w:rPr>
                <w:rFonts w:hint="eastAsia"/>
              </w:rPr>
              <w:t>その他参考となる事項</w:t>
            </w:r>
          </w:p>
        </w:tc>
        <w:tc>
          <w:tcPr>
            <w:tcW w:w="5940" w:type="dxa"/>
            <w:gridSpan w:val="4"/>
          </w:tcPr>
          <w:p w14:paraId="385A2532" w14:textId="77777777" w:rsidR="00BC6342" w:rsidRDefault="00141141" w:rsidP="00141141">
            <w:pPr>
              <w:tabs>
                <w:tab w:val="left" w:pos="2205"/>
              </w:tabs>
            </w:pPr>
            <w:r>
              <w:rPr>
                <w:rFonts w:hint="eastAsia"/>
              </w:rPr>
              <w:t>民間企業等の分担者：</w:t>
            </w:r>
          </w:p>
          <w:p w14:paraId="7551C93A" w14:textId="77777777" w:rsidR="00AE7898" w:rsidRDefault="00AE7898" w:rsidP="00141141">
            <w:pPr>
              <w:tabs>
                <w:tab w:val="left" w:pos="2205"/>
              </w:tabs>
            </w:pPr>
          </w:p>
        </w:tc>
      </w:tr>
    </w:tbl>
    <w:p w14:paraId="1C035969" w14:textId="77777777" w:rsidR="0036327D" w:rsidRPr="00550E02" w:rsidRDefault="00F708AE" w:rsidP="00D332E5">
      <w:r w:rsidRPr="00550E02">
        <w:rPr>
          <w:rFonts w:hint="eastAsia"/>
        </w:rPr>
        <w:t>※【添付書類】</w:t>
      </w:r>
    </w:p>
    <w:p w14:paraId="4789C119" w14:textId="5304D437" w:rsidR="001D0A4C" w:rsidRPr="00550E02" w:rsidRDefault="0097420B" w:rsidP="001D0A4C">
      <w:pPr>
        <w:ind w:firstLineChars="300" w:firstLine="630"/>
      </w:pPr>
      <w:r>
        <w:rPr>
          <w:rFonts w:hint="eastAsia"/>
        </w:rPr>
        <w:t>浜松医科大学</w:t>
      </w:r>
      <w:r w:rsidR="00027C14" w:rsidRPr="00550E02">
        <w:rPr>
          <w:rFonts w:hint="eastAsia"/>
        </w:rPr>
        <w:t>利益相反</w:t>
      </w:r>
      <w:r>
        <w:rPr>
          <w:rFonts w:hint="eastAsia"/>
        </w:rPr>
        <w:t>自己</w:t>
      </w:r>
      <w:r w:rsidR="00027C14" w:rsidRPr="00550E02">
        <w:rPr>
          <w:rFonts w:hint="eastAsia"/>
        </w:rPr>
        <w:t>申告書</w:t>
      </w:r>
    </w:p>
    <w:p w14:paraId="0AC1BF84" w14:textId="7B4E35F7" w:rsidR="00F708AE" w:rsidRDefault="00F708AE" w:rsidP="0021274B">
      <w:pPr>
        <w:ind w:firstLineChars="300" w:firstLine="600"/>
        <w:rPr>
          <w:sz w:val="20"/>
        </w:rPr>
      </w:pPr>
      <w:r w:rsidRPr="00550E02">
        <w:rPr>
          <w:rFonts w:hint="eastAsia"/>
          <w:sz w:val="20"/>
        </w:rPr>
        <w:t>（</w:t>
      </w:r>
      <w:r w:rsidR="00B845A7" w:rsidRPr="00550E02">
        <w:rPr>
          <w:rFonts w:hint="eastAsia"/>
          <w:sz w:val="20"/>
        </w:rPr>
        <w:t>なお、</w:t>
      </w:r>
      <w:r w:rsidR="0097420B">
        <w:rPr>
          <w:rFonts w:hint="eastAsia"/>
          <w:sz w:val="20"/>
        </w:rPr>
        <w:t>既</w:t>
      </w:r>
      <w:r w:rsidR="00B845A7" w:rsidRPr="00550E02">
        <w:rPr>
          <w:rFonts w:hint="eastAsia"/>
          <w:sz w:val="20"/>
        </w:rPr>
        <w:t>に上記研究の倫理審査</w:t>
      </w:r>
      <w:r w:rsidR="001D0A4C" w:rsidRPr="00550E02">
        <w:rPr>
          <w:rFonts w:hint="eastAsia"/>
          <w:sz w:val="20"/>
        </w:rPr>
        <w:t>等</w:t>
      </w:r>
      <w:r w:rsidR="00B845A7" w:rsidRPr="00550E02">
        <w:rPr>
          <w:rFonts w:hint="eastAsia"/>
          <w:sz w:val="20"/>
        </w:rPr>
        <w:t>で</w:t>
      </w:r>
      <w:r w:rsidR="001D0A4C" w:rsidRPr="00550E02">
        <w:rPr>
          <w:rFonts w:hint="eastAsia"/>
          <w:sz w:val="20"/>
        </w:rPr>
        <w:t>提出している</w:t>
      </w:r>
      <w:r w:rsidR="00B845A7" w:rsidRPr="00550E02">
        <w:rPr>
          <w:rFonts w:hint="eastAsia"/>
          <w:sz w:val="20"/>
        </w:rPr>
        <w:t>者は除きます</w:t>
      </w:r>
      <w:r w:rsidRPr="00550E02">
        <w:rPr>
          <w:rFonts w:hint="eastAsia"/>
          <w:sz w:val="20"/>
        </w:rPr>
        <w:t>。）</w:t>
      </w:r>
    </w:p>
    <w:p w14:paraId="45DCDFDA" w14:textId="77777777" w:rsidR="00203898" w:rsidRDefault="00203898" w:rsidP="00203898">
      <w:pPr>
        <w:rPr>
          <w:b/>
          <w:sz w:val="20"/>
        </w:rPr>
      </w:pPr>
    </w:p>
    <w:p w14:paraId="4584912D" w14:textId="77777777" w:rsidR="00203898" w:rsidRDefault="00203898" w:rsidP="00203898">
      <w:pPr>
        <w:rPr>
          <w:rFonts w:ascii="ＭＳ 明朝" w:hAnsi="ＭＳ 明朝"/>
          <w:sz w:val="20"/>
        </w:rPr>
      </w:pPr>
      <w:r w:rsidRPr="00F2095F">
        <w:rPr>
          <w:rFonts w:ascii="ＭＳ 明朝" w:hAnsi="ＭＳ 明朝" w:hint="eastAsia"/>
          <w:sz w:val="20"/>
        </w:rPr>
        <w:t>「企業との共同研究で必ず守る6つのポイント」を確認後以下のチェックボックスにチェックを入れてください。</w:t>
      </w:r>
    </w:p>
    <w:sdt>
      <w:sdtPr>
        <w:rPr>
          <w:rFonts w:ascii="ＭＳ 明朝" w:hAnsi="ＭＳ 明朝"/>
          <w:sz w:val="20"/>
        </w:rPr>
        <w:id w:val="-550770233"/>
        <w14:checkbox>
          <w14:checked w14:val="0"/>
          <w14:checkedState w14:val="2612" w14:font="ＭＳ ゴシック"/>
          <w14:uncheckedState w14:val="2610" w14:font="ＭＳ ゴシック"/>
        </w14:checkbox>
      </w:sdtPr>
      <w:sdtEndPr/>
      <w:sdtContent>
        <w:p w14:paraId="09C2432B" w14:textId="4FBD4AEC" w:rsidR="00AD4A9D" w:rsidRPr="00203898" w:rsidRDefault="00F6067F" w:rsidP="00203898">
          <w:pPr>
            <w:rPr>
              <w:rFonts w:ascii="ＭＳ 明朝" w:hAnsi="ＭＳ 明朝"/>
              <w:sz w:val="20"/>
            </w:rPr>
          </w:pPr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p>
      </w:sdtContent>
    </w:sdt>
    <w:sectPr w:rsidR="00AD4A9D" w:rsidRPr="00203898" w:rsidSect="00A914C0">
      <w:headerReference w:type="default" r:id="rId6"/>
      <w:footerReference w:type="default" r:id="rId7"/>
      <w:pgSz w:w="11906" w:h="16838"/>
      <w:pgMar w:top="1134" w:right="1418" w:bottom="1134" w:left="1418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1C2A" w14:textId="77777777" w:rsidR="00B32A93" w:rsidRDefault="00B32A93">
      <w:r>
        <w:separator/>
      </w:r>
    </w:p>
  </w:endnote>
  <w:endnote w:type="continuationSeparator" w:id="0">
    <w:p w14:paraId="07D2C8BD" w14:textId="77777777" w:rsidR="00B32A93" w:rsidRDefault="00B3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F981" w14:textId="724D800C" w:rsidR="00AE7898" w:rsidRDefault="00F6067F" w:rsidP="00887F56">
    <w:pPr>
      <w:pStyle w:val="a6"/>
      <w:jc w:val="right"/>
    </w:pPr>
    <w:r>
      <w:rPr>
        <w:rFonts w:hint="eastAsia"/>
      </w:rPr>
      <w:t>共</w:t>
    </w:r>
    <w:r w:rsidR="00AD4A9D">
      <w:rPr>
        <w:rFonts w:hint="eastAsia"/>
      </w:rPr>
      <w:t>2026-</w:t>
    </w:r>
    <w:r w:rsidR="0097420B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A037" w14:textId="77777777" w:rsidR="00B32A93" w:rsidRDefault="00B32A93">
      <w:r>
        <w:separator/>
      </w:r>
    </w:p>
  </w:footnote>
  <w:footnote w:type="continuationSeparator" w:id="0">
    <w:p w14:paraId="016907C1" w14:textId="77777777" w:rsidR="00B32A93" w:rsidRDefault="00B3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6262" w14:textId="77777777" w:rsidR="00AE7898" w:rsidRDefault="00AE7898">
    <w:pPr>
      <w:pStyle w:val="a5"/>
    </w:pPr>
  </w:p>
  <w:p w14:paraId="3B93EFF7" w14:textId="77777777" w:rsidR="00AE7898" w:rsidRDefault="00AE7898">
    <w:pPr>
      <w:pStyle w:val="a5"/>
    </w:pPr>
  </w:p>
  <w:p w14:paraId="3569B092" w14:textId="77777777" w:rsidR="00AE7898" w:rsidRDefault="00AE7898">
    <w:pPr>
      <w:pStyle w:val="a5"/>
    </w:pPr>
    <w:r>
      <w:rPr>
        <w:rFonts w:hint="eastAsia"/>
      </w:rPr>
      <w:t>様式２（第５条第３項関係）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42"/>
    <w:rsid w:val="00003E68"/>
    <w:rsid w:val="00027C14"/>
    <w:rsid w:val="00084B13"/>
    <w:rsid w:val="00084DCF"/>
    <w:rsid w:val="000D368F"/>
    <w:rsid w:val="000D6C37"/>
    <w:rsid w:val="001008E4"/>
    <w:rsid w:val="00141141"/>
    <w:rsid w:val="00141A4D"/>
    <w:rsid w:val="00146479"/>
    <w:rsid w:val="001D0A4C"/>
    <w:rsid w:val="001D65F8"/>
    <w:rsid w:val="001F7898"/>
    <w:rsid w:val="00203898"/>
    <w:rsid w:val="00204F9F"/>
    <w:rsid w:val="0021274B"/>
    <w:rsid w:val="0024301D"/>
    <w:rsid w:val="002C51BF"/>
    <w:rsid w:val="002D743F"/>
    <w:rsid w:val="002F0E46"/>
    <w:rsid w:val="003214AB"/>
    <w:rsid w:val="00341838"/>
    <w:rsid w:val="0036327D"/>
    <w:rsid w:val="00373ECC"/>
    <w:rsid w:val="003B39B6"/>
    <w:rsid w:val="003F0F6A"/>
    <w:rsid w:val="004659F3"/>
    <w:rsid w:val="00465EE5"/>
    <w:rsid w:val="004A63B3"/>
    <w:rsid w:val="004C5666"/>
    <w:rsid w:val="005503AC"/>
    <w:rsid w:val="00550E02"/>
    <w:rsid w:val="0056518F"/>
    <w:rsid w:val="005A3649"/>
    <w:rsid w:val="005D7646"/>
    <w:rsid w:val="005F6FAF"/>
    <w:rsid w:val="0060601B"/>
    <w:rsid w:val="00680261"/>
    <w:rsid w:val="00695284"/>
    <w:rsid w:val="006E3C10"/>
    <w:rsid w:val="0082442C"/>
    <w:rsid w:val="00887F56"/>
    <w:rsid w:val="008B44D0"/>
    <w:rsid w:val="008B616E"/>
    <w:rsid w:val="008C1FC8"/>
    <w:rsid w:val="008C359F"/>
    <w:rsid w:val="008C73A5"/>
    <w:rsid w:val="0097420B"/>
    <w:rsid w:val="00A2519D"/>
    <w:rsid w:val="00A914C0"/>
    <w:rsid w:val="00A91720"/>
    <w:rsid w:val="00AA3A7F"/>
    <w:rsid w:val="00AD4A9D"/>
    <w:rsid w:val="00AE7898"/>
    <w:rsid w:val="00B32A93"/>
    <w:rsid w:val="00B46B09"/>
    <w:rsid w:val="00B513F6"/>
    <w:rsid w:val="00B7056A"/>
    <w:rsid w:val="00B845A7"/>
    <w:rsid w:val="00B85ADA"/>
    <w:rsid w:val="00BA1E39"/>
    <w:rsid w:val="00BC6342"/>
    <w:rsid w:val="00BD07F1"/>
    <w:rsid w:val="00C37B06"/>
    <w:rsid w:val="00CB05AD"/>
    <w:rsid w:val="00D1029A"/>
    <w:rsid w:val="00D151DB"/>
    <w:rsid w:val="00D332E5"/>
    <w:rsid w:val="00E070B1"/>
    <w:rsid w:val="00E50FCC"/>
    <w:rsid w:val="00E949CA"/>
    <w:rsid w:val="00EB01A9"/>
    <w:rsid w:val="00EE1094"/>
    <w:rsid w:val="00F22A09"/>
    <w:rsid w:val="00F42797"/>
    <w:rsid w:val="00F55286"/>
    <w:rsid w:val="00F6067F"/>
    <w:rsid w:val="00F642B5"/>
    <w:rsid w:val="00F64A58"/>
    <w:rsid w:val="00F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5E681"/>
  <w15:chartTrackingRefBased/>
  <w15:docId w15:val="{13F4A2B4-DD76-4FAA-8EE9-06FFF816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A917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172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91720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141141"/>
    <w:rPr>
      <w:sz w:val="18"/>
      <w:szCs w:val="18"/>
    </w:rPr>
  </w:style>
  <w:style w:type="paragraph" w:styleId="a9">
    <w:name w:val="annotation text"/>
    <w:basedOn w:val="a"/>
    <w:link w:val="aa"/>
    <w:rsid w:val="00141141"/>
    <w:pPr>
      <w:jc w:val="left"/>
    </w:pPr>
  </w:style>
  <w:style w:type="character" w:customStyle="1" w:styleId="aa">
    <w:name w:val="コメント文字列 (文字)"/>
    <w:link w:val="a9"/>
    <w:rsid w:val="001411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41141"/>
    <w:rPr>
      <w:b/>
      <w:bCs/>
    </w:rPr>
  </w:style>
  <w:style w:type="character" w:customStyle="1" w:styleId="ac">
    <w:name w:val="コメント内容 (文字)"/>
    <w:link w:val="ab"/>
    <w:rsid w:val="001411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974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別記様式第２（第５条第３項関係）</vt:lpstr>
      <vt:lpstr>別記様式第２（第５条第３項関係）</vt:lpstr>
    </vt:vector>
  </TitlesOfParts>
  <Company>浜松医科大学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別記様式第２（第５条第３項関係）</dc:title>
  <dc:subject/>
  <dc:creator>yasuhiro</dc:creator>
  <cp:keywords/>
  <dc:description/>
  <cp:lastModifiedBy>金原 達人</cp:lastModifiedBy>
  <cp:revision>3</cp:revision>
  <cp:lastPrinted>2026-06-16T00:24:00Z</cp:lastPrinted>
  <dcterms:created xsi:type="dcterms:W3CDTF">2026-06-16T00:25:00Z</dcterms:created>
  <dcterms:modified xsi:type="dcterms:W3CDTF">2026-06-17T05:12:00Z</dcterms:modified>
</cp:coreProperties>
</file>