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B8F46" w14:textId="0BD0FEE2" w:rsidR="00FF20E0" w:rsidRDefault="007C1AB1">
      <w:r>
        <w:rPr>
          <w:rFonts w:hint="eastAsia"/>
        </w:rPr>
        <w:t>脳神経外科ハンズオンセミナー　202</w:t>
      </w:r>
      <w:r w:rsidR="00472608">
        <w:t>3</w:t>
      </w:r>
    </w:p>
    <w:p w14:paraId="4360F499" w14:textId="7994596F" w:rsidR="007C1AB1" w:rsidRDefault="007C1AB1"/>
    <w:p w14:paraId="4B37FEF2" w14:textId="3129A9A0" w:rsidR="007C1AB1" w:rsidRDefault="007C1AB1">
      <w:r>
        <w:rPr>
          <w:rFonts w:hint="eastAsia"/>
        </w:rPr>
        <w:t>日時</w:t>
      </w:r>
      <w:r w:rsidR="00472608">
        <w:rPr>
          <w:rFonts w:hint="eastAsia"/>
        </w:rPr>
        <w:t>：2</w:t>
      </w:r>
      <w:r w:rsidR="00472608">
        <w:t>023</w:t>
      </w:r>
      <w:r>
        <w:rPr>
          <w:rFonts w:hint="eastAsia"/>
        </w:rPr>
        <w:t>年9月23日（</w:t>
      </w:r>
      <w:r w:rsidR="00472608">
        <w:rPr>
          <w:rFonts w:hint="eastAsia"/>
        </w:rPr>
        <w:t>土</w:t>
      </w:r>
      <w:r>
        <w:rPr>
          <w:rFonts w:hint="eastAsia"/>
        </w:rPr>
        <w:t>）1</w:t>
      </w:r>
      <w:r w:rsidR="00472608">
        <w:t>2</w:t>
      </w:r>
      <w:r>
        <w:rPr>
          <w:rFonts w:hint="eastAsia"/>
        </w:rPr>
        <w:t>：00～</w:t>
      </w:r>
    </w:p>
    <w:p w14:paraId="3DB1C721" w14:textId="1298C57A" w:rsidR="007C1AB1" w:rsidRDefault="007C1AB1">
      <w:r>
        <w:rPr>
          <w:rFonts w:hint="eastAsia"/>
        </w:rPr>
        <w:t>場所：</w:t>
      </w:r>
      <w:r w:rsidR="008D3EF2">
        <w:rPr>
          <w:rFonts w:hint="eastAsia"/>
        </w:rPr>
        <w:t xml:space="preserve">浜松医科大学　</w:t>
      </w:r>
      <w:r>
        <w:rPr>
          <w:rFonts w:hint="eastAsia"/>
        </w:rPr>
        <w:t>研究棟B1F</w:t>
      </w:r>
      <w:r w:rsidR="008D3EF2">
        <w:rPr>
          <w:rFonts w:hint="eastAsia"/>
        </w:rPr>
        <w:t xml:space="preserve">　</w:t>
      </w:r>
      <w:r>
        <w:rPr>
          <w:rFonts w:hint="eastAsia"/>
        </w:rPr>
        <w:t>シミュレーションセンター</w:t>
      </w:r>
    </w:p>
    <w:p w14:paraId="7668B3C2" w14:textId="40C214F3" w:rsidR="007C1AB1" w:rsidRDefault="007C1AB1">
      <w:r>
        <w:rPr>
          <w:rFonts w:hint="eastAsia"/>
        </w:rPr>
        <w:t>対象：学生・初期研修医（無料）</w:t>
      </w:r>
    </w:p>
    <w:p w14:paraId="70AA874A" w14:textId="610A6248" w:rsidR="007C1AB1" w:rsidRDefault="007C1AB1">
      <w:r>
        <w:rPr>
          <w:rFonts w:hint="eastAsia"/>
        </w:rPr>
        <w:t>参加希望・問い合わせ：</w:t>
      </w:r>
    </w:p>
    <w:p w14:paraId="1FB2992E" w14:textId="77777777" w:rsidR="003856F7" w:rsidRDefault="003856F7" w:rsidP="003856F7">
      <w:r>
        <w:rPr>
          <w:rFonts w:hint="eastAsia"/>
        </w:rPr>
        <w:t>TEL:</w:t>
      </w:r>
      <w:r>
        <w:t xml:space="preserve"> 053-435-2283</w:t>
      </w:r>
      <w:r>
        <w:rPr>
          <w:rFonts w:hint="eastAsia"/>
        </w:rPr>
        <w:t>（脳外科医局）</w:t>
      </w:r>
    </w:p>
    <w:p w14:paraId="21AB39DA" w14:textId="77777777" w:rsidR="003856F7" w:rsidRDefault="003856F7" w:rsidP="003856F7">
      <w:r>
        <w:t xml:space="preserve">Mail: </w:t>
      </w:r>
      <w:hyperlink r:id="rId6" w:history="1">
        <w:r w:rsidRPr="00461AB9">
          <w:rPr>
            <w:rStyle w:val="a3"/>
            <w:rFonts w:hint="eastAsia"/>
          </w:rPr>
          <w:t>c</w:t>
        </w:r>
        <w:r w:rsidRPr="00461AB9">
          <w:rPr>
            <w:rStyle w:val="a3"/>
          </w:rPr>
          <w:t>oizmmd@gmail.com</w:t>
        </w:r>
      </w:hyperlink>
      <w:r>
        <w:rPr>
          <w:rFonts w:hint="eastAsia"/>
        </w:rPr>
        <w:t>（小泉）</w:t>
      </w:r>
    </w:p>
    <w:p w14:paraId="2C7550AF" w14:textId="2BA51939" w:rsidR="007C1AB1" w:rsidRDefault="007C1AB1"/>
    <w:p w14:paraId="19C9B8EE" w14:textId="4C92BA30" w:rsidR="00645526" w:rsidRPr="00645526" w:rsidRDefault="00645526"/>
    <w:sectPr w:rsidR="00645526" w:rsidRPr="006455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6164E" w14:textId="77777777" w:rsidR="003E33BB" w:rsidRDefault="003E33BB" w:rsidP="00043706">
      <w:r>
        <w:separator/>
      </w:r>
    </w:p>
  </w:endnote>
  <w:endnote w:type="continuationSeparator" w:id="0">
    <w:p w14:paraId="4CF9AA41" w14:textId="77777777" w:rsidR="003E33BB" w:rsidRDefault="003E33BB" w:rsidP="0004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688A5" w14:textId="77777777" w:rsidR="003E33BB" w:rsidRDefault="003E33BB" w:rsidP="00043706">
      <w:r>
        <w:separator/>
      </w:r>
    </w:p>
  </w:footnote>
  <w:footnote w:type="continuationSeparator" w:id="0">
    <w:p w14:paraId="25C91976" w14:textId="77777777" w:rsidR="003E33BB" w:rsidRDefault="003E33BB" w:rsidP="00043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A8"/>
    <w:rsid w:val="00043706"/>
    <w:rsid w:val="0023600C"/>
    <w:rsid w:val="00357F40"/>
    <w:rsid w:val="003856F7"/>
    <w:rsid w:val="003E33BB"/>
    <w:rsid w:val="00472608"/>
    <w:rsid w:val="004949B1"/>
    <w:rsid w:val="004E69A8"/>
    <w:rsid w:val="00645526"/>
    <w:rsid w:val="006C3A0C"/>
    <w:rsid w:val="00720676"/>
    <w:rsid w:val="007C1AB1"/>
    <w:rsid w:val="008D3EF2"/>
    <w:rsid w:val="00AD75ED"/>
    <w:rsid w:val="00B46A0C"/>
    <w:rsid w:val="00CD3C6F"/>
    <w:rsid w:val="00FA4EEE"/>
    <w:rsid w:val="00FF1C62"/>
    <w:rsid w:val="00FF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F741DF"/>
  <w15:chartTrackingRefBased/>
  <w15:docId w15:val="{B7DF5AA5-A755-45F6-A000-CE411B49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A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C1AB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43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3706"/>
  </w:style>
  <w:style w:type="paragraph" w:styleId="a7">
    <w:name w:val="footer"/>
    <w:basedOn w:val="a"/>
    <w:link w:val="a8"/>
    <w:uiPriority w:val="99"/>
    <w:unhideWhenUsed/>
    <w:rsid w:val="00043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3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izmmd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 慎一郎</dc:creator>
  <cp:keywords/>
  <dc:description/>
  <cp:lastModifiedBy>小泉 慎一郎</cp:lastModifiedBy>
  <cp:revision>4</cp:revision>
  <dcterms:created xsi:type="dcterms:W3CDTF">2023-04-19T03:59:00Z</dcterms:created>
  <dcterms:modified xsi:type="dcterms:W3CDTF">2023-04-19T04:21:00Z</dcterms:modified>
</cp:coreProperties>
</file>