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4FB9" w14:textId="476673B1" w:rsidR="00E26AD1" w:rsidRPr="00C538D3" w:rsidRDefault="00232951" w:rsidP="00154188">
      <w:pPr>
        <w:tabs>
          <w:tab w:val="center" w:pos="4894"/>
        </w:tabs>
        <w:snapToGrid w:val="0"/>
        <w:spacing w:after="0" w:line="240" w:lineRule="auto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浜松医科大学医学部附属</w:t>
      </w:r>
      <w:r w:rsidR="0061061A" w:rsidRPr="00C538D3">
        <w:rPr>
          <w:rFonts w:ascii="Arial" w:eastAsia="游ゴシック" w:hAnsi="Arial" w:cs="Arial"/>
        </w:rPr>
        <w:t xml:space="preserve">病院　</w:t>
      </w:r>
      <w:r w:rsidR="00942C9A" w:rsidRPr="00C538D3">
        <w:rPr>
          <w:rFonts w:ascii="Arial" w:eastAsia="游ゴシック" w:hAnsi="Arial" w:cs="Arial"/>
        </w:rPr>
        <w:t>医事課</w:t>
      </w:r>
      <w:r w:rsidR="0061061A" w:rsidRPr="00C538D3">
        <w:rPr>
          <w:rFonts w:ascii="Arial" w:eastAsia="游ゴシック" w:hAnsi="Arial" w:cs="Arial"/>
        </w:rPr>
        <w:t>宛</w:t>
      </w:r>
      <w:r w:rsidR="0061061A" w:rsidRPr="00C538D3">
        <w:rPr>
          <w:rFonts w:ascii="Arial" w:eastAsia="游ゴシック" w:hAnsi="Arial" w:cs="Arial"/>
        </w:rPr>
        <w:tab/>
        <w:t>FAX</w:t>
      </w:r>
      <w:r w:rsidRPr="00C538D3">
        <w:rPr>
          <w:rFonts w:ascii="Arial" w:eastAsia="游ゴシック" w:hAnsi="Arial" w:cs="Arial"/>
        </w:rPr>
        <w:t xml:space="preserve"> 053-435-2</w:t>
      </w:r>
      <w:r w:rsidR="00942C9A" w:rsidRPr="00C538D3">
        <w:rPr>
          <w:rFonts w:ascii="Arial" w:eastAsia="游ゴシック" w:hAnsi="Arial" w:cs="Arial"/>
        </w:rPr>
        <w:t>153</w:t>
      </w:r>
      <w:r w:rsidR="00C12ABE">
        <w:rPr>
          <w:rFonts w:ascii="Arial" w:eastAsia="游ゴシック" w:hAnsi="Arial" w:cs="Arial"/>
        </w:rPr>
        <w:tab/>
      </w:r>
      <w:r w:rsidR="00C12ABE">
        <w:rPr>
          <w:rFonts w:ascii="Arial" w:eastAsia="游ゴシック" w:hAnsi="Arial" w:cs="Arial"/>
        </w:rPr>
        <w:tab/>
      </w:r>
      <w:r w:rsidR="00C12ABE">
        <w:rPr>
          <w:rFonts w:ascii="Arial" w:eastAsia="游ゴシック" w:hAnsi="Arial" w:cs="Arial" w:hint="eastAsia"/>
        </w:rPr>
        <w:t>→薬剤部→主治医→薬剤部</w:t>
      </w:r>
    </w:p>
    <w:p w14:paraId="46178960" w14:textId="77777777" w:rsidR="0031574A" w:rsidRPr="00C538D3" w:rsidRDefault="0031574A" w:rsidP="00154188">
      <w:pPr>
        <w:tabs>
          <w:tab w:val="center" w:pos="4894"/>
        </w:tabs>
        <w:snapToGrid w:val="0"/>
        <w:spacing w:after="0" w:line="240" w:lineRule="auto"/>
        <w:rPr>
          <w:rFonts w:ascii="Arial" w:eastAsia="游ゴシック" w:hAnsi="Arial" w:cs="Arial"/>
        </w:rPr>
      </w:pPr>
    </w:p>
    <w:p w14:paraId="2C5D4034" w14:textId="4E21EF96" w:rsidR="00E26AD1" w:rsidRPr="00C538D3" w:rsidRDefault="0061061A" w:rsidP="00154188">
      <w:pPr>
        <w:tabs>
          <w:tab w:val="right" w:pos="9755"/>
        </w:tabs>
        <w:snapToGrid w:val="0"/>
        <w:spacing w:after="0" w:line="240" w:lineRule="auto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  <w:b/>
        </w:rPr>
        <w:t>（保険薬局用）</w:t>
      </w:r>
      <w:r w:rsidR="00C25057" w:rsidRPr="00C538D3">
        <w:rPr>
          <w:rFonts w:ascii="Arial" w:eastAsia="游ゴシック" w:hAnsi="Arial" w:cs="Arial"/>
          <w:b/>
        </w:rPr>
        <w:t>調剤・調製過誤報告書</w:t>
      </w:r>
      <w:r w:rsidRPr="00C538D3">
        <w:rPr>
          <w:rFonts w:ascii="Arial" w:eastAsia="游ゴシック" w:hAnsi="Arial" w:cs="Arial"/>
          <w:b/>
        </w:rPr>
        <w:tab/>
      </w:r>
      <w:r w:rsidRPr="00C538D3">
        <w:rPr>
          <w:rFonts w:ascii="Arial" w:eastAsia="游ゴシック" w:hAnsi="Arial" w:cs="Arial"/>
        </w:rPr>
        <w:t>報告日：</w:t>
      </w:r>
      <w:r w:rsidR="00232951" w:rsidRPr="00C538D3">
        <w:rPr>
          <w:rFonts w:ascii="Arial" w:eastAsia="游ゴシック" w:hAnsi="Arial" w:cs="Arial"/>
        </w:rPr>
        <w:t xml:space="preserve">　　　　</w:t>
      </w:r>
      <w:r w:rsidRPr="00C538D3">
        <w:rPr>
          <w:rFonts w:ascii="Arial" w:eastAsia="游ゴシック" w:hAnsi="Arial" w:cs="Arial"/>
        </w:rPr>
        <w:t>年</w:t>
      </w:r>
      <w:r w:rsidR="00232951" w:rsidRPr="00C538D3">
        <w:rPr>
          <w:rFonts w:ascii="Arial" w:eastAsia="游ゴシック" w:hAnsi="Arial" w:cs="Arial"/>
        </w:rPr>
        <w:t xml:space="preserve">　　</w:t>
      </w:r>
      <w:r w:rsidRPr="00C538D3">
        <w:rPr>
          <w:rFonts w:ascii="Arial" w:eastAsia="游ゴシック" w:hAnsi="Arial" w:cs="Arial"/>
        </w:rPr>
        <w:t>月</w:t>
      </w:r>
      <w:r w:rsidR="00232951" w:rsidRPr="00C538D3">
        <w:rPr>
          <w:rFonts w:ascii="Arial" w:eastAsia="游ゴシック" w:hAnsi="Arial" w:cs="Arial"/>
        </w:rPr>
        <w:t xml:space="preserve">　　</w:t>
      </w:r>
      <w:r w:rsidRPr="00C538D3">
        <w:rPr>
          <w:rFonts w:ascii="Arial" w:eastAsia="游ゴシック" w:hAnsi="Arial" w:cs="Arial"/>
        </w:rPr>
        <w:t>日</w:t>
      </w:r>
    </w:p>
    <w:tbl>
      <w:tblPr>
        <w:tblStyle w:val="TableGrid"/>
        <w:tblW w:w="0" w:type="auto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46"/>
        <w:gridCol w:w="4846"/>
      </w:tblGrid>
      <w:tr w:rsidR="00E26AD1" w:rsidRPr="00C538D3" w14:paraId="5D5C8A04" w14:textId="77777777" w:rsidTr="00154188">
        <w:trPr>
          <w:cantSplit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74D61F" w14:textId="7B9A82A7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報告者名：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noWrap/>
            <w:vAlign w:val="center"/>
          </w:tcPr>
          <w:p w14:paraId="6D4724D2" w14:textId="39409BEE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薬局名：</w:t>
            </w:r>
          </w:p>
        </w:tc>
      </w:tr>
      <w:tr w:rsidR="00E26AD1" w:rsidRPr="00C538D3" w14:paraId="1A4EE727" w14:textId="77777777" w:rsidTr="00154188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27B3DD" w14:textId="4401294F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TEL</w:t>
            </w:r>
            <w:r w:rsidRPr="00C538D3">
              <w:rPr>
                <w:rFonts w:ascii="Arial" w:eastAsia="游ゴシック" w:hAnsi="Arial" w:cs="Arial"/>
                <w:b/>
                <w:bCs/>
              </w:rPr>
              <w:t>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noWrap/>
            <w:vAlign w:val="center"/>
          </w:tcPr>
          <w:p w14:paraId="082BFB28" w14:textId="71934164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FAX</w:t>
            </w:r>
            <w:r w:rsidRPr="00C538D3">
              <w:rPr>
                <w:rFonts w:ascii="Arial" w:eastAsia="游ゴシック" w:hAnsi="Arial" w:cs="Arial"/>
                <w:b/>
                <w:bCs/>
              </w:rPr>
              <w:t>：</w:t>
            </w:r>
          </w:p>
        </w:tc>
      </w:tr>
      <w:tr w:rsidR="0031574A" w:rsidRPr="00C538D3" w14:paraId="48056773" w14:textId="77777777" w:rsidTr="0015418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noWrap/>
            <w:vAlign w:val="center"/>
          </w:tcPr>
          <w:p w14:paraId="5A3540D7" w14:textId="5D72201C" w:rsidR="0031574A" w:rsidRPr="00C538D3" w:rsidRDefault="0031574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当該薬剤師名：</w:t>
            </w:r>
          </w:p>
        </w:tc>
      </w:tr>
      <w:tr w:rsidR="00E26AD1" w:rsidRPr="00C538D3" w14:paraId="7B50CF84" w14:textId="77777777" w:rsidTr="00154188">
        <w:trPr>
          <w:cantSplit/>
        </w:trPr>
        <w:tc>
          <w:tcPr>
            <w:tcW w:w="0" w:type="auto"/>
            <w:tcBorders>
              <w:top w:val="single" w:sz="15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5E7D79" w14:textId="2CDB728D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患者氏名：</w:t>
            </w:r>
          </w:p>
        </w:tc>
        <w:tc>
          <w:tcPr>
            <w:tcW w:w="0" w:type="auto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noWrap/>
            <w:vAlign w:val="center"/>
          </w:tcPr>
          <w:p w14:paraId="4E004480" w14:textId="131F2502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患者</w:t>
            </w:r>
            <w:r w:rsidRPr="00C538D3">
              <w:rPr>
                <w:rFonts w:ascii="Arial" w:eastAsia="游ゴシック" w:hAnsi="Arial" w:cs="Arial"/>
                <w:b/>
                <w:bCs/>
              </w:rPr>
              <w:t>ID</w:t>
            </w:r>
            <w:r w:rsidRPr="00C538D3">
              <w:rPr>
                <w:rFonts w:ascii="Arial" w:eastAsia="游ゴシック" w:hAnsi="Arial" w:cs="Arial"/>
                <w:b/>
                <w:bCs/>
              </w:rPr>
              <w:t>：</w:t>
            </w:r>
          </w:p>
        </w:tc>
      </w:tr>
      <w:tr w:rsidR="00A72764" w:rsidRPr="00C538D3" w14:paraId="625227ED" w14:textId="77777777" w:rsidTr="00154188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5" w:space="0" w:color="000000"/>
              <w:right w:val="single" w:sz="8" w:space="0" w:color="000000"/>
            </w:tcBorders>
            <w:noWrap/>
            <w:vAlign w:val="center"/>
          </w:tcPr>
          <w:p w14:paraId="1502F7A0" w14:textId="08011C98" w:rsidR="00A72764" w:rsidRPr="00C538D3" w:rsidRDefault="00A72764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診療科：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8" w:space="0" w:color="000000"/>
            </w:tcBorders>
            <w:noWrap/>
            <w:vAlign w:val="center"/>
          </w:tcPr>
          <w:p w14:paraId="2DE26BE6" w14:textId="2511A90B" w:rsidR="00A72764" w:rsidRPr="00C538D3" w:rsidRDefault="00A72764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>処方医師名：</w:t>
            </w:r>
          </w:p>
        </w:tc>
      </w:tr>
      <w:tr w:rsidR="00E26AD1" w:rsidRPr="00C538D3" w14:paraId="6DEFD4F2" w14:textId="77777777" w:rsidTr="008D7C48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noWrap/>
            <w:vAlign w:val="center"/>
          </w:tcPr>
          <w:p w14:paraId="6636062B" w14:textId="1568124B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 xml:space="preserve">調剤日時：　</w:t>
            </w:r>
            <w:r w:rsidR="00232951" w:rsidRPr="00C538D3">
              <w:rPr>
                <w:rFonts w:ascii="Arial" w:eastAsia="游ゴシック" w:hAnsi="Arial" w:cs="Arial"/>
                <w:b/>
                <w:bCs/>
              </w:rPr>
              <w:t xml:space="preserve">　</w:t>
            </w:r>
            <w:r w:rsidRPr="00C538D3">
              <w:rPr>
                <w:rFonts w:ascii="Arial" w:eastAsia="游ゴシック" w:hAnsi="Arial" w:cs="Arial"/>
                <w:b/>
                <w:bCs/>
              </w:rPr>
              <w:t xml:space="preserve">　　年　　月　　日　　　時頃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14:paraId="41978C58" w14:textId="002F57D4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bCs/>
              </w:rPr>
            </w:pPr>
            <w:r w:rsidRPr="00C538D3">
              <w:rPr>
                <w:rFonts w:ascii="Arial" w:eastAsia="游ゴシック" w:hAnsi="Arial" w:cs="Arial"/>
                <w:b/>
                <w:bCs/>
              </w:rPr>
              <w:t xml:space="preserve">判明日時：　　　</w:t>
            </w:r>
            <w:r w:rsidR="00232951" w:rsidRPr="00C538D3">
              <w:rPr>
                <w:rFonts w:ascii="Arial" w:eastAsia="游ゴシック" w:hAnsi="Arial" w:cs="Arial"/>
                <w:b/>
                <w:bCs/>
              </w:rPr>
              <w:t xml:space="preserve">　</w:t>
            </w:r>
            <w:r w:rsidRPr="00C538D3">
              <w:rPr>
                <w:rFonts w:ascii="Arial" w:eastAsia="游ゴシック" w:hAnsi="Arial" w:cs="Arial"/>
                <w:b/>
                <w:bCs/>
              </w:rPr>
              <w:t>年　　月　　日　　　時頃</w:t>
            </w:r>
          </w:p>
        </w:tc>
      </w:tr>
      <w:tr w:rsidR="00E26AD1" w:rsidRPr="00C538D3" w14:paraId="5867BE13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D0CECE" w:themeColor="background2" w:themeShade="E6" w:fill="D0CECE" w:themeFill="background2" w:themeFillShade="E6"/>
            <w:noWrap/>
          </w:tcPr>
          <w:p w14:paraId="24C944F9" w14:textId="10C199B3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処方内容・</w:t>
            </w:r>
            <w:r w:rsidR="001A1B50"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過誤</w:t>
            </w: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の具体的な内容：</w:t>
            </w:r>
          </w:p>
        </w:tc>
      </w:tr>
      <w:tr w:rsidR="00E26AD1" w:rsidRPr="00C538D3" w14:paraId="0AEE5590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noWrap/>
          </w:tcPr>
          <w:p w14:paraId="2F44B329" w14:textId="77777777" w:rsidR="00232951" w:rsidRPr="00C538D3" w:rsidRDefault="00232951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3BD408D3" w14:textId="0255DCA1" w:rsidR="0031574A" w:rsidRDefault="0031574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32FDB866" w14:textId="77777777" w:rsidR="00C538D3" w:rsidRPr="00C538D3" w:rsidRDefault="00C538D3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1EF3D2E5" w14:textId="2FF3ECE6" w:rsidR="00154188" w:rsidRPr="00C538D3" w:rsidRDefault="0015418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</w:tc>
      </w:tr>
      <w:tr w:rsidR="00942C9A" w:rsidRPr="00C538D3" w14:paraId="6415FA08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  <w:noWrap/>
            <w:vAlign w:val="bottom"/>
          </w:tcPr>
          <w:p w14:paraId="16A8CF42" w14:textId="426C3507" w:rsidR="001A1B50" w:rsidRPr="00C538D3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患者への説明の有無：　有・無</w:t>
            </w:r>
          </w:p>
          <w:p w14:paraId="2A3A08E2" w14:textId="168D7351" w:rsidR="001A1B50" w:rsidRPr="00C538D3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患者の服用の有無</w:t>
            </w:r>
            <w:r w:rsidR="001A1B50"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：　有・無</w:t>
            </w:r>
          </w:p>
          <w:p w14:paraId="43245677" w14:textId="5D762424" w:rsidR="00942C9A" w:rsidRPr="00C538D3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b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患者への説明の内容：</w:t>
            </w:r>
          </w:p>
        </w:tc>
      </w:tr>
      <w:tr w:rsidR="00E26AD1" w:rsidRPr="00C538D3" w14:paraId="03399B20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noWrap/>
          </w:tcPr>
          <w:p w14:paraId="27EC737A" w14:textId="77777777" w:rsidR="00E41E76" w:rsidRPr="00C538D3" w:rsidRDefault="00E41E76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0DCA66D9" w14:textId="4A97E577" w:rsidR="00E41E76" w:rsidRDefault="00E41E76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404AF0DB" w14:textId="77777777" w:rsidR="00C538D3" w:rsidRPr="00C538D3" w:rsidRDefault="00C538D3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44A82FAB" w14:textId="50635540" w:rsidR="00154188" w:rsidRPr="00C538D3" w:rsidRDefault="0015418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</w:tc>
      </w:tr>
      <w:tr w:rsidR="00E26AD1" w:rsidRPr="00C538D3" w14:paraId="3E9C055C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  <w:noWrap/>
          </w:tcPr>
          <w:p w14:paraId="5400D298" w14:textId="2152DFF1" w:rsidR="00E26AD1" w:rsidRPr="00C538D3" w:rsidRDefault="0061061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事例に対するその後の対応及び経過：</w:t>
            </w:r>
          </w:p>
        </w:tc>
      </w:tr>
      <w:tr w:rsidR="00942C9A" w:rsidRPr="00C538D3" w14:paraId="7BF8D691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noWrap/>
          </w:tcPr>
          <w:p w14:paraId="412129CD" w14:textId="77777777" w:rsidR="00942C9A" w:rsidRPr="00C538D3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0CA38FA6" w14:textId="1606C73F" w:rsidR="00942C9A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1D166C85" w14:textId="77777777" w:rsidR="00C538D3" w:rsidRPr="00C538D3" w:rsidRDefault="00C538D3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028679BC" w14:textId="28D84A35" w:rsidR="00154188" w:rsidRPr="00C538D3" w:rsidRDefault="0015418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</w:tc>
      </w:tr>
      <w:tr w:rsidR="00E26AD1" w:rsidRPr="00C538D3" w14:paraId="4A53D0F0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  <w:noWrap/>
          </w:tcPr>
          <w:p w14:paraId="04F51C85" w14:textId="64392007" w:rsidR="00E26AD1" w:rsidRPr="00C538D3" w:rsidRDefault="00942C9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インシデントが発生した要因と改善策：</w:t>
            </w:r>
          </w:p>
        </w:tc>
      </w:tr>
      <w:tr w:rsidR="00E26AD1" w:rsidRPr="00C538D3" w14:paraId="29925FAC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5589AC27" w14:textId="77777777" w:rsidR="00E41E76" w:rsidRPr="00C538D3" w:rsidRDefault="00E41E76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6BF19DAF" w14:textId="77777777" w:rsidR="0031574A" w:rsidRPr="00C538D3" w:rsidRDefault="0031574A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6C171E27" w14:textId="77777777" w:rsidR="008D7C48" w:rsidRDefault="008D7C4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0C8370FD" w14:textId="004DD960" w:rsidR="00C538D3" w:rsidRPr="00C538D3" w:rsidRDefault="00C538D3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</w:tc>
      </w:tr>
      <w:tr w:rsidR="00A72764" w:rsidRPr="00C538D3" w14:paraId="168CC5C6" w14:textId="77777777" w:rsidTr="008D7C48">
        <w:trPr>
          <w:cantSplit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  <w:noWrap/>
          </w:tcPr>
          <w:p w14:paraId="74A5C53E" w14:textId="44285EDF" w:rsidR="00A72764" w:rsidRPr="00C538D3" w:rsidRDefault="00A72764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  <w:r w:rsidRPr="00C538D3">
              <w:rPr>
                <w:rFonts w:ascii="Arial" w:eastAsia="游ゴシック" w:hAnsi="Arial" w:cs="Arial"/>
                <w:b/>
                <w:kern w:val="16"/>
                <w14:cntxtAlts/>
              </w:rPr>
              <w:t>病院記載欄：</w:t>
            </w:r>
          </w:p>
        </w:tc>
      </w:tr>
      <w:tr w:rsidR="00A72764" w:rsidRPr="00C538D3" w14:paraId="6A7DA8D6" w14:textId="77777777" w:rsidTr="00154188">
        <w:trPr>
          <w:cantSplit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18C0649" w14:textId="77777777" w:rsidR="00A72764" w:rsidRPr="00C538D3" w:rsidRDefault="00A72764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0EAEA75B" w14:textId="77777777" w:rsidR="002E3277" w:rsidRPr="00C538D3" w:rsidRDefault="002E3277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3CB3BAFD" w14:textId="3202C10F" w:rsidR="00154188" w:rsidRDefault="0015418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2EB52668" w14:textId="77777777" w:rsidR="008D7C48" w:rsidRDefault="008D7C48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  <w:p w14:paraId="3B19DE9B" w14:textId="16F128B7" w:rsidR="00C538D3" w:rsidRPr="00C538D3" w:rsidRDefault="00C538D3" w:rsidP="00154188">
            <w:pPr>
              <w:snapToGrid w:val="0"/>
              <w:spacing w:after="0" w:line="240" w:lineRule="auto"/>
              <w:jc w:val="both"/>
              <w:rPr>
                <w:rFonts w:ascii="Arial" w:eastAsia="游ゴシック" w:hAnsi="Arial" w:cs="Arial"/>
                <w:kern w:val="16"/>
                <w14:cntxtAlts/>
              </w:rPr>
            </w:pPr>
          </w:p>
        </w:tc>
      </w:tr>
    </w:tbl>
    <w:p w14:paraId="5D17CE12" w14:textId="77777777" w:rsidR="00C538D3" w:rsidRDefault="00C538D3" w:rsidP="00154188">
      <w:pPr>
        <w:snapToGrid w:val="0"/>
        <w:spacing w:after="0" w:line="240" w:lineRule="auto"/>
        <w:rPr>
          <w:rFonts w:ascii="Arial" w:eastAsia="游ゴシック" w:hAnsi="Arial" w:cs="Arial"/>
        </w:rPr>
      </w:pPr>
    </w:p>
    <w:p w14:paraId="71DEF4B0" w14:textId="754970E9" w:rsidR="00A72764" w:rsidRPr="00C538D3" w:rsidRDefault="00A72764" w:rsidP="00154188">
      <w:pPr>
        <w:snapToGrid w:val="0"/>
        <w:spacing w:after="0" w:line="240" w:lineRule="auto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該当処方せんも</w:t>
      </w:r>
      <w:r w:rsidRPr="00C538D3">
        <w:rPr>
          <w:rFonts w:ascii="Arial" w:eastAsia="游ゴシック" w:hAnsi="Arial" w:cs="Arial"/>
        </w:rPr>
        <w:t>Fax</w:t>
      </w:r>
      <w:r w:rsidRPr="00C538D3">
        <w:rPr>
          <w:rFonts w:ascii="Arial" w:eastAsia="游ゴシック" w:hAnsi="Arial" w:cs="Arial"/>
        </w:rPr>
        <w:t>にてお送り下さい。</w:t>
      </w:r>
    </w:p>
    <w:p w14:paraId="7F27FE79" w14:textId="77777777" w:rsidR="00A72764" w:rsidRPr="00C538D3" w:rsidRDefault="0061061A" w:rsidP="00154188">
      <w:pPr>
        <w:snapToGrid w:val="0"/>
        <w:spacing w:after="0" w:line="240" w:lineRule="auto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各項目については別紙での</w:t>
      </w:r>
      <w:r w:rsidR="0031574A" w:rsidRPr="00C538D3">
        <w:rPr>
          <w:rFonts w:ascii="Arial" w:eastAsia="游ゴシック" w:hAnsi="Arial" w:cs="Arial"/>
        </w:rPr>
        <w:t>ご</w:t>
      </w:r>
      <w:r w:rsidRPr="00C538D3">
        <w:rPr>
          <w:rFonts w:ascii="Arial" w:eastAsia="游ゴシック" w:hAnsi="Arial" w:cs="Arial"/>
        </w:rPr>
        <w:t>報告も</w:t>
      </w:r>
      <w:r w:rsidR="0031574A" w:rsidRPr="00C538D3">
        <w:rPr>
          <w:rFonts w:ascii="Arial" w:eastAsia="游ゴシック" w:hAnsi="Arial" w:cs="Arial"/>
        </w:rPr>
        <w:t>可能です</w:t>
      </w:r>
      <w:r w:rsidR="00232951" w:rsidRPr="00C538D3">
        <w:rPr>
          <w:rFonts w:ascii="Arial" w:eastAsia="游ゴシック" w:hAnsi="Arial" w:cs="Arial"/>
        </w:rPr>
        <w:t>。</w:t>
      </w:r>
    </w:p>
    <w:p w14:paraId="435A1BE8" w14:textId="76CFA6D2" w:rsidR="00942C9A" w:rsidRDefault="0061061A" w:rsidP="00154188">
      <w:pPr>
        <w:snapToGrid w:val="0"/>
        <w:spacing w:after="0" w:line="240" w:lineRule="auto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本</w:t>
      </w:r>
      <w:r w:rsidR="00F91CBF" w:rsidRPr="00C538D3">
        <w:rPr>
          <w:rFonts w:ascii="Arial" w:eastAsia="游ゴシック" w:hAnsi="Arial" w:cs="Arial"/>
        </w:rPr>
        <w:t>用紙</w:t>
      </w:r>
      <w:r w:rsidRPr="00C538D3">
        <w:rPr>
          <w:rFonts w:ascii="Arial" w:eastAsia="游ゴシック" w:hAnsi="Arial" w:cs="Arial"/>
        </w:rPr>
        <w:t>はすみやかにご提出</w:t>
      </w:r>
      <w:r w:rsidR="0031574A" w:rsidRPr="00C538D3">
        <w:rPr>
          <w:rFonts w:ascii="Arial" w:eastAsia="游ゴシック" w:hAnsi="Arial" w:cs="Arial"/>
        </w:rPr>
        <w:t>を</w:t>
      </w:r>
      <w:r w:rsidRPr="00C538D3">
        <w:rPr>
          <w:rFonts w:ascii="Arial" w:eastAsia="游ゴシック" w:hAnsi="Arial" w:cs="Arial"/>
        </w:rPr>
        <w:t>お願いいたします</w:t>
      </w:r>
      <w:r w:rsidR="00232951" w:rsidRPr="00C538D3">
        <w:rPr>
          <w:rFonts w:ascii="Arial" w:eastAsia="游ゴシック" w:hAnsi="Arial" w:cs="Arial"/>
        </w:rPr>
        <w:t>。</w:t>
      </w:r>
    </w:p>
    <w:p w14:paraId="173FB6D6" w14:textId="77777777" w:rsidR="00C538D3" w:rsidRPr="00C538D3" w:rsidRDefault="00C538D3" w:rsidP="00154188">
      <w:pPr>
        <w:snapToGrid w:val="0"/>
        <w:spacing w:after="0" w:line="240" w:lineRule="auto"/>
        <w:rPr>
          <w:rFonts w:ascii="Arial" w:eastAsia="游ゴシック" w:hAnsi="Arial" w:cs="Arial"/>
        </w:rPr>
      </w:pPr>
    </w:p>
    <w:p w14:paraId="78C6A6A5" w14:textId="43B7EA18" w:rsidR="00942C9A" w:rsidRPr="00C538D3" w:rsidRDefault="00232951" w:rsidP="00154188">
      <w:pPr>
        <w:tabs>
          <w:tab w:val="center" w:pos="4895"/>
          <w:tab w:val="right" w:pos="9755"/>
        </w:tabs>
        <w:snapToGrid w:val="0"/>
        <w:spacing w:after="0" w:line="240" w:lineRule="auto"/>
        <w:jc w:val="right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浜松医科大学医学部附属病院</w:t>
      </w:r>
      <w:r w:rsidR="0061061A" w:rsidRPr="00C538D3">
        <w:rPr>
          <w:rFonts w:ascii="Arial" w:eastAsia="游ゴシック" w:hAnsi="Arial" w:cs="Arial"/>
        </w:rPr>
        <w:t xml:space="preserve">　薬剤部</w:t>
      </w:r>
    </w:p>
    <w:p w14:paraId="43CF53ED" w14:textId="6114DD51" w:rsidR="00E26AD1" w:rsidRPr="00C538D3" w:rsidRDefault="0061061A" w:rsidP="00154188">
      <w:pPr>
        <w:tabs>
          <w:tab w:val="center" w:pos="4895"/>
          <w:tab w:val="right" w:pos="9755"/>
        </w:tabs>
        <w:snapToGrid w:val="0"/>
        <w:spacing w:after="0" w:line="240" w:lineRule="auto"/>
        <w:jc w:val="right"/>
        <w:rPr>
          <w:rFonts w:ascii="Arial" w:eastAsia="游ゴシック" w:hAnsi="Arial" w:cs="Arial"/>
        </w:rPr>
      </w:pPr>
      <w:r w:rsidRPr="00C538D3">
        <w:rPr>
          <w:rFonts w:ascii="Arial" w:eastAsia="游ゴシック" w:hAnsi="Arial" w:cs="Arial"/>
        </w:rPr>
        <w:t>〒</w:t>
      </w:r>
      <w:r w:rsidR="00232951" w:rsidRPr="00C538D3">
        <w:rPr>
          <w:rFonts w:ascii="Arial" w:eastAsia="游ゴシック" w:hAnsi="Arial" w:cs="Arial"/>
        </w:rPr>
        <w:t>431-3192</w:t>
      </w:r>
      <w:r w:rsidRPr="00C538D3">
        <w:rPr>
          <w:rFonts w:ascii="Arial" w:eastAsia="游ゴシック" w:hAnsi="Arial" w:cs="Arial"/>
        </w:rPr>
        <w:t xml:space="preserve">　</w:t>
      </w:r>
      <w:r w:rsidR="00232951" w:rsidRPr="00C538D3">
        <w:rPr>
          <w:rFonts w:ascii="Arial" w:eastAsia="游ゴシック" w:hAnsi="Arial" w:cs="Arial"/>
        </w:rPr>
        <w:t>浜松市東区半田山</w:t>
      </w:r>
      <w:r w:rsidR="00232951" w:rsidRPr="00C538D3">
        <w:rPr>
          <w:rFonts w:ascii="Arial" w:eastAsia="游ゴシック" w:hAnsi="Arial" w:cs="Arial"/>
        </w:rPr>
        <w:t>1-20-1</w:t>
      </w:r>
    </w:p>
    <w:sectPr w:rsidR="00E26AD1" w:rsidRPr="00C538D3" w:rsidSect="00154188">
      <w:pgSz w:w="11906" w:h="16838" w:code="9"/>
      <w:pgMar w:top="1440" w:right="1077" w:bottom="1440" w:left="1077" w:header="720" w:footer="720" w:gutter="0"/>
      <w:cols w:space="720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AndJapaneseKana"/>
  <w:strictFirstAndLastChars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1"/>
    <w:rsid w:val="00154188"/>
    <w:rsid w:val="001A1B50"/>
    <w:rsid w:val="00232951"/>
    <w:rsid w:val="00290DF5"/>
    <w:rsid w:val="002E3277"/>
    <w:rsid w:val="0031574A"/>
    <w:rsid w:val="0061061A"/>
    <w:rsid w:val="00851E26"/>
    <w:rsid w:val="008D7C48"/>
    <w:rsid w:val="00942C9A"/>
    <w:rsid w:val="00A72764"/>
    <w:rsid w:val="00B76787"/>
    <w:rsid w:val="00C12ABE"/>
    <w:rsid w:val="00C25057"/>
    <w:rsid w:val="00C538D3"/>
    <w:rsid w:val="00E26AD1"/>
    <w:rsid w:val="00E41E76"/>
    <w:rsid w:val="00F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8776D"/>
  <w15:docId w15:val="{137A3F3A-D46C-4CFE-BE37-BD6E2786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y-tajiri</dc:creator>
  <cp:keywords/>
  <cp:lastModifiedBy>見野靖晃</cp:lastModifiedBy>
  <cp:revision>24</cp:revision>
  <cp:lastPrinted>2020-08-28T06:53:00Z</cp:lastPrinted>
  <dcterms:created xsi:type="dcterms:W3CDTF">2020-08-14T04:43:00Z</dcterms:created>
  <dcterms:modified xsi:type="dcterms:W3CDTF">2020-09-02T04:05:00Z</dcterms:modified>
</cp:coreProperties>
</file>