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25079" w14:textId="5B96F22D" w:rsidR="00156FFE" w:rsidRDefault="00926BD9">
      <w:pPr>
        <w:rPr>
          <w:rFonts w:ascii="游明朝" w:eastAsia="游明朝" w:hAnsi="游明朝"/>
        </w:rPr>
      </w:pPr>
      <w:r>
        <w:rPr>
          <w:rFonts w:hint="eastAsia"/>
          <w:noProof/>
        </w:rPr>
        <mc:AlternateContent>
          <mc:Choice Requires="wps">
            <w:drawing>
              <wp:anchor distT="0" distB="0" distL="114300" distR="114300" simplePos="0" relativeHeight="251661312" behindDoc="0" locked="0" layoutInCell="1" allowOverlap="1" wp14:anchorId="48D595E5" wp14:editId="6B629B48">
                <wp:simplePos x="0" y="0"/>
                <wp:positionH relativeFrom="margin">
                  <wp:align>left</wp:align>
                </wp:positionH>
                <wp:positionV relativeFrom="paragraph">
                  <wp:posOffset>7561</wp:posOffset>
                </wp:positionV>
                <wp:extent cx="25050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50507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65A3D873" w14:textId="34B133A0" w:rsidR="00926BD9" w:rsidRPr="009F0077" w:rsidRDefault="00926BD9" w:rsidP="00926BD9">
                            <w:pPr>
                              <w:jc w:val="left"/>
                              <w:rPr>
                                <w:rFonts w:asciiTheme="majorEastAsia" w:eastAsiaTheme="majorEastAsia" w:hAnsiTheme="majorEastAsia"/>
                                <w:b/>
                              </w:rPr>
                            </w:pPr>
                            <w:r w:rsidRPr="009F0077">
                              <w:rPr>
                                <w:rFonts w:asciiTheme="majorEastAsia" w:eastAsiaTheme="majorEastAsia" w:hAnsiTheme="majorEastAsia" w:hint="eastAsia"/>
                                <w:b/>
                              </w:rPr>
                              <w:t>統合演習Ⅰ　事前課題ワークシート</w:t>
                            </w:r>
                            <w:r w:rsidR="00BE5285" w:rsidRPr="009F0077">
                              <w:rPr>
                                <w:rFonts w:asciiTheme="majorEastAsia" w:eastAsiaTheme="majorEastAsia" w:hAnsiTheme="majorEastAsia" w:hint="eastAsia"/>
                                <w:b/>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595E5" id="正方形/長方形 1" o:spid="_x0000_s1026" style="position:absolute;left:0;text-align:left;margin-left:0;margin-top:.6pt;width:197.25pt;height:2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yvegIAAB8FAAAOAAAAZHJzL2Uyb0RvYy54bWysVM1u1DAQviPxDpbvNNlVl9JVs9WqVRFS&#10;1Va0qGevY3cjHI8ZezdZ3gMeoJw5Iw48DpV4C8ZONq1KxQFxcWYy882fv/HBYVsbtlboK7AFH+3k&#10;nCkroazsTcHfXZ28eMWZD8KWwoBVBd8ozw9nz58dNG6qxrAEUypkFMT6aeMKvgzBTbPMy6Wqhd8B&#10;pywZNWAtAql4k5UoGopem2yc5y+zBrB0CFJ5T3+POyOfpfhaKxnOtfYqMFNwqi2kE9O5iGc2OxDT&#10;GxRuWcm+DPEPVdSispR0CHUsgmArrP4IVVcSwYMOOxLqDLSupEo9UDej/FE3l0vhVOqFhuPdMCb/&#10;/8LKs/UFsqqku+PMipqu6O7rl7vP33/+uM1+ffrWSWwUB9U4PyX/S3eBveZJjF23Guv4pX5Ym4a7&#10;GYar2sAk/RxP8km+N+FMkm28PxmTTGGye7RDH14rqFkUCo50eWmmYn3qQ+e6dSFcrKbLn6SwMSqW&#10;YOxbpamhmDGhE5XUkUG2FkSC8n3qhdImzwjRlTEDaPQUyIQtqPeNMJXoNQDzp4D32QbvlBFsGIB1&#10;ZQH/Dtad/7brrtfYdmgXbX8XCyg3dJUIHce9kycVzfFU+HAhkEhN9KdFDed0aANNwaGXOFsCfnzq&#10;f/QnrpGVs4aWpOD+w0qg4sy8scTC/dHubtyqpOxO9sak4EPL4qHFruojoCsgplF1SYz+wWxFjVBf&#10;0z7PY1YyCSspd8FlwK1yFLrlpRdBqvk8udEmORFO7aWTMXgccOTJVXst0PVkCkTDM9gulJg+4lTn&#10;G5EW5qsAukqEiyPu5tqPnrYwUbZ/MeKaP9ST1/27NvsNAAD//wMAUEsDBBQABgAIAAAAIQCggzzv&#10;3AAAAAUBAAAPAAAAZHJzL2Rvd25yZXYueG1sTI/BTsMwEETvSPyDtUjcqEMpTRviVBWCE4iK0gNH&#10;N16SCHsd2W6S/j3LCY47M5p5W24mZ8WAIXaeFNzOMhBItTcdNQoOH883KxAxaTLaekIFZ4ywqS4v&#10;Sl0YP9I7DvvUCC6hWGgFbUp9IWWsW3Q6znyPxN6XD04nPkMjTdAjlzsr51m2lE53xAut7vGxxfp7&#10;f3IK/K47221Yvw2vmH++7FI2Tssnpa6vpu0DiIRT+gvDLz6jQ8VMR38iE4VVwI8kVucg2LxbL+5B&#10;HBUs8hxkVcr/9NUPAAAA//8DAFBLAQItABQABgAIAAAAIQC2gziS/gAAAOEBAAATAAAAAAAAAAAA&#10;AAAAAAAAAABbQ29udGVudF9UeXBlc10ueG1sUEsBAi0AFAAGAAgAAAAhADj9If/WAAAAlAEAAAsA&#10;AAAAAAAAAAAAAAAALwEAAF9yZWxzLy5yZWxzUEsBAi0AFAAGAAgAAAAhAEzQDK96AgAAHwUAAA4A&#10;AAAAAAAAAAAAAAAALgIAAGRycy9lMm9Eb2MueG1sUEsBAi0AFAAGAAgAAAAhAKCDPO/cAAAABQEA&#10;AA8AAAAAAAAAAAAAAAAA1AQAAGRycy9kb3ducmV2LnhtbFBLBQYAAAAABAAEAPMAAADdBQAAAAA=&#10;" fillcolor="white [3201]" strokecolor="black [3200]" strokeweight="1pt">
                <v:textbox>
                  <w:txbxContent>
                    <w:p w14:paraId="65A3D873" w14:textId="34B133A0" w:rsidR="00926BD9" w:rsidRPr="009F0077" w:rsidRDefault="00926BD9" w:rsidP="00926BD9">
                      <w:pPr>
                        <w:jc w:val="left"/>
                        <w:rPr>
                          <w:rFonts w:asciiTheme="majorEastAsia" w:eastAsiaTheme="majorEastAsia" w:hAnsiTheme="majorEastAsia"/>
                          <w:b/>
                        </w:rPr>
                      </w:pPr>
                      <w:r w:rsidRPr="009F0077">
                        <w:rPr>
                          <w:rFonts w:asciiTheme="majorEastAsia" w:eastAsiaTheme="majorEastAsia" w:hAnsiTheme="majorEastAsia" w:hint="eastAsia"/>
                          <w:b/>
                        </w:rPr>
                        <w:t>統合演習Ⅰ　事前課題ワークシート</w:t>
                      </w:r>
                      <w:r w:rsidR="00BE5285" w:rsidRPr="009F0077">
                        <w:rPr>
                          <w:rFonts w:asciiTheme="majorEastAsia" w:eastAsiaTheme="majorEastAsia" w:hAnsiTheme="majorEastAsia" w:hint="eastAsia"/>
                          <w:b/>
                        </w:rPr>
                        <w:t>①</w:t>
                      </w:r>
                    </w:p>
                  </w:txbxContent>
                </v:textbox>
                <w10:wrap anchorx="margin"/>
              </v:rect>
            </w:pict>
          </mc:Fallback>
        </mc:AlternateContent>
      </w:r>
    </w:p>
    <w:p w14:paraId="069A5BC6" w14:textId="6ABF6A22" w:rsidR="00926BD9" w:rsidRDefault="00926BD9">
      <w:pPr>
        <w:rPr>
          <w:rFonts w:ascii="游明朝" w:eastAsia="游明朝" w:hAnsi="游明朝"/>
        </w:rPr>
      </w:pPr>
    </w:p>
    <w:tbl>
      <w:tblPr>
        <w:tblStyle w:val="6"/>
        <w:tblW w:w="10490" w:type="dxa"/>
        <w:tblLook w:val="04A0" w:firstRow="1" w:lastRow="0" w:firstColumn="1" w:lastColumn="0" w:noHBand="0" w:noVBand="1"/>
      </w:tblPr>
      <w:tblGrid>
        <w:gridCol w:w="1357"/>
        <w:gridCol w:w="1699"/>
        <w:gridCol w:w="1427"/>
        <w:gridCol w:w="3172"/>
        <w:gridCol w:w="850"/>
        <w:gridCol w:w="1985"/>
      </w:tblGrid>
      <w:tr w:rsidR="00926BD9" w:rsidRPr="00926BD9" w14:paraId="2FAF563B" w14:textId="77777777" w:rsidTr="00C26B36">
        <w:trPr>
          <w:trHeight w:val="341"/>
        </w:trPr>
        <w:tc>
          <w:tcPr>
            <w:tcW w:w="7655" w:type="dxa"/>
            <w:gridSpan w:val="4"/>
            <w:tcBorders>
              <w:top w:val="nil"/>
              <w:left w:val="nil"/>
            </w:tcBorders>
            <w:shd w:val="clear" w:color="auto" w:fill="auto"/>
          </w:tcPr>
          <w:p w14:paraId="76A28798" w14:textId="06A8BA53" w:rsidR="00926BD9" w:rsidRPr="009F0077" w:rsidRDefault="00C26B36" w:rsidP="009F0077">
            <w:pPr>
              <w:spacing w:line="0" w:lineRule="atLeast"/>
              <w:rPr>
                <w:rFonts w:asciiTheme="majorEastAsia" w:eastAsiaTheme="majorEastAsia" w:hAnsiTheme="majorEastAsia" w:cs="Times New Roman"/>
                <w:b/>
                <w:sz w:val="19"/>
                <w:szCs w:val="19"/>
              </w:rPr>
            </w:pPr>
            <w:r w:rsidRPr="00A6709B">
              <w:rPr>
                <w:rFonts w:asciiTheme="majorEastAsia" w:eastAsiaTheme="majorEastAsia" w:hAnsiTheme="majorEastAsia" w:hint="eastAsia"/>
              </w:rPr>
              <w:t>グループディスカッションにおける共有および理解促進を目的に使用します。</w:t>
            </w:r>
          </w:p>
        </w:tc>
        <w:tc>
          <w:tcPr>
            <w:tcW w:w="850" w:type="dxa"/>
            <w:shd w:val="clear" w:color="auto" w:fill="DEEAF6"/>
          </w:tcPr>
          <w:p w14:paraId="5438D352" w14:textId="77777777" w:rsidR="00926BD9" w:rsidRPr="009F0077" w:rsidRDefault="00926BD9" w:rsidP="00926BD9">
            <w:pPr>
              <w:spacing w:line="0" w:lineRule="atLeast"/>
              <w:rPr>
                <w:rFonts w:asciiTheme="majorEastAsia" w:eastAsiaTheme="majorEastAsia" w:hAnsiTheme="majorEastAsia" w:cs="Times New Roman"/>
                <w:szCs w:val="21"/>
              </w:rPr>
            </w:pPr>
            <w:r w:rsidRPr="009F0077">
              <w:rPr>
                <w:rFonts w:asciiTheme="majorEastAsia" w:eastAsiaTheme="majorEastAsia" w:hAnsiTheme="majorEastAsia" w:cs="Times New Roman" w:hint="eastAsia"/>
              </w:rPr>
              <w:t>作成日</w:t>
            </w:r>
          </w:p>
        </w:tc>
        <w:tc>
          <w:tcPr>
            <w:tcW w:w="1985" w:type="dxa"/>
          </w:tcPr>
          <w:p w14:paraId="230FC96E" w14:textId="6F12B9FE" w:rsidR="00926BD9" w:rsidRPr="009F0077" w:rsidRDefault="00926BD9" w:rsidP="00C26B36">
            <w:pPr>
              <w:spacing w:line="0" w:lineRule="atLeast"/>
              <w:ind w:firstLineChars="200" w:firstLine="420"/>
              <w:rPr>
                <w:rFonts w:asciiTheme="majorEastAsia" w:eastAsiaTheme="majorEastAsia" w:hAnsiTheme="majorEastAsia" w:cs="Times New Roman"/>
                <w:szCs w:val="21"/>
              </w:rPr>
            </w:pPr>
            <w:r w:rsidRPr="009F0077">
              <w:rPr>
                <w:rFonts w:asciiTheme="majorEastAsia" w:eastAsiaTheme="majorEastAsia" w:hAnsiTheme="majorEastAsia" w:cs="Times New Roman" w:hint="eastAsia"/>
              </w:rPr>
              <w:t xml:space="preserve">年　月　</w:t>
            </w:r>
            <w:r w:rsidR="00C26B36">
              <w:rPr>
                <w:rFonts w:asciiTheme="majorEastAsia" w:eastAsiaTheme="majorEastAsia" w:hAnsiTheme="majorEastAsia" w:cs="Times New Roman" w:hint="eastAsia"/>
              </w:rPr>
              <w:t xml:space="preserve">　</w:t>
            </w:r>
            <w:r w:rsidRPr="009F0077">
              <w:rPr>
                <w:rFonts w:asciiTheme="majorEastAsia" w:eastAsiaTheme="majorEastAsia" w:hAnsiTheme="majorEastAsia" w:cs="Times New Roman" w:hint="eastAsia"/>
              </w:rPr>
              <w:t>日</w:t>
            </w:r>
          </w:p>
        </w:tc>
      </w:tr>
      <w:tr w:rsidR="00926BD9" w:rsidRPr="00926BD9" w14:paraId="4D599FA5" w14:textId="77777777" w:rsidTr="00C26B36">
        <w:trPr>
          <w:trHeight w:val="602"/>
        </w:trPr>
        <w:tc>
          <w:tcPr>
            <w:tcW w:w="1357" w:type="dxa"/>
            <w:shd w:val="clear" w:color="auto" w:fill="DEEAF6"/>
          </w:tcPr>
          <w:p w14:paraId="748BE408" w14:textId="77777777" w:rsidR="00926BD9" w:rsidRPr="009F0077" w:rsidRDefault="00926BD9" w:rsidP="00926BD9">
            <w:pPr>
              <w:spacing w:line="480" w:lineRule="auto"/>
              <w:rPr>
                <w:rFonts w:asciiTheme="majorEastAsia" w:eastAsiaTheme="majorEastAsia" w:hAnsiTheme="majorEastAsia" w:cs="Times New Roman"/>
              </w:rPr>
            </w:pPr>
            <w:r w:rsidRPr="009F0077">
              <w:rPr>
                <w:rFonts w:asciiTheme="majorEastAsia" w:eastAsiaTheme="majorEastAsia" w:hAnsiTheme="majorEastAsia" w:cs="Times New Roman"/>
              </w:rPr>
              <w:t>受講番号</w:t>
            </w:r>
          </w:p>
        </w:tc>
        <w:tc>
          <w:tcPr>
            <w:tcW w:w="1699" w:type="dxa"/>
          </w:tcPr>
          <w:p w14:paraId="35B7F580" w14:textId="77777777" w:rsidR="00926BD9" w:rsidRPr="00926BD9" w:rsidRDefault="00926BD9" w:rsidP="00926BD9">
            <w:pPr>
              <w:spacing w:line="480" w:lineRule="auto"/>
              <w:rPr>
                <w:rFonts w:ascii="游ゴシック Light" w:eastAsia="游ゴシック Light" w:hAnsi="游ゴシック Light" w:cs="Times New Roman"/>
                <w:b/>
              </w:rPr>
            </w:pPr>
          </w:p>
        </w:tc>
        <w:tc>
          <w:tcPr>
            <w:tcW w:w="1427" w:type="dxa"/>
            <w:shd w:val="clear" w:color="auto" w:fill="DEEAF6"/>
          </w:tcPr>
          <w:p w14:paraId="6D520D3C" w14:textId="77777777" w:rsidR="00926BD9" w:rsidRPr="009F0077" w:rsidRDefault="00926BD9" w:rsidP="00926BD9">
            <w:pPr>
              <w:spacing w:line="480" w:lineRule="auto"/>
              <w:rPr>
                <w:rFonts w:asciiTheme="majorEastAsia" w:eastAsiaTheme="majorEastAsia" w:hAnsiTheme="majorEastAsia" w:cs="Times New Roman"/>
              </w:rPr>
            </w:pPr>
            <w:r w:rsidRPr="009F0077">
              <w:rPr>
                <w:rFonts w:asciiTheme="majorEastAsia" w:eastAsiaTheme="majorEastAsia" w:hAnsiTheme="majorEastAsia" w:cs="Times New Roman" w:hint="eastAsia"/>
              </w:rPr>
              <w:t>氏名</w:t>
            </w:r>
          </w:p>
        </w:tc>
        <w:tc>
          <w:tcPr>
            <w:tcW w:w="6007" w:type="dxa"/>
            <w:gridSpan w:val="3"/>
          </w:tcPr>
          <w:p w14:paraId="7FD2998C" w14:textId="77777777" w:rsidR="00926BD9" w:rsidRPr="00926BD9" w:rsidRDefault="00926BD9" w:rsidP="00926BD9">
            <w:pPr>
              <w:spacing w:line="480" w:lineRule="auto"/>
              <w:rPr>
                <w:rFonts w:ascii="游ゴシック Light" w:eastAsia="游ゴシック Light" w:hAnsi="游ゴシック Light" w:cs="Times New Roman"/>
                <w:b/>
                <w:szCs w:val="21"/>
              </w:rPr>
            </w:pPr>
          </w:p>
        </w:tc>
      </w:tr>
      <w:tr w:rsidR="00926BD9" w:rsidRPr="00926BD9" w14:paraId="15AB6291" w14:textId="77777777" w:rsidTr="00C26B36">
        <w:trPr>
          <w:trHeight w:val="300"/>
        </w:trPr>
        <w:tc>
          <w:tcPr>
            <w:tcW w:w="10490" w:type="dxa"/>
            <w:gridSpan w:val="6"/>
            <w:shd w:val="clear" w:color="auto" w:fill="DEEAF6"/>
          </w:tcPr>
          <w:p w14:paraId="024E6CAA" w14:textId="77777777" w:rsidR="00926BD9" w:rsidRPr="009F0077" w:rsidRDefault="00926BD9" w:rsidP="00926BD9">
            <w:pPr>
              <w:spacing w:before="100" w:beforeAutospacing="1" w:after="100" w:afterAutospacing="1"/>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szCs w:val="24"/>
              </w:rPr>
              <w:t>部署の概要</w:t>
            </w:r>
          </w:p>
        </w:tc>
      </w:tr>
      <w:tr w:rsidR="00926BD9" w:rsidRPr="00926BD9" w14:paraId="4859C705" w14:textId="77777777" w:rsidTr="00C26B36">
        <w:trPr>
          <w:trHeight w:val="359"/>
        </w:trPr>
        <w:tc>
          <w:tcPr>
            <w:tcW w:w="10490" w:type="dxa"/>
            <w:gridSpan w:val="6"/>
            <w:shd w:val="clear" w:color="auto" w:fill="auto"/>
          </w:tcPr>
          <w:p w14:paraId="6AF11FFB" w14:textId="77777777" w:rsidR="00926BD9" w:rsidRPr="009C7474" w:rsidRDefault="00926BD9" w:rsidP="00926BD9">
            <w:pPr>
              <w:rPr>
                <w:rFonts w:asciiTheme="majorEastAsia" w:eastAsiaTheme="majorEastAsia" w:hAnsiTheme="majorEastAsia" w:cs="Times New Roman"/>
              </w:rPr>
            </w:pPr>
          </w:p>
          <w:p w14:paraId="3F64BFB8" w14:textId="77777777" w:rsidR="00926BD9" w:rsidRPr="009C7474" w:rsidRDefault="00926BD9" w:rsidP="00926BD9">
            <w:pPr>
              <w:rPr>
                <w:rFonts w:asciiTheme="majorEastAsia" w:eastAsiaTheme="majorEastAsia" w:hAnsiTheme="majorEastAsia" w:cs="Times New Roman"/>
              </w:rPr>
            </w:pPr>
          </w:p>
          <w:p w14:paraId="171BC01A" w14:textId="77777777" w:rsidR="00926BD9" w:rsidRPr="009C7474" w:rsidRDefault="00926BD9" w:rsidP="00926BD9">
            <w:pPr>
              <w:rPr>
                <w:rFonts w:asciiTheme="majorEastAsia" w:eastAsiaTheme="majorEastAsia" w:hAnsiTheme="majorEastAsia" w:cs="Times New Roman"/>
              </w:rPr>
            </w:pPr>
          </w:p>
          <w:p w14:paraId="1EA55926" w14:textId="77777777" w:rsidR="00926BD9" w:rsidRPr="009C7474" w:rsidRDefault="00926BD9" w:rsidP="00926BD9">
            <w:pPr>
              <w:rPr>
                <w:rFonts w:asciiTheme="majorEastAsia" w:eastAsiaTheme="majorEastAsia" w:hAnsiTheme="majorEastAsia" w:cs="Times New Roman"/>
              </w:rPr>
            </w:pPr>
          </w:p>
        </w:tc>
      </w:tr>
      <w:tr w:rsidR="00926BD9" w:rsidRPr="00926BD9" w14:paraId="014948D2" w14:textId="77777777" w:rsidTr="00C26B36">
        <w:trPr>
          <w:trHeight w:val="359"/>
        </w:trPr>
        <w:tc>
          <w:tcPr>
            <w:tcW w:w="10490" w:type="dxa"/>
            <w:gridSpan w:val="6"/>
            <w:shd w:val="clear" w:color="auto" w:fill="DEEAF6"/>
          </w:tcPr>
          <w:p w14:paraId="3734D7D8" w14:textId="3CCA619B" w:rsidR="00926BD9" w:rsidRPr="009F0077" w:rsidRDefault="00926BD9" w:rsidP="00926BD9">
            <w:pPr>
              <w:spacing w:before="100" w:beforeAutospacing="1" w:after="100" w:afterAutospacing="1"/>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rPr>
              <w:t>組織（地域）から期待される</w:t>
            </w:r>
            <w:r w:rsidR="00E9194F">
              <w:rPr>
                <w:rFonts w:asciiTheme="majorEastAsia" w:eastAsiaTheme="majorEastAsia" w:hAnsiTheme="majorEastAsia" w:cs="Times New Roman" w:hint="eastAsia"/>
              </w:rPr>
              <w:t>自組織・自</w:t>
            </w:r>
            <w:bookmarkStart w:id="0" w:name="_GoBack"/>
            <w:bookmarkEnd w:id="0"/>
            <w:r w:rsidRPr="009F0077">
              <w:rPr>
                <w:rFonts w:asciiTheme="majorEastAsia" w:eastAsiaTheme="majorEastAsia" w:hAnsiTheme="majorEastAsia" w:cs="Times New Roman" w:hint="eastAsia"/>
              </w:rPr>
              <w:t>部署の役割</w:t>
            </w:r>
          </w:p>
        </w:tc>
      </w:tr>
      <w:tr w:rsidR="00926BD9" w:rsidRPr="00926BD9" w14:paraId="4B92D4C4" w14:textId="77777777" w:rsidTr="00C26B36">
        <w:trPr>
          <w:trHeight w:val="359"/>
        </w:trPr>
        <w:tc>
          <w:tcPr>
            <w:tcW w:w="10490" w:type="dxa"/>
            <w:gridSpan w:val="6"/>
            <w:shd w:val="clear" w:color="auto" w:fill="auto"/>
          </w:tcPr>
          <w:p w14:paraId="737B6179" w14:textId="77777777" w:rsidR="00926BD9" w:rsidRPr="009C7474" w:rsidRDefault="00926BD9" w:rsidP="00926BD9">
            <w:pPr>
              <w:rPr>
                <w:rFonts w:asciiTheme="majorEastAsia" w:eastAsiaTheme="majorEastAsia" w:hAnsiTheme="majorEastAsia" w:cs="Times New Roman"/>
              </w:rPr>
            </w:pPr>
          </w:p>
          <w:p w14:paraId="5F576035" w14:textId="77777777" w:rsidR="00926BD9" w:rsidRPr="009C7474" w:rsidRDefault="00926BD9" w:rsidP="00926BD9">
            <w:pPr>
              <w:rPr>
                <w:rFonts w:asciiTheme="majorEastAsia" w:eastAsiaTheme="majorEastAsia" w:hAnsiTheme="majorEastAsia" w:cs="Times New Roman"/>
              </w:rPr>
            </w:pPr>
          </w:p>
          <w:p w14:paraId="3612C35F" w14:textId="77777777" w:rsidR="00926BD9" w:rsidRPr="009C7474" w:rsidRDefault="00926BD9" w:rsidP="00926BD9">
            <w:pPr>
              <w:rPr>
                <w:rFonts w:asciiTheme="majorEastAsia" w:eastAsiaTheme="majorEastAsia" w:hAnsiTheme="majorEastAsia" w:cs="Times New Roman"/>
              </w:rPr>
            </w:pPr>
          </w:p>
          <w:p w14:paraId="08DDDF7E" w14:textId="77777777" w:rsidR="00926BD9" w:rsidRPr="009C7474" w:rsidRDefault="00926BD9" w:rsidP="00926BD9">
            <w:pPr>
              <w:rPr>
                <w:rFonts w:asciiTheme="majorEastAsia" w:eastAsiaTheme="majorEastAsia" w:hAnsiTheme="majorEastAsia" w:cs="Times New Roman"/>
              </w:rPr>
            </w:pPr>
          </w:p>
          <w:p w14:paraId="42D39F4B" w14:textId="77777777" w:rsidR="00926BD9" w:rsidRPr="009C7474" w:rsidRDefault="00926BD9" w:rsidP="00926BD9">
            <w:pPr>
              <w:rPr>
                <w:rFonts w:asciiTheme="majorEastAsia" w:eastAsiaTheme="majorEastAsia" w:hAnsiTheme="majorEastAsia" w:cs="Times New Roman"/>
              </w:rPr>
            </w:pPr>
          </w:p>
        </w:tc>
      </w:tr>
      <w:tr w:rsidR="00926BD9" w:rsidRPr="00926BD9" w14:paraId="2606A7E9" w14:textId="77777777" w:rsidTr="00C26B36">
        <w:trPr>
          <w:trHeight w:val="395"/>
        </w:trPr>
        <w:tc>
          <w:tcPr>
            <w:tcW w:w="10490" w:type="dxa"/>
            <w:gridSpan w:val="6"/>
            <w:shd w:val="clear" w:color="auto" w:fill="DEEAF6"/>
          </w:tcPr>
          <w:p w14:paraId="5AF938D8" w14:textId="77777777" w:rsidR="00926BD9" w:rsidRPr="009F0077" w:rsidRDefault="00926BD9" w:rsidP="00926BD9">
            <w:pPr>
              <w:spacing w:before="100" w:beforeAutospacing="1" w:after="100" w:afterAutospacing="1"/>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rPr>
              <w:t>自部署・自部門で問題と思っていること</w:t>
            </w:r>
          </w:p>
        </w:tc>
      </w:tr>
      <w:tr w:rsidR="00926BD9" w:rsidRPr="00926BD9" w14:paraId="2D187BDE" w14:textId="77777777" w:rsidTr="00C26B36">
        <w:trPr>
          <w:trHeight w:val="359"/>
        </w:trPr>
        <w:tc>
          <w:tcPr>
            <w:tcW w:w="10490" w:type="dxa"/>
            <w:gridSpan w:val="6"/>
            <w:shd w:val="clear" w:color="auto" w:fill="auto"/>
          </w:tcPr>
          <w:p w14:paraId="68646FA2" w14:textId="708095B3" w:rsidR="00926BD9" w:rsidRPr="009C7474" w:rsidRDefault="00926BD9" w:rsidP="00926BD9">
            <w:pPr>
              <w:rPr>
                <w:rFonts w:asciiTheme="majorEastAsia" w:eastAsiaTheme="majorEastAsia" w:hAnsiTheme="majorEastAsia" w:cs="Times New Roman"/>
              </w:rPr>
            </w:pPr>
          </w:p>
          <w:p w14:paraId="701B7975" w14:textId="77777777" w:rsidR="00926BD9" w:rsidRPr="009C7474" w:rsidRDefault="00926BD9" w:rsidP="00926BD9">
            <w:pPr>
              <w:rPr>
                <w:rFonts w:asciiTheme="majorEastAsia" w:eastAsiaTheme="majorEastAsia" w:hAnsiTheme="majorEastAsia" w:cs="Times New Roman"/>
              </w:rPr>
            </w:pPr>
          </w:p>
          <w:p w14:paraId="690F7503" w14:textId="77777777" w:rsidR="00926BD9" w:rsidRPr="009C7474" w:rsidRDefault="00926BD9" w:rsidP="00926BD9">
            <w:pPr>
              <w:rPr>
                <w:rFonts w:asciiTheme="majorEastAsia" w:eastAsiaTheme="majorEastAsia" w:hAnsiTheme="majorEastAsia" w:cs="Times New Roman"/>
              </w:rPr>
            </w:pPr>
          </w:p>
          <w:p w14:paraId="1108E981" w14:textId="77777777" w:rsidR="00926BD9" w:rsidRPr="009C7474" w:rsidRDefault="00926BD9" w:rsidP="00926BD9">
            <w:pPr>
              <w:rPr>
                <w:rFonts w:asciiTheme="majorEastAsia" w:eastAsiaTheme="majorEastAsia" w:hAnsiTheme="majorEastAsia" w:cs="Times New Roman"/>
              </w:rPr>
            </w:pPr>
          </w:p>
          <w:p w14:paraId="1DF2C58B" w14:textId="77777777" w:rsidR="00926BD9" w:rsidRPr="009C7474" w:rsidRDefault="00926BD9" w:rsidP="00926BD9">
            <w:pPr>
              <w:rPr>
                <w:rFonts w:asciiTheme="majorEastAsia" w:eastAsiaTheme="majorEastAsia" w:hAnsiTheme="majorEastAsia" w:cs="Times New Roman"/>
              </w:rPr>
            </w:pPr>
          </w:p>
          <w:p w14:paraId="05912A82" w14:textId="77777777" w:rsidR="00926BD9" w:rsidRPr="009C7474" w:rsidRDefault="00926BD9" w:rsidP="00926BD9">
            <w:pPr>
              <w:rPr>
                <w:rFonts w:asciiTheme="majorEastAsia" w:eastAsiaTheme="majorEastAsia" w:hAnsiTheme="majorEastAsia" w:cs="Times New Roman"/>
              </w:rPr>
            </w:pPr>
          </w:p>
        </w:tc>
      </w:tr>
      <w:tr w:rsidR="00926BD9" w:rsidRPr="00926BD9" w14:paraId="12818FEA" w14:textId="77777777" w:rsidTr="00C26B36">
        <w:trPr>
          <w:trHeight w:val="305"/>
        </w:trPr>
        <w:tc>
          <w:tcPr>
            <w:tcW w:w="10490" w:type="dxa"/>
            <w:gridSpan w:val="6"/>
            <w:shd w:val="clear" w:color="auto" w:fill="DEEAF6"/>
          </w:tcPr>
          <w:p w14:paraId="1F54C7CC" w14:textId="4D9129EA" w:rsidR="00926BD9" w:rsidRPr="009F0077" w:rsidRDefault="000C4D29" w:rsidP="00926BD9">
            <w:pPr>
              <w:spacing w:before="100" w:beforeAutospacing="1" w:after="100" w:afterAutospacing="1"/>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rPr>
              <w:t>あるべき姿（部署がどのような状況になるとよいか）</w:t>
            </w:r>
          </w:p>
        </w:tc>
      </w:tr>
      <w:tr w:rsidR="00926BD9" w:rsidRPr="00926BD9" w14:paraId="1C44D3FA" w14:textId="77777777" w:rsidTr="00C26B36">
        <w:trPr>
          <w:trHeight w:val="359"/>
        </w:trPr>
        <w:tc>
          <w:tcPr>
            <w:tcW w:w="10490" w:type="dxa"/>
            <w:gridSpan w:val="6"/>
            <w:shd w:val="clear" w:color="auto" w:fill="auto"/>
          </w:tcPr>
          <w:p w14:paraId="0F7ABD55" w14:textId="6C68EED9" w:rsidR="00926BD9" w:rsidRPr="009C7474" w:rsidRDefault="00926BD9" w:rsidP="00926BD9">
            <w:pPr>
              <w:rPr>
                <w:rFonts w:asciiTheme="majorEastAsia" w:eastAsiaTheme="majorEastAsia" w:hAnsiTheme="majorEastAsia" w:cs="Times New Roman"/>
              </w:rPr>
            </w:pPr>
          </w:p>
          <w:p w14:paraId="72BE17A1" w14:textId="77777777" w:rsidR="00926BD9" w:rsidRPr="009C7474" w:rsidRDefault="00926BD9" w:rsidP="00926BD9">
            <w:pPr>
              <w:rPr>
                <w:rFonts w:asciiTheme="majorEastAsia" w:eastAsiaTheme="majorEastAsia" w:hAnsiTheme="majorEastAsia" w:cs="Times New Roman"/>
              </w:rPr>
            </w:pPr>
          </w:p>
          <w:p w14:paraId="019D6CB6" w14:textId="77777777" w:rsidR="00926BD9" w:rsidRPr="009C7474" w:rsidRDefault="00926BD9" w:rsidP="00926BD9">
            <w:pPr>
              <w:rPr>
                <w:rFonts w:asciiTheme="majorEastAsia" w:eastAsiaTheme="majorEastAsia" w:hAnsiTheme="majorEastAsia" w:cs="Times New Roman"/>
              </w:rPr>
            </w:pPr>
          </w:p>
          <w:p w14:paraId="0F6020EB" w14:textId="77777777" w:rsidR="00926BD9" w:rsidRPr="009C7474" w:rsidRDefault="00926BD9" w:rsidP="00926BD9">
            <w:pPr>
              <w:rPr>
                <w:rFonts w:asciiTheme="majorEastAsia" w:eastAsiaTheme="majorEastAsia" w:hAnsiTheme="majorEastAsia" w:cs="Times New Roman"/>
              </w:rPr>
            </w:pPr>
          </w:p>
          <w:p w14:paraId="75DB7D95" w14:textId="77777777" w:rsidR="00926BD9" w:rsidRPr="009C7474" w:rsidRDefault="00926BD9" w:rsidP="00926BD9">
            <w:pPr>
              <w:rPr>
                <w:rFonts w:asciiTheme="majorEastAsia" w:eastAsiaTheme="majorEastAsia" w:hAnsiTheme="majorEastAsia" w:cs="Times New Roman"/>
              </w:rPr>
            </w:pPr>
          </w:p>
          <w:p w14:paraId="006DBAE6" w14:textId="77777777" w:rsidR="00926BD9" w:rsidRPr="009C7474" w:rsidRDefault="00926BD9" w:rsidP="00926BD9">
            <w:pPr>
              <w:rPr>
                <w:rFonts w:asciiTheme="majorEastAsia" w:eastAsiaTheme="majorEastAsia" w:hAnsiTheme="majorEastAsia" w:cs="Times New Roman"/>
              </w:rPr>
            </w:pPr>
          </w:p>
          <w:p w14:paraId="0CA7CBDF" w14:textId="77777777" w:rsidR="00926BD9" w:rsidRPr="009C7474" w:rsidRDefault="00926BD9" w:rsidP="00926BD9">
            <w:pPr>
              <w:rPr>
                <w:rFonts w:asciiTheme="majorEastAsia" w:eastAsiaTheme="majorEastAsia" w:hAnsiTheme="majorEastAsia" w:cs="Times New Roman"/>
              </w:rPr>
            </w:pPr>
          </w:p>
        </w:tc>
      </w:tr>
      <w:tr w:rsidR="00926BD9" w:rsidRPr="00926BD9" w14:paraId="5D79710D" w14:textId="77777777" w:rsidTr="00C26B36">
        <w:trPr>
          <w:trHeight w:val="359"/>
        </w:trPr>
        <w:tc>
          <w:tcPr>
            <w:tcW w:w="10490" w:type="dxa"/>
            <w:gridSpan w:val="6"/>
            <w:shd w:val="clear" w:color="auto" w:fill="DEEAF6"/>
          </w:tcPr>
          <w:p w14:paraId="1784D203" w14:textId="5D4224F8" w:rsidR="00926BD9" w:rsidRPr="009F0077" w:rsidRDefault="000C4D29" w:rsidP="00926BD9">
            <w:pPr>
              <w:jc w:val="center"/>
              <w:rPr>
                <w:rFonts w:asciiTheme="majorEastAsia" w:eastAsiaTheme="majorEastAsia" w:hAnsiTheme="majorEastAsia" w:cs="Times New Roman"/>
              </w:rPr>
            </w:pPr>
            <w:r w:rsidRPr="009F0077">
              <w:rPr>
                <w:rFonts w:asciiTheme="majorEastAsia" w:eastAsiaTheme="majorEastAsia" w:hAnsiTheme="majorEastAsia" w:cs="Times New Roman" w:hint="eastAsia"/>
              </w:rPr>
              <w:t>現状（あるべき姿に対してどうなっているのか？）</w:t>
            </w:r>
          </w:p>
        </w:tc>
      </w:tr>
      <w:tr w:rsidR="00926BD9" w:rsidRPr="00926BD9" w14:paraId="34F04FD0" w14:textId="77777777" w:rsidTr="00C26B36">
        <w:trPr>
          <w:trHeight w:val="359"/>
        </w:trPr>
        <w:tc>
          <w:tcPr>
            <w:tcW w:w="10490" w:type="dxa"/>
            <w:gridSpan w:val="6"/>
            <w:shd w:val="clear" w:color="auto" w:fill="auto"/>
          </w:tcPr>
          <w:p w14:paraId="16F2EB83" w14:textId="61105A65" w:rsidR="00926BD9" w:rsidRDefault="00926BD9" w:rsidP="00926BD9">
            <w:pPr>
              <w:rPr>
                <w:rFonts w:asciiTheme="majorEastAsia" w:eastAsiaTheme="majorEastAsia" w:hAnsiTheme="majorEastAsia" w:cs="Times New Roman"/>
                <w:b/>
              </w:rPr>
            </w:pPr>
          </w:p>
          <w:p w14:paraId="0B363DB2" w14:textId="02B6E396" w:rsidR="004F3DC0" w:rsidRPr="004F3DC0" w:rsidRDefault="004F3DC0" w:rsidP="00926BD9">
            <w:pPr>
              <w:rPr>
                <w:rFonts w:asciiTheme="majorEastAsia" w:eastAsiaTheme="majorEastAsia" w:hAnsiTheme="majorEastAsia" w:cs="Times New Roman"/>
              </w:rPr>
            </w:pPr>
          </w:p>
          <w:p w14:paraId="0041AC0D" w14:textId="435070A7" w:rsidR="00926BD9" w:rsidRPr="004F3DC0" w:rsidRDefault="00926BD9" w:rsidP="00926BD9">
            <w:pPr>
              <w:rPr>
                <w:rFonts w:asciiTheme="majorEastAsia" w:eastAsiaTheme="majorEastAsia" w:hAnsiTheme="majorEastAsia" w:cs="Times New Roman"/>
                <w:b/>
              </w:rPr>
            </w:pPr>
          </w:p>
          <w:p w14:paraId="72722FAF" w14:textId="77777777" w:rsidR="00926BD9" w:rsidRPr="009C7474" w:rsidRDefault="00926BD9" w:rsidP="00926BD9">
            <w:pPr>
              <w:rPr>
                <w:rFonts w:asciiTheme="majorEastAsia" w:eastAsiaTheme="majorEastAsia" w:hAnsiTheme="majorEastAsia" w:cs="Times New Roman"/>
              </w:rPr>
            </w:pPr>
          </w:p>
          <w:p w14:paraId="219C38ED" w14:textId="77777777" w:rsidR="00926BD9" w:rsidRPr="009C7474" w:rsidRDefault="00926BD9" w:rsidP="00926BD9">
            <w:pPr>
              <w:rPr>
                <w:rFonts w:asciiTheme="majorEastAsia" w:eastAsiaTheme="majorEastAsia" w:hAnsiTheme="majorEastAsia" w:cs="Times New Roman"/>
              </w:rPr>
            </w:pPr>
          </w:p>
          <w:p w14:paraId="014090A0" w14:textId="77777777" w:rsidR="00926BD9" w:rsidRPr="009C7474" w:rsidRDefault="00926BD9" w:rsidP="00926BD9">
            <w:pPr>
              <w:rPr>
                <w:rFonts w:asciiTheme="majorEastAsia" w:eastAsiaTheme="majorEastAsia" w:hAnsiTheme="majorEastAsia" w:cs="Times New Roman"/>
              </w:rPr>
            </w:pPr>
          </w:p>
          <w:p w14:paraId="24F90A44" w14:textId="77777777" w:rsidR="00926BD9" w:rsidRPr="009C7474" w:rsidRDefault="00926BD9" w:rsidP="00926BD9">
            <w:pPr>
              <w:rPr>
                <w:rFonts w:asciiTheme="majorEastAsia" w:eastAsiaTheme="majorEastAsia" w:hAnsiTheme="majorEastAsia" w:cs="Times New Roman"/>
              </w:rPr>
            </w:pPr>
          </w:p>
          <w:p w14:paraId="010B98C4" w14:textId="77777777" w:rsidR="00926BD9" w:rsidRPr="009C7474" w:rsidRDefault="00926BD9" w:rsidP="00926BD9">
            <w:pPr>
              <w:rPr>
                <w:rFonts w:asciiTheme="majorEastAsia" w:eastAsiaTheme="majorEastAsia" w:hAnsiTheme="majorEastAsia" w:cs="Times New Roman"/>
              </w:rPr>
            </w:pPr>
          </w:p>
        </w:tc>
      </w:tr>
    </w:tbl>
    <w:p w14:paraId="4C5784D3" w14:textId="77777777" w:rsidR="00926BD9" w:rsidRPr="00926BD9" w:rsidRDefault="00926BD9">
      <w:pPr>
        <w:rPr>
          <w:rFonts w:ascii="游明朝" w:eastAsia="游明朝" w:hAnsi="游明朝"/>
        </w:rPr>
      </w:pPr>
    </w:p>
    <w:sectPr w:rsidR="00926BD9" w:rsidRPr="00926BD9" w:rsidSect="000B753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62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8DD1" w14:textId="77777777" w:rsidR="00C01644" w:rsidRDefault="00C01644" w:rsidP="00FA7481">
      <w:r>
        <w:separator/>
      </w:r>
    </w:p>
  </w:endnote>
  <w:endnote w:type="continuationSeparator" w:id="0">
    <w:p w14:paraId="67BC8D26" w14:textId="77777777" w:rsidR="00C01644" w:rsidRDefault="00C01644" w:rsidP="00FA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1253D" w14:textId="77777777" w:rsidR="004136A9" w:rsidRDefault="004136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24AC" w14:textId="77777777" w:rsidR="004136A9" w:rsidRDefault="004136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B802" w14:textId="77777777" w:rsidR="004136A9" w:rsidRDefault="004136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04AA6" w14:textId="77777777" w:rsidR="00C01644" w:rsidRDefault="00C01644" w:rsidP="00FA7481">
      <w:r>
        <w:separator/>
      </w:r>
    </w:p>
  </w:footnote>
  <w:footnote w:type="continuationSeparator" w:id="0">
    <w:p w14:paraId="6305CC03" w14:textId="77777777" w:rsidR="00C01644" w:rsidRDefault="00C01644" w:rsidP="00FA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668B" w14:textId="77777777" w:rsidR="004136A9" w:rsidRDefault="004136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E057" w14:textId="081BD1D7" w:rsidR="00FA7481" w:rsidRPr="004136A9" w:rsidRDefault="004136A9" w:rsidP="004136A9">
    <w:pPr>
      <w:pStyle w:val="a4"/>
      <w:jc w:val="center"/>
      <w:rPr>
        <w:sz w:val="18"/>
      </w:rPr>
    </w:pPr>
    <w:r w:rsidRPr="007E3C96">
      <w:rPr>
        <w:rFonts w:hint="eastAsia"/>
        <w:sz w:val="18"/>
      </w:rPr>
      <w:t>20</w:t>
    </w:r>
    <w:r>
      <w:rPr>
        <w:rFonts w:hint="eastAsia"/>
        <w:sz w:val="18"/>
      </w:rPr>
      <w:t>25</w:t>
    </w:r>
    <w:r w:rsidRPr="007E3C96">
      <w:rPr>
        <w:rFonts w:hint="eastAsia"/>
        <w:sz w:val="18"/>
      </w:rPr>
      <w:t>年度浜松医科大学医学部附属病院　看護キャリア開発センター　ファーストレベル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669B" w14:textId="77777777" w:rsidR="004136A9" w:rsidRDefault="004136A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28A9"/>
    <w:multiLevelType w:val="hybridMultilevel"/>
    <w:tmpl w:val="CF3262D6"/>
    <w:lvl w:ilvl="0" w:tplc="537AE91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87AA6"/>
    <w:multiLevelType w:val="hybridMultilevel"/>
    <w:tmpl w:val="121AE214"/>
    <w:lvl w:ilvl="0" w:tplc="7D106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4C5E91"/>
    <w:multiLevelType w:val="hybridMultilevel"/>
    <w:tmpl w:val="90E63366"/>
    <w:lvl w:ilvl="0" w:tplc="47C0166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801FF0"/>
    <w:multiLevelType w:val="hybridMultilevel"/>
    <w:tmpl w:val="A04E3E1C"/>
    <w:lvl w:ilvl="0" w:tplc="6DFCB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0E"/>
    <w:rsid w:val="0003793E"/>
    <w:rsid w:val="000777C4"/>
    <w:rsid w:val="000B7531"/>
    <w:rsid w:val="000B794D"/>
    <w:rsid w:val="000C4D29"/>
    <w:rsid w:val="000E39F2"/>
    <w:rsid w:val="00156FFE"/>
    <w:rsid w:val="00172056"/>
    <w:rsid w:val="001E23E3"/>
    <w:rsid w:val="0023200E"/>
    <w:rsid w:val="00281A9D"/>
    <w:rsid w:val="0029636F"/>
    <w:rsid w:val="003310CC"/>
    <w:rsid w:val="003C2845"/>
    <w:rsid w:val="003F2333"/>
    <w:rsid w:val="004136A9"/>
    <w:rsid w:val="00420930"/>
    <w:rsid w:val="0045608F"/>
    <w:rsid w:val="00462C6F"/>
    <w:rsid w:val="004C551B"/>
    <w:rsid w:val="004F1E05"/>
    <w:rsid w:val="004F3DC0"/>
    <w:rsid w:val="004F50C4"/>
    <w:rsid w:val="0054481F"/>
    <w:rsid w:val="005854CA"/>
    <w:rsid w:val="00614ED2"/>
    <w:rsid w:val="00723BBA"/>
    <w:rsid w:val="0076178D"/>
    <w:rsid w:val="007B6291"/>
    <w:rsid w:val="007D6BD8"/>
    <w:rsid w:val="007F5D66"/>
    <w:rsid w:val="00843ECB"/>
    <w:rsid w:val="00871451"/>
    <w:rsid w:val="00875C10"/>
    <w:rsid w:val="008820E0"/>
    <w:rsid w:val="00893DE2"/>
    <w:rsid w:val="008A3DBF"/>
    <w:rsid w:val="008C2E77"/>
    <w:rsid w:val="008E4C93"/>
    <w:rsid w:val="00926BD9"/>
    <w:rsid w:val="00931942"/>
    <w:rsid w:val="00944276"/>
    <w:rsid w:val="009C7474"/>
    <w:rsid w:val="009F0077"/>
    <w:rsid w:val="00A22C1F"/>
    <w:rsid w:val="00AA13AF"/>
    <w:rsid w:val="00AA3643"/>
    <w:rsid w:val="00B308CE"/>
    <w:rsid w:val="00B829DA"/>
    <w:rsid w:val="00B945B4"/>
    <w:rsid w:val="00BD7E04"/>
    <w:rsid w:val="00BE5285"/>
    <w:rsid w:val="00BF01CE"/>
    <w:rsid w:val="00C01644"/>
    <w:rsid w:val="00C01C34"/>
    <w:rsid w:val="00C1243F"/>
    <w:rsid w:val="00C26B36"/>
    <w:rsid w:val="00C47B7C"/>
    <w:rsid w:val="00CD5B3A"/>
    <w:rsid w:val="00CE34E7"/>
    <w:rsid w:val="00D04A99"/>
    <w:rsid w:val="00D2145A"/>
    <w:rsid w:val="00DB7998"/>
    <w:rsid w:val="00E0614A"/>
    <w:rsid w:val="00E2208D"/>
    <w:rsid w:val="00E854E0"/>
    <w:rsid w:val="00E9194F"/>
    <w:rsid w:val="00EB433C"/>
    <w:rsid w:val="00F464A4"/>
    <w:rsid w:val="00F57BA5"/>
    <w:rsid w:val="00F750D9"/>
    <w:rsid w:val="00F831CE"/>
    <w:rsid w:val="00FA7481"/>
    <w:rsid w:val="00FF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DE3E2"/>
  <w15:chartTrackingRefBased/>
  <w15:docId w15:val="{514160A5-BDB3-45A8-B8EC-F2952345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7481"/>
    <w:pPr>
      <w:tabs>
        <w:tab w:val="center" w:pos="4252"/>
        <w:tab w:val="right" w:pos="8504"/>
      </w:tabs>
      <w:snapToGrid w:val="0"/>
    </w:pPr>
  </w:style>
  <w:style w:type="character" w:customStyle="1" w:styleId="a5">
    <w:name w:val="ヘッダー (文字)"/>
    <w:basedOn w:val="a0"/>
    <w:link w:val="a4"/>
    <w:uiPriority w:val="99"/>
    <w:rsid w:val="00FA7481"/>
  </w:style>
  <w:style w:type="paragraph" w:styleId="a6">
    <w:name w:val="footer"/>
    <w:basedOn w:val="a"/>
    <w:link w:val="a7"/>
    <w:uiPriority w:val="99"/>
    <w:unhideWhenUsed/>
    <w:rsid w:val="00FA7481"/>
    <w:pPr>
      <w:tabs>
        <w:tab w:val="center" w:pos="4252"/>
        <w:tab w:val="right" w:pos="8504"/>
      </w:tabs>
      <w:snapToGrid w:val="0"/>
    </w:pPr>
  </w:style>
  <w:style w:type="character" w:customStyle="1" w:styleId="a7">
    <w:name w:val="フッター (文字)"/>
    <w:basedOn w:val="a0"/>
    <w:link w:val="a6"/>
    <w:uiPriority w:val="99"/>
    <w:rsid w:val="00FA7481"/>
  </w:style>
  <w:style w:type="paragraph" w:styleId="a8">
    <w:name w:val="Balloon Text"/>
    <w:basedOn w:val="a"/>
    <w:link w:val="a9"/>
    <w:uiPriority w:val="99"/>
    <w:semiHidden/>
    <w:unhideWhenUsed/>
    <w:rsid w:val="003F2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333"/>
    <w:rPr>
      <w:rFonts w:asciiTheme="majorHAnsi" w:eastAsiaTheme="majorEastAsia" w:hAnsiTheme="majorHAnsi" w:cstheme="majorBidi"/>
      <w:sz w:val="18"/>
      <w:szCs w:val="18"/>
    </w:rPr>
  </w:style>
  <w:style w:type="paragraph" w:styleId="aa">
    <w:name w:val="List Paragraph"/>
    <w:basedOn w:val="a"/>
    <w:uiPriority w:val="34"/>
    <w:qFormat/>
    <w:rsid w:val="008A3DBF"/>
    <w:pPr>
      <w:ind w:leftChars="400" w:left="840"/>
    </w:pPr>
  </w:style>
  <w:style w:type="table" w:customStyle="1" w:styleId="6">
    <w:name w:val="表 (格子)6"/>
    <w:basedOn w:val="a1"/>
    <w:next w:val="a3"/>
    <w:uiPriority w:val="39"/>
    <w:rsid w:val="0092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5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99000163 早川 ひと美</dc:creator>
  <cp:keywords/>
  <dc:description/>
  <cp:lastModifiedBy>hmush</cp:lastModifiedBy>
  <cp:revision>12</cp:revision>
  <cp:lastPrinted>2022-08-25T05:09:00Z</cp:lastPrinted>
  <dcterms:created xsi:type="dcterms:W3CDTF">2024-08-20T06:00:00Z</dcterms:created>
  <dcterms:modified xsi:type="dcterms:W3CDTF">2026-06-15T06:41:00Z</dcterms:modified>
</cp:coreProperties>
</file>