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8E57" w14:textId="77777777" w:rsidR="00192B32" w:rsidRDefault="00192B32">
      <w:pPr>
        <w:adjustRightInd/>
        <w:spacing w:line="274" w:lineRule="exact"/>
        <w:rPr>
          <w:rFonts w:ascii="ＭＳ 明朝" w:cs="Times New Roman"/>
          <w:spacing w:val="2"/>
        </w:rPr>
      </w:pPr>
      <w:r>
        <w:rPr>
          <w:rFonts w:hint="eastAsia"/>
        </w:rPr>
        <w:t>別記様式第２</w:t>
      </w:r>
    </w:p>
    <w:p w14:paraId="09B69000" w14:textId="77777777" w:rsidR="00192B32" w:rsidRDefault="00192B32">
      <w:pPr>
        <w:adjustRightInd/>
        <w:spacing w:line="274" w:lineRule="exact"/>
        <w:rPr>
          <w:rFonts w:ascii="ＭＳ 明朝" w:cs="Times New Roman"/>
          <w:spacing w:val="2"/>
        </w:rPr>
      </w:pPr>
    </w:p>
    <w:p w14:paraId="3BBF1529" w14:textId="77777777" w:rsidR="00192B32" w:rsidRDefault="00192B32">
      <w:pPr>
        <w:adjustRightInd/>
        <w:spacing w:line="274" w:lineRule="exact"/>
        <w:jc w:val="center"/>
      </w:pPr>
      <w:r>
        <w:rPr>
          <w:rFonts w:hint="eastAsia"/>
        </w:rPr>
        <w:t>履</w:t>
      </w:r>
      <w:r>
        <w:rPr>
          <w:rFonts w:cs="Times New Roman"/>
        </w:rPr>
        <w:t xml:space="preserve">          </w:t>
      </w:r>
      <w:r>
        <w:rPr>
          <w:rFonts w:hint="eastAsia"/>
        </w:rPr>
        <w:t>歴</w:t>
      </w:r>
      <w:r>
        <w:rPr>
          <w:rFonts w:cs="Times New Roman"/>
        </w:rPr>
        <w:t xml:space="preserve">          </w:t>
      </w:r>
      <w:r>
        <w:rPr>
          <w:rFonts w:hint="eastAsia"/>
        </w:rPr>
        <w:t>書</w:t>
      </w:r>
    </w:p>
    <w:p w14:paraId="2C9B9279" w14:textId="77777777" w:rsidR="00192B32" w:rsidRDefault="00192B32">
      <w:pPr>
        <w:adjustRightInd/>
        <w:spacing w:line="274" w:lineRule="exact"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3295"/>
        <w:gridCol w:w="1170"/>
        <w:gridCol w:w="2763"/>
      </w:tblGrid>
      <w:tr w:rsidR="00192B32" w14:paraId="25504211" w14:textId="77777777" w:rsidTr="00412CAA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EF7DB" w14:textId="77777777" w:rsidR="00192B32" w:rsidRDefault="00192B32" w:rsidP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</w:pPr>
          </w:p>
          <w:p w14:paraId="5B878CD6" w14:textId="77777777" w:rsidR="00192B32" w:rsidRDefault="00192B32" w:rsidP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  <w:p w14:paraId="7A32C661" w14:textId="77777777" w:rsidR="00192B32" w:rsidRDefault="00192B32" w:rsidP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172E0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0A3C3" w14:textId="77777777" w:rsidR="00192B32" w:rsidRDefault="00192B32" w:rsidP="00C265D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74602" w14:textId="77777777" w:rsidR="00B651A8" w:rsidRDefault="00B651A8" w:rsidP="00B651A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</w:pPr>
          </w:p>
          <w:p w14:paraId="79B59037" w14:textId="77777777" w:rsidR="00192B32" w:rsidRDefault="00192B32" w:rsidP="00C265D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</w:pPr>
            <w:r>
              <w:rPr>
                <w:rFonts w:cs="Times New Roman"/>
              </w:rPr>
              <w:t xml:space="preserve">    </w:t>
            </w:r>
            <w:r w:rsidR="00B651A8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日生</w:t>
            </w:r>
          </w:p>
          <w:p w14:paraId="456A97D9" w14:textId="77777777" w:rsidR="00B651A8" w:rsidRPr="00B651A8" w:rsidRDefault="00B651A8" w:rsidP="00B651A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</w:pPr>
          </w:p>
        </w:tc>
      </w:tr>
      <w:tr w:rsidR="00192B32" w14:paraId="643263A4" w14:textId="77777777" w:rsidTr="00C265D4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33EAD" w14:textId="77777777" w:rsidR="00192B32" w:rsidRDefault="00192B32" w:rsidP="00C265D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824AC" w14:textId="77777777" w:rsidR="00C265D4" w:rsidRDefault="00C265D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cs="Times New Roman"/>
              </w:rPr>
            </w:pPr>
          </w:p>
          <w:p w14:paraId="47F3D2AB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〒</w:t>
            </w:r>
          </w:p>
          <w:p w14:paraId="6FE5D172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A0EEC2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</w:pPr>
            <w:r>
              <w:rPr>
                <w:rFonts w:cs="Times New Roman"/>
              </w:rPr>
              <w:t xml:space="preserve">                                  </w:t>
            </w:r>
            <w:r w:rsidR="00412CAA">
              <w:t>Tel</w:t>
            </w:r>
            <w:r w:rsidR="00412CAA">
              <w:rPr>
                <w:rFonts w:hint="eastAsia"/>
              </w:rPr>
              <w:t>：</w:t>
            </w:r>
            <w:r>
              <w:rPr>
                <w:rFonts w:cs="Times New Roman"/>
              </w:rPr>
              <w:t xml:space="preserve"> </w:t>
            </w:r>
            <w:r w:rsidR="00412CAA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14:paraId="5EF47B7D" w14:textId="77777777" w:rsidR="00412CAA" w:rsidRDefault="00412CA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t xml:space="preserve">                                e-mail</w:t>
            </w:r>
            <w:r>
              <w:rPr>
                <w:rFonts w:hint="eastAsia"/>
              </w:rPr>
              <w:t>：</w:t>
            </w:r>
          </w:p>
        </w:tc>
      </w:tr>
      <w:tr w:rsidR="00192B32" w14:paraId="34663337" w14:textId="77777777" w:rsidTr="00C265D4">
        <w:tblPrEx>
          <w:tblCellMar>
            <w:top w:w="0" w:type="dxa"/>
            <w:bottom w:w="0" w:type="dxa"/>
          </w:tblCellMar>
        </w:tblPrEx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586BB" w14:textId="77777777" w:rsidR="00192B32" w:rsidRDefault="00192B32" w:rsidP="00C265D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EB350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21D5CF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14468F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E3A60E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2B32" w14:paraId="2250CB4D" w14:textId="77777777" w:rsidTr="00192B32">
        <w:tblPrEx>
          <w:tblCellMar>
            <w:top w:w="0" w:type="dxa"/>
            <w:bottom w:w="0" w:type="dxa"/>
          </w:tblCellMar>
        </w:tblPrEx>
        <w:trPr>
          <w:trHeight w:val="292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78D6F" w14:textId="77777777" w:rsidR="00192B32" w:rsidRDefault="00192B32" w:rsidP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歴</w:t>
            </w:r>
          </w:p>
          <w:p w14:paraId="3589CDF7" w14:textId="77777777" w:rsidR="00192B32" w:rsidRDefault="00192B32" w:rsidP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高等学</w:t>
            </w:r>
          </w:p>
          <w:p w14:paraId="02AF5320" w14:textId="77777777" w:rsidR="00192B32" w:rsidRDefault="00192B32" w:rsidP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校卒業以</w:t>
            </w:r>
          </w:p>
          <w:p w14:paraId="1B14B6AA" w14:textId="77777777" w:rsidR="00192B32" w:rsidRDefault="00192B32" w:rsidP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上を記入</w:t>
            </w:r>
          </w:p>
          <w:p w14:paraId="04B0488B" w14:textId="77777777" w:rsidR="00192B32" w:rsidRDefault="00192B32" w:rsidP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のこと｡</w:t>
            </w:r>
            <w:r>
              <w:t>)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BAA20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B1A7F37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28F48E8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ECC3BA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F1D6912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54C1B7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6C984BB7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99D9B33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1E57C6C6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716C34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92B32" w14:paraId="5F4C0318" w14:textId="77777777" w:rsidTr="00415534">
        <w:tblPrEx>
          <w:tblCellMar>
            <w:top w:w="0" w:type="dxa"/>
            <w:bottom w:w="0" w:type="dxa"/>
          </w:tblCellMar>
        </w:tblPrEx>
        <w:trPr>
          <w:trHeight w:val="461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41C99" w14:textId="77777777" w:rsidR="00192B32" w:rsidRDefault="00192B32" w:rsidP="00C265D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歴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9C1F9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331D44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3F668D5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F2096E2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0494CB9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1108E9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38F92DD" w14:textId="77777777" w:rsidR="00A65DC4" w:rsidRDefault="00A65DC4" w:rsidP="00A65D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01DD51" w14:textId="77777777" w:rsidR="00A65DC4" w:rsidRDefault="00A65DC4" w:rsidP="00A65D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0943ED5" w14:textId="77777777" w:rsidR="00A65DC4" w:rsidRDefault="00A65DC4" w:rsidP="00A65D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3B253A" w14:textId="77777777" w:rsidR="00A65DC4" w:rsidRDefault="00A65DC4" w:rsidP="00A65D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2101696" w14:textId="77777777" w:rsidR="00A65DC4" w:rsidRDefault="00A65DC4" w:rsidP="00A65D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E3F48BD" w14:textId="77777777" w:rsidR="00A65DC4" w:rsidRDefault="00A65DC4" w:rsidP="00A65D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5CD6691A" w14:textId="77777777" w:rsidR="00192B32" w:rsidRPr="00A65DC4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8B00C2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77A8E50B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567DDA5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1CAEC628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F49D62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7E46A2EC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E52E58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512FD47D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2F79641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92B32" w14:paraId="38F9719D" w14:textId="77777777" w:rsidTr="00C265D4">
        <w:tblPrEx>
          <w:tblCellMar>
            <w:top w:w="0" w:type="dxa"/>
            <w:bottom w:w="0" w:type="dxa"/>
          </w:tblCellMar>
        </w:tblPrEx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9480" w14:textId="77777777" w:rsidR="00192B32" w:rsidRDefault="00192B32" w:rsidP="00C265D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賞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1BE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FF8531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7AA577FF" w14:textId="77777777" w:rsidR="00192B32" w:rsidRDefault="00192B3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488772A" w14:textId="77777777" w:rsidR="00192B32" w:rsidRDefault="00192B32">
      <w:pPr>
        <w:adjustRightInd/>
        <w:spacing w:line="27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上記のとおり相違ありません。</w:t>
      </w:r>
    </w:p>
    <w:p w14:paraId="12506C03" w14:textId="77777777" w:rsidR="00192B32" w:rsidRDefault="00192B32">
      <w:pPr>
        <w:adjustRightInd/>
        <w:spacing w:line="274" w:lineRule="exact"/>
        <w:rPr>
          <w:rFonts w:ascii="ＭＳ 明朝" w:cs="Times New Roman"/>
          <w:spacing w:val="2"/>
        </w:rPr>
      </w:pPr>
    </w:p>
    <w:p w14:paraId="324C7C31" w14:textId="77777777" w:rsidR="00192B32" w:rsidRDefault="00192B32">
      <w:pPr>
        <w:adjustRightInd/>
        <w:spacing w:line="27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="00412CAA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14:paraId="3B453A1E" w14:textId="77777777" w:rsidR="00192B32" w:rsidRDefault="00192B32">
      <w:pPr>
        <w:adjustRightInd/>
        <w:spacing w:line="274" w:lineRule="exact"/>
        <w:rPr>
          <w:rFonts w:ascii="ＭＳ 明朝" w:cs="Times New Roman"/>
          <w:spacing w:val="2"/>
        </w:rPr>
      </w:pPr>
    </w:p>
    <w:p w14:paraId="69D37453" w14:textId="77777777" w:rsidR="00192B32" w:rsidRDefault="00192B32">
      <w:pPr>
        <w:adjustRightInd/>
        <w:spacing w:line="27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印</w:t>
      </w:r>
    </w:p>
    <w:sectPr w:rsidR="00192B32" w:rsidSect="00A65DC4">
      <w:type w:val="continuous"/>
      <w:pgSz w:w="11906" w:h="16838"/>
      <w:pgMar w:top="851" w:right="1701" w:bottom="567" w:left="1701" w:header="720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D291" w14:textId="77777777" w:rsidR="00973E77" w:rsidRDefault="00973E77">
      <w:r>
        <w:separator/>
      </w:r>
    </w:p>
  </w:endnote>
  <w:endnote w:type="continuationSeparator" w:id="0">
    <w:p w14:paraId="5A3F5DAF" w14:textId="77777777" w:rsidR="00973E77" w:rsidRDefault="0097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D645" w14:textId="77777777" w:rsidR="00973E77" w:rsidRDefault="00973E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6F0D2D" w14:textId="77777777" w:rsidR="00973E77" w:rsidRDefault="00973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D4"/>
    <w:rsid w:val="00192B32"/>
    <w:rsid w:val="00412CAA"/>
    <w:rsid w:val="00415534"/>
    <w:rsid w:val="005907CC"/>
    <w:rsid w:val="00973E77"/>
    <w:rsid w:val="00A65DC4"/>
    <w:rsid w:val="00B651A8"/>
    <w:rsid w:val="00C265D4"/>
    <w:rsid w:val="00F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42102"/>
  <w14:defaultImageDpi w14:val="0"/>
  <w15:docId w15:val="{F5B6EA19-C85B-4F3A-B18E-A92AA1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CA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41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CA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浜松医科大学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教務担当</dc:creator>
  <cp:keywords/>
  <dc:description/>
  <cp:lastModifiedBy>藤森 順子</cp:lastModifiedBy>
  <cp:revision>2</cp:revision>
  <cp:lastPrinted>2013-01-31T06:32:00Z</cp:lastPrinted>
  <dcterms:created xsi:type="dcterms:W3CDTF">2026-02-04T04:12:00Z</dcterms:created>
  <dcterms:modified xsi:type="dcterms:W3CDTF">2026-02-04T04:12:00Z</dcterms:modified>
</cp:coreProperties>
</file>