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119E4" w14:textId="79201A62" w:rsidR="00B06DD4" w:rsidRPr="0034562C" w:rsidRDefault="008A05E8" w:rsidP="001E26A3">
      <w:pPr>
        <w:pStyle w:val="a3"/>
        <w:wordWrap/>
        <w:autoSpaceDE/>
        <w:autoSpaceDN/>
        <w:jc w:val="right"/>
        <w:rPr>
          <w:rFonts w:cs="Times New Roman"/>
          <w:spacing w:val="0"/>
        </w:rPr>
      </w:pPr>
      <w:r>
        <w:rPr>
          <w:rFonts w:cs="Times New Roman"/>
        </w:rPr>
        <w:t>別紙様式</w:t>
      </w:r>
      <w:r>
        <w:rPr>
          <w:rFonts w:cs="Times New Roman" w:hint="eastAsia"/>
        </w:rPr>
        <w:t>１</w:t>
      </w:r>
    </w:p>
    <w:p w14:paraId="0E7B2D74" w14:textId="77777777" w:rsidR="00B06DD4" w:rsidRPr="0034562C" w:rsidRDefault="00B06DD4" w:rsidP="002E5C3C">
      <w:pPr>
        <w:pStyle w:val="a3"/>
        <w:wordWrap/>
        <w:autoSpaceDE/>
        <w:autoSpaceDN/>
        <w:spacing w:line="261" w:lineRule="exact"/>
        <w:rPr>
          <w:rFonts w:cs="Times New Roman"/>
          <w:spacing w:val="0"/>
        </w:rPr>
      </w:pPr>
    </w:p>
    <w:p w14:paraId="268B64BA" w14:textId="77777777" w:rsidR="00B06DD4" w:rsidRPr="0034562C" w:rsidRDefault="00B06DD4" w:rsidP="002E5C3C">
      <w:pPr>
        <w:pStyle w:val="a3"/>
        <w:wordWrap/>
        <w:autoSpaceDE/>
        <w:autoSpaceDN/>
        <w:spacing w:line="261" w:lineRule="exact"/>
        <w:rPr>
          <w:rFonts w:cs="Times New Roman"/>
          <w:spacing w:val="0"/>
        </w:rPr>
      </w:pPr>
      <w:r w:rsidRPr="0034562C">
        <w:rPr>
          <w:rFonts w:cs="Times New Roman"/>
          <w:spacing w:val="0"/>
        </w:rPr>
        <w:t xml:space="preserve">                                                </w:t>
      </w:r>
      <w:r w:rsidRPr="0034562C">
        <w:rPr>
          <w:rFonts w:cs="Times New Roman"/>
          <w:spacing w:val="0"/>
        </w:rPr>
        <w:t xml:space="preserve">　</w:t>
      </w:r>
      <w:r w:rsidRPr="0034562C">
        <w:rPr>
          <w:rFonts w:cs="Times New Roman"/>
          <w:spacing w:val="0"/>
        </w:rPr>
        <w:t xml:space="preserve">      </w:t>
      </w:r>
      <w:r w:rsidRPr="004326D1">
        <w:rPr>
          <w:rFonts w:cs="Times New Roman"/>
          <w:spacing w:val="0"/>
        </w:rPr>
        <w:t xml:space="preserve"> </w:t>
      </w:r>
      <w:r w:rsidR="00172A97" w:rsidRPr="004326D1">
        <w:rPr>
          <w:rFonts w:cs="Times New Roman" w:hint="eastAsia"/>
        </w:rPr>
        <w:t>令和</w:t>
      </w:r>
      <w:r w:rsidRPr="0034562C">
        <w:rPr>
          <w:rFonts w:cs="Times New Roman"/>
        </w:rPr>
        <w:t xml:space="preserve">　　　年　　　月　　　日</w:t>
      </w:r>
    </w:p>
    <w:p w14:paraId="4CA40624" w14:textId="77777777" w:rsidR="00B06DD4" w:rsidRPr="00172A97" w:rsidRDefault="00B06DD4" w:rsidP="002E5C3C">
      <w:pPr>
        <w:pStyle w:val="a3"/>
        <w:wordWrap/>
        <w:autoSpaceDE/>
        <w:autoSpaceDN/>
        <w:spacing w:line="261" w:lineRule="exact"/>
        <w:rPr>
          <w:rFonts w:cs="Times New Roman"/>
          <w:spacing w:val="0"/>
        </w:rPr>
      </w:pPr>
    </w:p>
    <w:p w14:paraId="4B8C735C" w14:textId="77777777" w:rsidR="00B06DD4" w:rsidRPr="0034562C" w:rsidRDefault="00B06DD4" w:rsidP="002E5C3C">
      <w:pPr>
        <w:pStyle w:val="a3"/>
        <w:wordWrap/>
        <w:autoSpaceDE/>
        <w:autoSpaceDN/>
        <w:spacing w:line="261" w:lineRule="exact"/>
        <w:rPr>
          <w:rFonts w:cs="Times New Roman"/>
          <w:spacing w:val="0"/>
        </w:rPr>
      </w:pPr>
    </w:p>
    <w:p w14:paraId="663279EB" w14:textId="77777777" w:rsidR="00B06DD4" w:rsidRPr="0034562C" w:rsidRDefault="00B06DD4" w:rsidP="002E5C3C">
      <w:pPr>
        <w:pStyle w:val="a3"/>
        <w:wordWrap/>
        <w:autoSpaceDE/>
        <w:autoSpaceDN/>
        <w:spacing w:line="261" w:lineRule="exact"/>
        <w:rPr>
          <w:rFonts w:cs="Times New Roman"/>
          <w:spacing w:val="0"/>
        </w:rPr>
      </w:pPr>
      <w:r w:rsidRPr="0034562C">
        <w:rPr>
          <w:rFonts w:cs="Times New Roman"/>
        </w:rPr>
        <w:t xml:space="preserve">　　</w:t>
      </w:r>
    </w:p>
    <w:p w14:paraId="397C22FC" w14:textId="77777777" w:rsidR="00B06DD4" w:rsidRPr="0034562C" w:rsidRDefault="00B06DD4" w:rsidP="002E5C3C">
      <w:pPr>
        <w:pStyle w:val="a3"/>
        <w:wordWrap/>
        <w:autoSpaceDE/>
        <w:autoSpaceDN/>
        <w:spacing w:line="261" w:lineRule="exact"/>
        <w:rPr>
          <w:rFonts w:cs="Times New Roman"/>
          <w:spacing w:val="0"/>
        </w:rPr>
      </w:pPr>
      <w:r w:rsidRPr="0034562C">
        <w:rPr>
          <w:rFonts w:cs="Times New Roman"/>
        </w:rPr>
        <w:t xml:space="preserve">　</w:t>
      </w:r>
      <w:r w:rsidRPr="0034562C">
        <w:rPr>
          <w:rFonts w:cs="Times New Roman"/>
          <w:spacing w:val="0"/>
        </w:rPr>
        <w:t xml:space="preserve"> </w:t>
      </w:r>
      <w:r w:rsidRPr="0034562C">
        <w:rPr>
          <w:rFonts w:cs="Times New Roman"/>
          <w:spacing w:val="0"/>
        </w:rPr>
        <w:t xml:space="preserve">　</w:t>
      </w:r>
      <w:r w:rsidRPr="0034562C">
        <w:rPr>
          <w:rFonts w:cs="Times New Roman"/>
        </w:rPr>
        <w:t>浜</w:t>
      </w:r>
      <w:r w:rsidRPr="0034562C">
        <w:rPr>
          <w:rFonts w:cs="Times New Roman"/>
        </w:rPr>
        <w:t xml:space="preserve"> </w:t>
      </w:r>
      <w:r w:rsidRPr="0034562C">
        <w:rPr>
          <w:rFonts w:cs="Times New Roman"/>
        </w:rPr>
        <w:t>松</w:t>
      </w:r>
      <w:r w:rsidRPr="0034562C">
        <w:rPr>
          <w:rFonts w:cs="Times New Roman"/>
        </w:rPr>
        <w:t xml:space="preserve"> </w:t>
      </w:r>
      <w:r w:rsidRPr="0034562C">
        <w:rPr>
          <w:rFonts w:cs="Times New Roman"/>
        </w:rPr>
        <w:t>医</w:t>
      </w:r>
      <w:r w:rsidRPr="0034562C">
        <w:rPr>
          <w:rFonts w:cs="Times New Roman"/>
        </w:rPr>
        <w:t xml:space="preserve"> </w:t>
      </w:r>
      <w:r w:rsidRPr="0034562C">
        <w:rPr>
          <w:rFonts w:cs="Times New Roman"/>
        </w:rPr>
        <w:t>科</w:t>
      </w:r>
      <w:r w:rsidRPr="0034562C">
        <w:rPr>
          <w:rFonts w:cs="Times New Roman"/>
        </w:rPr>
        <w:t xml:space="preserve"> </w:t>
      </w:r>
      <w:r w:rsidRPr="0034562C">
        <w:rPr>
          <w:rFonts w:cs="Times New Roman"/>
        </w:rPr>
        <w:t>大</w:t>
      </w:r>
      <w:r w:rsidRPr="0034562C">
        <w:rPr>
          <w:rFonts w:cs="Times New Roman"/>
        </w:rPr>
        <w:t xml:space="preserve"> </w:t>
      </w:r>
      <w:r w:rsidRPr="0034562C">
        <w:rPr>
          <w:rFonts w:cs="Times New Roman"/>
        </w:rPr>
        <w:t>学</w:t>
      </w:r>
      <w:r w:rsidRPr="0034562C">
        <w:rPr>
          <w:rFonts w:cs="Times New Roman"/>
        </w:rPr>
        <w:t xml:space="preserve"> </w:t>
      </w:r>
      <w:r w:rsidRPr="0034562C">
        <w:rPr>
          <w:rFonts w:cs="Times New Roman"/>
        </w:rPr>
        <w:t>長　　　殿</w:t>
      </w:r>
    </w:p>
    <w:p w14:paraId="6A56E5A0" w14:textId="77777777" w:rsidR="00B06DD4" w:rsidRPr="0034562C" w:rsidRDefault="00B06DD4" w:rsidP="002E5C3C">
      <w:pPr>
        <w:pStyle w:val="a3"/>
        <w:wordWrap/>
        <w:autoSpaceDE/>
        <w:autoSpaceDN/>
        <w:spacing w:line="261" w:lineRule="exact"/>
        <w:rPr>
          <w:rFonts w:cs="Times New Roman"/>
          <w:spacing w:val="0"/>
        </w:rPr>
      </w:pPr>
    </w:p>
    <w:p w14:paraId="22B4214A" w14:textId="77777777" w:rsidR="00B06DD4" w:rsidRPr="0034562C" w:rsidRDefault="00B06DD4" w:rsidP="002E5C3C">
      <w:pPr>
        <w:pStyle w:val="a3"/>
        <w:wordWrap/>
        <w:autoSpaceDE/>
        <w:autoSpaceDN/>
        <w:spacing w:line="261" w:lineRule="exact"/>
        <w:rPr>
          <w:rFonts w:cs="Times New Roman"/>
          <w:spacing w:val="0"/>
        </w:rPr>
      </w:pPr>
    </w:p>
    <w:p w14:paraId="736DD884" w14:textId="77777777" w:rsidR="00B06DD4" w:rsidRPr="0034562C" w:rsidRDefault="00B06DD4" w:rsidP="002E5C3C">
      <w:pPr>
        <w:pStyle w:val="a3"/>
        <w:wordWrap/>
        <w:autoSpaceDE/>
        <w:autoSpaceDN/>
        <w:spacing w:line="294" w:lineRule="exact"/>
        <w:rPr>
          <w:rFonts w:cs="Times New Roman"/>
          <w:spacing w:val="0"/>
        </w:rPr>
      </w:pPr>
      <w:r w:rsidRPr="0034562C">
        <w:rPr>
          <w:rFonts w:cs="Times New Roman"/>
          <w:spacing w:val="0"/>
        </w:rPr>
        <w:t xml:space="preserve">                                         </w:t>
      </w:r>
      <w:r w:rsidRPr="0034562C">
        <w:rPr>
          <w:rFonts w:cs="Times New Roman"/>
        </w:rPr>
        <w:t xml:space="preserve">　</w:t>
      </w:r>
      <w:r w:rsidR="0020165D">
        <w:rPr>
          <w:rFonts w:cs="Times New Roman" w:hint="eastAsia"/>
        </w:rPr>
        <w:t>令和</w:t>
      </w:r>
      <w:r w:rsidRPr="0034562C">
        <w:rPr>
          <w:rFonts w:cs="Times New Roman"/>
        </w:rPr>
        <w:t xml:space="preserve">　　　年度入学</w:t>
      </w:r>
    </w:p>
    <w:p w14:paraId="5818287A" w14:textId="5FA10E3F" w:rsidR="00B06DD4" w:rsidRPr="0034562C" w:rsidRDefault="00B06DD4" w:rsidP="002E5C3C">
      <w:pPr>
        <w:pStyle w:val="a3"/>
        <w:wordWrap/>
        <w:autoSpaceDE/>
        <w:autoSpaceDN/>
        <w:spacing w:line="294" w:lineRule="exact"/>
        <w:rPr>
          <w:rFonts w:cs="Times New Roman"/>
          <w:spacing w:val="0"/>
        </w:rPr>
      </w:pPr>
    </w:p>
    <w:p w14:paraId="31D5B925" w14:textId="77777777" w:rsidR="00B06DD4" w:rsidRPr="0034562C" w:rsidRDefault="00B06DD4" w:rsidP="002E5C3C">
      <w:pPr>
        <w:pStyle w:val="a3"/>
        <w:wordWrap/>
        <w:autoSpaceDE/>
        <w:autoSpaceDN/>
        <w:spacing w:line="294" w:lineRule="exact"/>
        <w:rPr>
          <w:rFonts w:cs="Times New Roman"/>
          <w:spacing w:val="0"/>
        </w:rPr>
      </w:pPr>
      <w:r w:rsidRPr="0034562C">
        <w:rPr>
          <w:rFonts w:cs="Times New Roman"/>
          <w:spacing w:val="0"/>
        </w:rPr>
        <w:t xml:space="preserve">                                           </w:t>
      </w:r>
      <w:r w:rsidRPr="0034562C">
        <w:rPr>
          <w:rFonts w:cs="Times New Roman"/>
        </w:rPr>
        <w:t>専門分野</w:t>
      </w:r>
    </w:p>
    <w:p w14:paraId="6F2C9EB3" w14:textId="77777777" w:rsidR="00B06DD4" w:rsidRPr="0034562C" w:rsidRDefault="00B06DD4" w:rsidP="002E5C3C">
      <w:pPr>
        <w:pStyle w:val="a3"/>
        <w:wordWrap/>
        <w:autoSpaceDE/>
        <w:autoSpaceDN/>
        <w:spacing w:line="294" w:lineRule="exact"/>
        <w:rPr>
          <w:rFonts w:cs="Times New Roman"/>
          <w:spacing w:val="0"/>
        </w:rPr>
      </w:pPr>
    </w:p>
    <w:p w14:paraId="1DD12633" w14:textId="77777777" w:rsidR="00B06DD4" w:rsidRPr="0034562C" w:rsidRDefault="00B06DD4" w:rsidP="002E5C3C">
      <w:pPr>
        <w:pStyle w:val="a3"/>
        <w:wordWrap/>
        <w:autoSpaceDE/>
        <w:autoSpaceDN/>
        <w:spacing w:line="294" w:lineRule="exact"/>
        <w:rPr>
          <w:rFonts w:cs="Times New Roman"/>
          <w:spacing w:val="0"/>
        </w:rPr>
      </w:pPr>
    </w:p>
    <w:p w14:paraId="7BB33F07" w14:textId="77777777" w:rsidR="00B06DD4" w:rsidRPr="0034562C" w:rsidRDefault="00B06DD4" w:rsidP="002E5C3C">
      <w:pPr>
        <w:pStyle w:val="a3"/>
        <w:wordWrap/>
        <w:autoSpaceDE/>
        <w:autoSpaceDN/>
        <w:spacing w:line="294" w:lineRule="exact"/>
        <w:rPr>
          <w:rFonts w:cs="Times New Roman"/>
          <w:spacing w:val="0"/>
        </w:rPr>
      </w:pPr>
      <w:r w:rsidRPr="0034562C">
        <w:rPr>
          <w:rFonts w:cs="Times New Roman"/>
          <w:spacing w:val="0"/>
        </w:rPr>
        <w:t xml:space="preserve">                                           </w:t>
      </w:r>
      <w:r w:rsidRPr="0034562C">
        <w:rPr>
          <w:rFonts w:cs="Times New Roman"/>
        </w:rPr>
        <w:t xml:space="preserve">氏　　名　　　　　　　　　　　　　　　</w:t>
      </w:r>
      <w:r w:rsidRPr="00A13B3E">
        <w:rPr>
          <w:rFonts w:cs="Times New Roman"/>
          <w:color w:val="A6A6A6"/>
        </w:rPr>
        <w:t>印</w:t>
      </w:r>
    </w:p>
    <w:p w14:paraId="2685DAD8" w14:textId="77777777" w:rsidR="00B06DD4" w:rsidRPr="0034562C" w:rsidRDefault="00B06DD4" w:rsidP="002E5C3C">
      <w:pPr>
        <w:pStyle w:val="a3"/>
        <w:wordWrap/>
        <w:autoSpaceDE/>
        <w:autoSpaceDN/>
        <w:spacing w:line="294" w:lineRule="exact"/>
        <w:rPr>
          <w:rFonts w:cs="Times New Roman"/>
          <w:spacing w:val="0"/>
        </w:rPr>
      </w:pPr>
    </w:p>
    <w:p w14:paraId="78294823" w14:textId="77777777" w:rsidR="00B06DD4" w:rsidRPr="0034562C" w:rsidRDefault="00B06DD4" w:rsidP="002E5C3C">
      <w:pPr>
        <w:pStyle w:val="a3"/>
        <w:wordWrap/>
        <w:autoSpaceDE/>
        <w:autoSpaceDN/>
        <w:spacing w:line="294" w:lineRule="exact"/>
        <w:rPr>
          <w:rFonts w:cs="Times New Roman"/>
          <w:spacing w:val="0"/>
        </w:rPr>
      </w:pPr>
    </w:p>
    <w:p w14:paraId="62C16558" w14:textId="77777777" w:rsidR="00B06DD4" w:rsidRPr="0034562C" w:rsidRDefault="00B06DD4" w:rsidP="002E5C3C">
      <w:pPr>
        <w:pStyle w:val="a3"/>
        <w:wordWrap/>
        <w:autoSpaceDE/>
        <w:autoSpaceDN/>
        <w:spacing w:line="294" w:lineRule="exact"/>
        <w:rPr>
          <w:rFonts w:cs="Times New Roman"/>
          <w:spacing w:val="0"/>
        </w:rPr>
      </w:pPr>
    </w:p>
    <w:p w14:paraId="3059B9E9" w14:textId="77777777" w:rsidR="00B06DD4" w:rsidRPr="0034562C" w:rsidRDefault="008A05E8" w:rsidP="002E5C3C">
      <w:pPr>
        <w:pStyle w:val="a3"/>
        <w:wordWrap/>
        <w:autoSpaceDE/>
        <w:autoSpaceDN/>
        <w:spacing w:line="360" w:lineRule="auto"/>
        <w:jc w:val="center"/>
        <w:rPr>
          <w:rFonts w:cs="Times New Roman"/>
          <w:spacing w:val="0"/>
          <w:sz w:val="32"/>
          <w:szCs w:val="32"/>
        </w:rPr>
      </w:pPr>
      <w:r>
        <w:rPr>
          <w:rFonts w:cs="Times New Roman" w:hint="eastAsia"/>
          <w:sz w:val="32"/>
          <w:szCs w:val="32"/>
        </w:rPr>
        <w:t>中　間</w:t>
      </w:r>
      <w:r w:rsidR="00B06DD4" w:rsidRPr="0034562C">
        <w:rPr>
          <w:rFonts w:cs="Times New Roman"/>
          <w:sz w:val="32"/>
          <w:szCs w:val="32"/>
        </w:rPr>
        <w:t xml:space="preserve">　審　査</w:t>
      </w:r>
      <w:r>
        <w:rPr>
          <w:rFonts w:cs="Times New Roman" w:hint="eastAsia"/>
          <w:sz w:val="32"/>
          <w:szCs w:val="32"/>
        </w:rPr>
        <w:t xml:space="preserve">　申　請　書</w:t>
      </w:r>
      <w:r w:rsidR="00B06DD4" w:rsidRPr="0034562C">
        <w:rPr>
          <w:rFonts w:cs="Times New Roman"/>
          <w:sz w:val="32"/>
          <w:szCs w:val="32"/>
        </w:rPr>
        <w:t xml:space="preserve">　</w:t>
      </w:r>
    </w:p>
    <w:p w14:paraId="7D3DEA6B" w14:textId="77777777" w:rsidR="00B06DD4" w:rsidRPr="0034562C" w:rsidRDefault="00B06DD4" w:rsidP="002E5C3C">
      <w:pPr>
        <w:pStyle w:val="a3"/>
        <w:wordWrap/>
        <w:autoSpaceDE/>
        <w:autoSpaceDN/>
        <w:spacing w:line="360" w:lineRule="auto"/>
        <w:rPr>
          <w:rFonts w:cs="Times New Roman"/>
          <w:spacing w:val="0"/>
        </w:rPr>
      </w:pPr>
    </w:p>
    <w:p w14:paraId="4B5715B6" w14:textId="77777777" w:rsidR="00B06DD4" w:rsidRPr="0034562C" w:rsidRDefault="00B06DD4" w:rsidP="002E5C3C">
      <w:pPr>
        <w:pStyle w:val="a3"/>
        <w:wordWrap/>
        <w:autoSpaceDE/>
        <w:autoSpaceDN/>
        <w:spacing w:line="294" w:lineRule="exact"/>
        <w:rPr>
          <w:rFonts w:cs="Times New Roman"/>
          <w:spacing w:val="0"/>
        </w:rPr>
      </w:pPr>
    </w:p>
    <w:p w14:paraId="66E8D748" w14:textId="77777777" w:rsidR="00B06DD4" w:rsidRPr="0034562C" w:rsidRDefault="00B06DD4" w:rsidP="002E5C3C">
      <w:pPr>
        <w:pStyle w:val="a3"/>
        <w:wordWrap/>
        <w:autoSpaceDE/>
        <w:autoSpaceDN/>
        <w:spacing w:line="425" w:lineRule="exact"/>
        <w:rPr>
          <w:rFonts w:cs="Times New Roman"/>
          <w:spacing w:val="0"/>
        </w:rPr>
      </w:pPr>
      <w:r w:rsidRPr="0034562C">
        <w:rPr>
          <w:rFonts w:cs="Times New Roman"/>
        </w:rPr>
        <w:t xml:space="preserve">　</w:t>
      </w:r>
      <w:r w:rsidRPr="0034562C">
        <w:rPr>
          <w:rFonts w:cs="Times New Roman"/>
          <w:spacing w:val="0"/>
        </w:rPr>
        <w:t xml:space="preserve">     </w:t>
      </w:r>
      <w:r w:rsidRPr="0034562C">
        <w:rPr>
          <w:rFonts w:cs="Times New Roman"/>
        </w:rPr>
        <w:t>浜松医科大学学位規程第６条１項の規定により関係書類を添えて申請しますので審査願</w:t>
      </w:r>
    </w:p>
    <w:p w14:paraId="0D97E224" w14:textId="77777777" w:rsidR="00B06DD4" w:rsidRPr="0034562C" w:rsidRDefault="00B06DD4" w:rsidP="002E5C3C">
      <w:pPr>
        <w:pStyle w:val="a3"/>
        <w:wordWrap/>
        <w:autoSpaceDE/>
        <w:autoSpaceDN/>
        <w:spacing w:line="294" w:lineRule="exact"/>
        <w:rPr>
          <w:rFonts w:cs="Times New Roman"/>
          <w:spacing w:val="0"/>
        </w:rPr>
      </w:pPr>
      <w:r w:rsidRPr="0034562C">
        <w:rPr>
          <w:rFonts w:cs="Times New Roman"/>
          <w:spacing w:val="0"/>
        </w:rPr>
        <w:t xml:space="preserve">     </w:t>
      </w:r>
      <w:r w:rsidRPr="0034562C">
        <w:rPr>
          <w:rFonts w:cs="Times New Roman"/>
        </w:rPr>
        <w:t>います。</w:t>
      </w:r>
    </w:p>
    <w:p w14:paraId="16CB31A8" w14:textId="40AC6F69" w:rsidR="00B06DD4" w:rsidRPr="0034562C" w:rsidRDefault="00B06DD4" w:rsidP="002E5C3C">
      <w:pPr>
        <w:pStyle w:val="a3"/>
        <w:wordWrap/>
        <w:autoSpaceDE/>
        <w:autoSpaceDN/>
        <w:rPr>
          <w:rFonts w:cs="Times New Roman"/>
          <w:spacing w:val="0"/>
        </w:rPr>
      </w:pPr>
    </w:p>
    <w:p w14:paraId="0C3CC4D0" w14:textId="77777777" w:rsidR="00B06DD4" w:rsidRPr="0034562C" w:rsidRDefault="00B06DD4" w:rsidP="002E5C3C">
      <w:pPr>
        <w:pStyle w:val="a3"/>
        <w:wordWrap/>
        <w:autoSpaceDE/>
        <w:autoSpaceDN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83"/>
        <w:gridCol w:w="2014"/>
        <w:gridCol w:w="6360"/>
        <w:gridCol w:w="583"/>
      </w:tblGrid>
      <w:tr w:rsidR="00B06DD4" w:rsidRPr="0034562C" w14:paraId="258B5643" w14:textId="77777777" w:rsidTr="001E1D77">
        <w:trPr>
          <w:trHeight w:hRule="exact" w:val="1820"/>
        </w:trPr>
        <w:tc>
          <w:tcPr>
            <w:tcW w:w="583" w:type="dxa"/>
          </w:tcPr>
          <w:p w14:paraId="12571DAE" w14:textId="77777777" w:rsidR="00B06DD4" w:rsidRPr="0034562C" w:rsidRDefault="00B06DD4" w:rsidP="002E5C3C">
            <w:pPr>
              <w:pStyle w:val="a3"/>
              <w:wordWrap/>
              <w:autoSpaceDE/>
              <w:autoSpaceDN/>
              <w:spacing w:before="222"/>
              <w:rPr>
                <w:rFonts w:cs="Times New Roman"/>
                <w:spacing w:val="0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65F1" w14:textId="77777777" w:rsidR="00B06DD4" w:rsidRPr="0034562C" w:rsidRDefault="008A05E8" w:rsidP="002E5C3C">
            <w:pPr>
              <w:pStyle w:val="a3"/>
              <w:wordWrap/>
              <w:autoSpaceDE/>
              <w:autoSpaceDN/>
              <w:spacing w:line="294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</w:rPr>
              <w:t>研究</w:t>
            </w:r>
            <w:r w:rsidR="00B06DD4" w:rsidRPr="0034562C">
              <w:rPr>
                <w:rFonts w:cs="Times New Roman"/>
              </w:rPr>
              <w:t>題目</w:t>
            </w:r>
          </w:p>
        </w:tc>
        <w:tc>
          <w:tcPr>
            <w:tcW w:w="6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59E34" w14:textId="77777777" w:rsidR="00B06DD4" w:rsidRPr="0034562C" w:rsidRDefault="00B06DD4" w:rsidP="001E1D77">
            <w:pPr>
              <w:pStyle w:val="a3"/>
              <w:wordWrap/>
              <w:autoSpaceDE/>
              <w:autoSpaceDN/>
              <w:spacing w:before="222"/>
              <w:rPr>
                <w:rFonts w:cs="Times New Roman"/>
                <w:spacing w:val="0"/>
              </w:rPr>
            </w:pPr>
          </w:p>
        </w:tc>
        <w:tc>
          <w:tcPr>
            <w:tcW w:w="583" w:type="dxa"/>
          </w:tcPr>
          <w:p w14:paraId="3652E797" w14:textId="77777777" w:rsidR="00B06DD4" w:rsidRPr="0034562C" w:rsidRDefault="00B06DD4" w:rsidP="002E5C3C">
            <w:pPr>
              <w:pStyle w:val="a3"/>
              <w:wordWrap/>
              <w:autoSpaceDE/>
              <w:autoSpaceDN/>
              <w:spacing w:before="222"/>
              <w:rPr>
                <w:rFonts w:cs="Times New Roman"/>
                <w:spacing w:val="0"/>
              </w:rPr>
            </w:pPr>
          </w:p>
        </w:tc>
      </w:tr>
    </w:tbl>
    <w:p w14:paraId="6D7909F9" w14:textId="77777777" w:rsidR="00B06DD4" w:rsidRPr="0034562C" w:rsidRDefault="00B06DD4" w:rsidP="002E5C3C">
      <w:pPr>
        <w:pStyle w:val="a3"/>
        <w:wordWrap/>
        <w:autoSpaceDE/>
        <w:autoSpaceDN/>
        <w:spacing w:line="189" w:lineRule="exact"/>
        <w:rPr>
          <w:rFonts w:cs="Times New Roman"/>
          <w:spacing w:val="0"/>
        </w:rPr>
      </w:pPr>
    </w:p>
    <w:p w14:paraId="57809A27" w14:textId="77777777" w:rsidR="00B06DD4" w:rsidRPr="0034562C" w:rsidRDefault="00B06DD4" w:rsidP="002E5C3C">
      <w:pPr>
        <w:pStyle w:val="a3"/>
        <w:wordWrap/>
        <w:autoSpaceDE/>
        <w:autoSpaceDN/>
        <w:spacing w:line="294" w:lineRule="exact"/>
        <w:rPr>
          <w:rFonts w:cs="Times New Roman"/>
          <w:spacing w:val="0"/>
        </w:rPr>
      </w:pPr>
    </w:p>
    <w:p w14:paraId="7BA6BE61" w14:textId="323AF7E5" w:rsidR="00B06DD4" w:rsidRPr="0034562C" w:rsidRDefault="00B06DD4" w:rsidP="002E5C3C">
      <w:pPr>
        <w:pStyle w:val="a3"/>
        <w:wordWrap/>
        <w:autoSpaceDE/>
        <w:autoSpaceDN/>
        <w:spacing w:line="105" w:lineRule="exact"/>
        <w:rPr>
          <w:rFonts w:cs="Times New Roman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83"/>
        <w:gridCol w:w="1378"/>
        <w:gridCol w:w="3392"/>
        <w:gridCol w:w="583"/>
      </w:tblGrid>
      <w:tr w:rsidR="00662B09" w:rsidRPr="0034562C" w14:paraId="7498A0A7" w14:textId="77777777" w:rsidTr="00B06DD4">
        <w:trPr>
          <w:trHeight w:hRule="exact" w:val="1166"/>
        </w:trPr>
        <w:tc>
          <w:tcPr>
            <w:tcW w:w="583" w:type="dxa"/>
          </w:tcPr>
          <w:p w14:paraId="46E284E0" w14:textId="77777777" w:rsidR="00662B09" w:rsidRPr="0034562C" w:rsidRDefault="00662B09" w:rsidP="002E5C3C">
            <w:pPr>
              <w:pStyle w:val="a3"/>
              <w:wordWrap/>
              <w:autoSpaceDE/>
              <w:autoSpaceDN/>
              <w:spacing w:before="189" w:line="294" w:lineRule="exact"/>
              <w:rPr>
                <w:rFonts w:cs="Times New Roman"/>
                <w:spacing w:val="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661B" w14:textId="77777777" w:rsidR="00662B09" w:rsidRPr="0034562C" w:rsidRDefault="00662B09" w:rsidP="002E5C3C">
            <w:pPr>
              <w:pStyle w:val="a3"/>
              <w:wordWrap/>
              <w:autoSpaceDE/>
              <w:autoSpaceDN/>
              <w:spacing w:before="189" w:line="294" w:lineRule="exact"/>
              <w:rPr>
                <w:rFonts w:cs="Times New Roman"/>
                <w:spacing w:val="0"/>
              </w:rPr>
            </w:pPr>
            <w:r w:rsidRPr="0034562C">
              <w:rPr>
                <w:rFonts w:cs="Times New Roman"/>
                <w:spacing w:val="0"/>
              </w:rPr>
              <w:t xml:space="preserve"> </w:t>
            </w:r>
            <w:r w:rsidRPr="0034562C">
              <w:rPr>
                <w:rFonts w:ascii="ＭＳ 明朝" w:hAnsi="ＭＳ 明朝" w:hint="eastAsia"/>
              </w:rPr>
              <w:t>※</w:t>
            </w:r>
          </w:p>
          <w:p w14:paraId="3F2A06C1" w14:textId="77777777" w:rsidR="00662B09" w:rsidRPr="0034562C" w:rsidRDefault="00662B09" w:rsidP="002E5C3C">
            <w:pPr>
              <w:pStyle w:val="a3"/>
              <w:wordWrap/>
              <w:autoSpaceDE/>
              <w:autoSpaceDN/>
              <w:spacing w:line="294" w:lineRule="exact"/>
              <w:jc w:val="center"/>
              <w:rPr>
                <w:rFonts w:cs="Times New Roman"/>
                <w:spacing w:val="0"/>
              </w:rPr>
            </w:pPr>
            <w:r w:rsidRPr="0034562C">
              <w:rPr>
                <w:rFonts w:cs="Times New Roman"/>
              </w:rPr>
              <w:t>受付年月日</w:t>
            </w:r>
          </w:p>
          <w:p w14:paraId="4A51F826" w14:textId="77777777" w:rsidR="00662B09" w:rsidRPr="0034562C" w:rsidRDefault="00662B09" w:rsidP="002E5C3C">
            <w:pPr>
              <w:pStyle w:val="a3"/>
              <w:wordWrap/>
              <w:autoSpaceDE/>
              <w:autoSpaceDN/>
              <w:spacing w:line="294" w:lineRule="exact"/>
              <w:jc w:val="center"/>
              <w:rPr>
                <w:rFonts w:cs="Times New Roman"/>
                <w:spacing w:val="0"/>
              </w:rPr>
            </w:pPr>
            <w:r w:rsidRPr="0034562C">
              <w:rPr>
                <w:rFonts w:cs="Times New Roman"/>
                <w:spacing w:val="35"/>
                <w:fitText w:val="1050" w:id="-687078656"/>
              </w:rPr>
              <w:t>受付番</w:t>
            </w:r>
            <w:r w:rsidRPr="0034562C">
              <w:rPr>
                <w:rFonts w:cs="Times New Roman"/>
                <w:spacing w:val="0"/>
                <w:fitText w:val="1050" w:id="-687078656"/>
              </w:rPr>
              <w:t>号</w:t>
            </w:r>
          </w:p>
        </w:tc>
        <w:tc>
          <w:tcPr>
            <w:tcW w:w="3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A9A212" w14:textId="77777777" w:rsidR="00662B09" w:rsidRPr="0034562C" w:rsidRDefault="00662B09" w:rsidP="002E5C3C">
            <w:pPr>
              <w:pStyle w:val="a3"/>
              <w:wordWrap/>
              <w:autoSpaceDE/>
              <w:autoSpaceDN/>
              <w:spacing w:before="189" w:line="294" w:lineRule="exact"/>
              <w:rPr>
                <w:rFonts w:cs="Times New Roman"/>
                <w:spacing w:val="0"/>
              </w:rPr>
            </w:pPr>
            <w:r w:rsidRPr="0034562C">
              <w:rPr>
                <w:rFonts w:cs="Times New Roman"/>
                <w:spacing w:val="0"/>
              </w:rPr>
              <w:t xml:space="preserve"> </w:t>
            </w:r>
            <w:r w:rsidRPr="004326D1">
              <w:rPr>
                <w:rFonts w:cs="Times New Roman" w:hint="eastAsia"/>
              </w:rPr>
              <w:t>令和</w:t>
            </w:r>
            <w:r w:rsidRPr="004326D1">
              <w:rPr>
                <w:rFonts w:cs="Times New Roman"/>
              </w:rPr>
              <w:t xml:space="preserve">　</w:t>
            </w:r>
            <w:r w:rsidRPr="0034562C">
              <w:rPr>
                <w:rFonts w:cs="Times New Roman"/>
              </w:rPr>
              <w:t xml:space="preserve">　　年　　　月　　　日</w:t>
            </w:r>
          </w:p>
          <w:p w14:paraId="17BB6555" w14:textId="77777777" w:rsidR="00662B09" w:rsidRPr="0034562C" w:rsidRDefault="00662B09" w:rsidP="002E5C3C">
            <w:pPr>
              <w:pStyle w:val="a3"/>
              <w:wordWrap/>
              <w:autoSpaceDE/>
              <w:autoSpaceDN/>
              <w:spacing w:line="294" w:lineRule="exact"/>
              <w:rPr>
                <w:rFonts w:cs="Times New Roman"/>
                <w:spacing w:val="0"/>
              </w:rPr>
            </w:pPr>
          </w:p>
          <w:p w14:paraId="0B2B2AB9" w14:textId="77777777" w:rsidR="00662B09" w:rsidRPr="0034562C" w:rsidRDefault="00662B09" w:rsidP="002E5C3C">
            <w:pPr>
              <w:pStyle w:val="a3"/>
              <w:wordWrap/>
              <w:autoSpaceDE/>
              <w:autoSpaceDN/>
              <w:spacing w:line="294" w:lineRule="exact"/>
              <w:rPr>
                <w:rFonts w:cs="Times New Roman"/>
                <w:spacing w:val="0"/>
              </w:rPr>
            </w:pPr>
            <w:r w:rsidRPr="0034562C">
              <w:rPr>
                <w:rFonts w:cs="Times New Roman"/>
                <w:spacing w:val="0"/>
              </w:rPr>
              <w:t xml:space="preserve">       </w:t>
            </w:r>
            <w:r w:rsidRPr="0034562C">
              <w:rPr>
                <w:rFonts w:cs="Times New Roman"/>
              </w:rPr>
              <w:t>第</w:t>
            </w:r>
            <w:r w:rsidRPr="0034562C">
              <w:rPr>
                <w:rFonts w:cs="Times New Roman"/>
                <w:spacing w:val="0"/>
              </w:rPr>
              <w:t xml:space="preserve"> </w:t>
            </w:r>
            <w:r w:rsidRPr="0034562C">
              <w:rPr>
                <w:rFonts w:cs="Times New Roman"/>
              </w:rPr>
              <w:t xml:space="preserve">　　　　　　号</w:t>
            </w:r>
          </w:p>
        </w:tc>
        <w:tc>
          <w:tcPr>
            <w:tcW w:w="583" w:type="dxa"/>
          </w:tcPr>
          <w:p w14:paraId="1212C191" w14:textId="77777777" w:rsidR="00662B09" w:rsidRPr="0034562C" w:rsidRDefault="00662B09" w:rsidP="002E5C3C">
            <w:pPr>
              <w:pStyle w:val="a3"/>
              <w:wordWrap/>
              <w:autoSpaceDE/>
              <w:autoSpaceDN/>
              <w:spacing w:before="189" w:line="294" w:lineRule="exact"/>
              <w:rPr>
                <w:rFonts w:cs="Times New Roman"/>
                <w:spacing w:val="0"/>
              </w:rPr>
            </w:pPr>
          </w:p>
        </w:tc>
      </w:tr>
    </w:tbl>
    <w:p w14:paraId="1E5823BA" w14:textId="77777777" w:rsidR="00B06DD4" w:rsidRPr="0034562C" w:rsidRDefault="00B06DD4" w:rsidP="002E5C3C">
      <w:pPr>
        <w:pStyle w:val="a3"/>
        <w:wordWrap/>
        <w:autoSpaceDE/>
        <w:autoSpaceDN/>
        <w:spacing w:line="189" w:lineRule="exact"/>
        <w:rPr>
          <w:rFonts w:cs="Times New Roman"/>
          <w:spacing w:val="0"/>
        </w:rPr>
      </w:pPr>
    </w:p>
    <w:p w14:paraId="365F5031" w14:textId="1B44E37C" w:rsidR="00B06DD4" w:rsidRPr="0034562C" w:rsidRDefault="00B06DD4" w:rsidP="002E5C3C">
      <w:pPr>
        <w:pStyle w:val="a3"/>
        <w:wordWrap/>
        <w:autoSpaceDE/>
        <w:autoSpaceDN/>
        <w:spacing w:line="105" w:lineRule="exact"/>
        <w:rPr>
          <w:rFonts w:cs="Times New Roman"/>
          <w:spacing w:val="0"/>
        </w:rPr>
      </w:pPr>
    </w:p>
    <w:p w14:paraId="0194356E" w14:textId="77777777" w:rsidR="00B06DD4" w:rsidRPr="0034562C" w:rsidRDefault="00B06DD4" w:rsidP="002E5C3C">
      <w:pPr>
        <w:pStyle w:val="a3"/>
        <w:wordWrap/>
        <w:autoSpaceDE/>
        <w:autoSpaceDN/>
        <w:spacing w:line="189" w:lineRule="exact"/>
        <w:rPr>
          <w:rFonts w:cs="Times New Roman"/>
          <w:spacing w:val="0"/>
        </w:rPr>
      </w:pPr>
    </w:p>
    <w:p w14:paraId="2DD27755" w14:textId="77777777" w:rsidR="00662B09" w:rsidRPr="0034562C" w:rsidRDefault="00662B09" w:rsidP="00662B09">
      <w:pPr>
        <w:pStyle w:val="a3"/>
        <w:wordWrap/>
        <w:autoSpaceDE/>
        <w:autoSpaceDN/>
        <w:rPr>
          <w:rFonts w:cs="Times New Roman"/>
          <w:spacing w:val="0"/>
        </w:rPr>
      </w:pPr>
    </w:p>
    <w:p w14:paraId="7E38BE76" w14:textId="77777777" w:rsidR="00662B09" w:rsidRPr="0034562C" w:rsidRDefault="00662B09" w:rsidP="00662B09">
      <w:pPr>
        <w:pStyle w:val="a3"/>
        <w:wordWrap/>
        <w:autoSpaceDE/>
        <w:autoSpaceDN/>
        <w:rPr>
          <w:rFonts w:cs="Times New Roman"/>
          <w:spacing w:val="0"/>
        </w:rPr>
      </w:pPr>
      <w:r w:rsidRPr="0034562C">
        <w:rPr>
          <w:rFonts w:cs="Times New Roman"/>
          <w:spacing w:val="0"/>
        </w:rPr>
        <w:t xml:space="preserve">                              </w:t>
      </w:r>
      <w:r w:rsidRPr="0034562C">
        <w:rPr>
          <w:rFonts w:cs="Times New Roman"/>
        </w:rPr>
        <w:t xml:space="preserve">　　　</w:t>
      </w:r>
      <w:r w:rsidRPr="0034562C">
        <w:rPr>
          <w:rFonts w:cs="Times New Roman"/>
          <w:spacing w:val="0"/>
        </w:rPr>
        <w:t xml:space="preserve">       </w:t>
      </w:r>
      <w:r w:rsidRPr="0034562C">
        <w:rPr>
          <w:rFonts w:cs="Times New Roman"/>
        </w:rPr>
        <w:t>指導教員</w:t>
      </w:r>
      <w:r w:rsidRPr="0034562C">
        <w:rPr>
          <w:rFonts w:cs="Times New Roman"/>
          <w:spacing w:val="0"/>
          <w:sz w:val="20"/>
          <w:szCs w:val="20"/>
        </w:rPr>
        <w:t xml:space="preserve">  </w:t>
      </w:r>
      <w:r w:rsidRPr="0034562C">
        <w:rPr>
          <w:rFonts w:cs="Times New Roman"/>
        </w:rPr>
        <w:t xml:space="preserve">　　　　　　　　　　　　　　　</w:t>
      </w:r>
      <w:r w:rsidRPr="00A13B3E">
        <w:rPr>
          <w:rFonts w:cs="Times New Roman"/>
          <w:color w:val="A6A6A6"/>
        </w:rPr>
        <w:t>印</w:t>
      </w:r>
    </w:p>
    <w:p w14:paraId="61EF9E41" w14:textId="77777777" w:rsidR="00662B09" w:rsidRPr="0034562C" w:rsidRDefault="00662B09" w:rsidP="00662B09">
      <w:pPr>
        <w:pStyle w:val="a3"/>
        <w:wordWrap/>
        <w:autoSpaceDE/>
        <w:autoSpaceDN/>
        <w:rPr>
          <w:rFonts w:cs="Times New Roman"/>
          <w:spacing w:val="0"/>
        </w:rPr>
      </w:pPr>
    </w:p>
    <w:p w14:paraId="4096FCB4" w14:textId="77777777" w:rsidR="00662B09" w:rsidRPr="0034562C" w:rsidRDefault="00662B09" w:rsidP="00662B09">
      <w:pPr>
        <w:pStyle w:val="a3"/>
        <w:wordWrap/>
        <w:autoSpaceDE/>
        <w:autoSpaceDN/>
        <w:rPr>
          <w:rFonts w:cs="Times New Roman"/>
          <w:spacing w:val="0"/>
        </w:rPr>
      </w:pPr>
      <w:r w:rsidRPr="0034562C">
        <w:rPr>
          <w:rFonts w:cs="Times New Roman"/>
        </w:rPr>
        <w:t xml:space="preserve">　　　　　　　　　　　　　　　　　</w:t>
      </w:r>
      <w:r w:rsidRPr="0034562C">
        <w:rPr>
          <w:rFonts w:cs="Times New Roman"/>
          <w:spacing w:val="0"/>
        </w:rPr>
        <w:t xml:space="preserve">       </w:t>
      </w:r>
      <w:r w:rsidRPr="0034562C">
        <w:rPr>
          <w:rFonts w:cs="Times New Roman"/>
        </w:rPr>
        <w:t xml:space="preserve">　副指導教員　　　　　　　　　　　　　　　</w:t>
      </w:r>
      <w:r w:rsidRPr="00A13B3E">
        <w:rPr>
          <w:rFonts w:cs="Times New Roman"/>
          <w:color w:val="A6A6A6"/>
        </w:rPr>
        <w:t>印</w:t>
      </w:r>
    </w:p>
    <w:p w14:paraId="7B695E1A" w14:textId="77777777" w:rsidR="00662B09" w:rsidRPr="0034562C" w:rsidRDefault="00662B09" w:rsidP="00662B09">
      <w:pPr>
        <w:pStyle w:val="a3"/>
        <w:wordWrap/>
        <w:autoSpaceDE/>
        <w:autoSpaceDN/>
        <w:rPr>
          <w:rFonts w:cs="Times New Roman"/>
          <w:spacing w:val="0"/>
        </w:rPr>
      </w:pPr>
    </w:p>
    <w:p w14:paraId="20251970" w14:textId="3F5F00DF" w:rsidR="00A363AD" w:rsidRPr="002C7BDE" w:rsidRDefault="00A363AD" w:rsidP="001E26A3">
      <w:pPr>
        <w:pStyle w:val="a3"/>
        <w:rPr>
          <w:rFonts w:cs="Times New Roman" w:hint="eastAsia"/>
          <w:u w:val="single"/>
        </w:rPr>
      </w:pPr>
    </w:p>
    <w:sectPr w:rsidR="00A363AD" w:rsidRPr="002C7BDE" w:rsidSect="002C7BDE">
      <w:footerReference w:type="even" r:id="rId7"/>
      <w:footerReference w:type="default" r:id="rId8"/>
      <w:headerReference w:type="first" r:id="rId9"/>
      <w:pgSz w:w="11906" w:h="16838" w:code="9"/>
      <w:pgMar w:top="1588" w:right="1134" w:bottom="1418" w:left="1134" w:header="720" w:footer="720" w:gutter="0"/>
      <w:pgNumType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22154" w14:textId="77777777" w:rsidR="002120C2" w:rsidRDefault="002120C2">
      <w:r>
        <w:separator/>
      </w:r>
    </w:p>
  </w:endnote>
  <w:endnote w:type="continuationSeparator" w:id="0">
    <w:p w14:paraId="25259ECE" w14:textId="77777777" w:rsidR="002120C2" w:rsidRDefault="0021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1B9D" w14:textId="77777777" w:rsidR="002120C2" w:rsidRDefault="002120C2" w:rsidP="00F1687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2932648" w14:textId="77777777" w:rsidR="002120C2" w:rsidRDefault="002120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91E4" w14:textId="77777777" w:rsidR="002120C2" w:rsidRDefault="002120C2" w:rsidP="00F1687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116D1">
      <w:rPr>
        <w:rStyle w:val="a6"/>
        <w:noProof/>
      </w:rPr>
      <w:t>4</w:t>
    </w:r>
    <w:r>
      <w:rPr>
        <w:rStyle w:val="a6"/>
      </w:rPr>
      <w:fldChar w:fldCharType="end"/>
    </w:r>
  </w:p>
  <w:p w14:paraId="5FF1D0C3" w14:textId="77777777" w:rsidR="002120C2" w:rsidRDefault="002120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19B9" w14:textId="77777777" w:rsidR="002120C2" w:rsidRDefault="002120C2">
      <w:r>
        <w:separator/>
      </w:r>
    </w:p>
  </w:footnote>
  <w:footnote w:type="continuationSeparator" w:id="0">
    <w:p w14:paraId="0CBFD074" w14:textId="77777777" w:rsidR="002120C2" w:rsidRDefault="00212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F3C3" w14:textId="515ED072" w:rsidR="002120C2" w:rsidRPr="00995EF3" w:rsidRDefault="002120C2" w:rsidP="00277BAB">
    <w:pPr>
      <w:pStyle w:val="a9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D2A54"/>
    <w:multiLevelType w:val="hybridMultilevel"/>
    <w:tmpl w:val="CDB4172E"/>
    <w:lvl w:ilvl="0" w:tplc="592C887E">
      <w:start w:val="1"/>
      <w:numFmt w:val="decimalFullWidth"/>
      <w:lvlText w:val="（%1）"/>
      <w:lvlJc w:val="left"/>
      <w:pPr>
        <w:tabs>
          <w:tab w:val="num" w:pos="1455"/>
        </w:tabs>
        <w:ind w:left="1455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EA6EBF"/>
    <w:multiLevelType w:val="hybridMultilevel"/>
    <w:tmpl w:val="36E41CC4"/>
    <w:lvl w:ilvl="0" w:tplc="04E04D6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913850883">
    <w:abstractNumId w:val="1"/>
  </w:num>
  <w:num w:numId="2" w16cid:durableId="95252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3AD"/>
    <w:rsid w:val="00011F24"/>
    <w:rsid w:val="00012E03"/>
    <w:rsid w:val="00015048"/>
    <w:rsid w:val="00016166"/>
    <w:rsid w:val="000165A0"/>
    <w:rsid w:val="0001714B"/>
    <w:rsid w:val="0002524D"/>
    <w:rsid w:val="00030E95"/>
    <w:rsid w:val="00031496"/>
    <w:rsid w:val="00032243"/>
    <w:rsid w:val="00035063"/>
    <w:rsid w:val="000368FE"/>
    <w:rsid w:val="00054EAE"/>
    <w:rsid w:val="00056FFC"/>
    <w:rsid w:val="0006141B"/>
    <w:rsid w:val="000636A6"/>
    <w:rsid w:val="00067C69"/>
    <w:rsid w:val="00073142"/>
    <w:rsid w:val="00083C44"/>
    <w:rsid w:val="00091DCA"/>
    <w:rsid w:val="00092028"/>
    <w:rsid w:val="000947C4"/>
    <w:rsid w:val="000952D7"/>
    <w:rsid w:val="00097B1F"/>
    <w:rsid w:val="000A3081"/>
    <w:rsid w:val="000A3E16"/>
    <w:rsid w:val="000A4F3A"/>
    <w:rsid w:val="000A746F"/>
    <w:rsid w:val="000B2925"/>
    <w:rsid w:val="000C08A7"/>
    <w:rsid w:val="000C0A5A"/>
    <w:rsid w:val="000C29D5"/>
    <w:rsid w:val="000C46D2"/>
    <w:rsid w:val="000C57E8"/>
    <w:rsid w:val="000E1603"/>
    <w:rsid w:val="000E5BB6"/>
    <w:rsid w:val="000F1B38"/>
    <w:rsid w:val="000F29B3"/>
    <w:rsid w:val="000F6DB8"/>
    <w:rsid w:val="001030CA"/>
    <w:rsid w:val="00106AF1"/>
    <w:rsid w:val="00106C0C"/>
    <w:rsid w:val="00106F79"/>
    <w:rsid w:val="00110AA6"/>
    <w:rsid w:val="001144F0"/>
    <w:rsid w:val="00115A5A"/>
    <w:rsid w:val="001167ED"/>
    <w:rsid w:val="001174D3"/>
    <w:rsid w:val="0012041C"/>
    <w:rsid w:val="00122888"/>
    <w:rsid w:val="00126CD9"/>
    <w:rsid w:val="00127171"/>
    <w:rsid w:val="00130839"/>
    <w:rsid w:val="00136F82"/>
    <w:rsid w:val="001419EE"/>
    <w:rsid w:val="00150664"/>
    <w:rsid w:val="00154025"/>
    <w:rsid w:val="00154A16"/>
    <w:rsid w:val="0016399B"/>
    <w:rsid w:val="00167010"/>
    <w:rsid w:val="00171B43"/>
    <w:rsid w:val="00171C8E"/>
    <w:rsid w:val="00172A97"/>
    <w:rsid w:val="00175AD4"/>
    <w:rsid w:val="001805AF"/>
    <w:rsid w:val="001807A1"/>
    <w:rsid w:val="0018083D"/>
    <w:rsid w:val="00182A34"/>
    <w:rsid w:val="00186908"/>
    <w:rsid w:val="001870DA"/>
    <w:rsid w:val="001873CF"/>
    <w:rsid w:val="001876E5"/>
    <w:rsid w:val="001972D4"/>
    <w:rsid w:val="001A0C6E"/>
    <w:rsid w:val="001A19C4"/>
    <w:rsid w:val="001A2A7B"/>
    <w:rsid w:val="001A35D3"/>
    <w:rsid w:val="001A4E20"/>
    <w:rsid w:val="001A778E"/>
    <w:rsid w:val="001B50F5"/>
    <w:rsid w:val="001B5886"/>
    <w:rsid w:val="001C4515"/>
    <w:rsid w:val="001E1444"/>
    <w:rsid w:val="001E16E8"/>
    <w:rsid w:val="001E1D77"/>
    <w:rsid w:val="001E26A3"/>
    <w:rsid w:val="001E5F22"/>
    <w:rsid w:val="001F212C"/>
    <w:rsid w:val="001F2363"/>
    <w:rsid w:val="0020165D"/>
    <w:rsid w:val="00207C84"/>
    <w:rsid w:val="002120C2"/>
    <w:rsid w:val="00216E91"/>
    <w:rsid w:val="002260BB"/>
    <w:rsid w:val="002305BC"/>
    <w:rsid w:val="00233020"/>
    <w:rsid w:val="002366EC"/>
    <w:rsid w:val="002432DF"/>
    <w:rsid w:val="00244355"/>
    <w:rsid w:val="00246495"/>
    <w:rsid w:val="00251F9F"/>
    <w:rsid w:val="002540DE"/>
    <w:rsid w:val="002558B1"/>
    <w:rsid w:val="00260472"/>
    <w:rsid w:val="002614DA"/>
    <w:rsid w:val="00262137"/>
    <w:rsid w:val="0026279F"/>
    <w:rsid w:val="00264AC4"/>
    <w:rsid w:val="00264DA0"/>
    <w:rsid w:val="00275DD7"/>
    <w:rsid w:val="002760C0"/>
    <w:rsid w:val="00277BAB"/>
    <w:rsid w:val="00280332"/>
    <w:rsid w:val="002844E1"/>
    <w:rsid w:val="002873E0"/>
    <w:rsid w:val="0029131B"/>
    <w:rsid w:val="00292A6B"/>
    <w:rsid w:val="00295235"/>
    <w:rsid w:val="00296F85"/>
    <w:rsid w:val="002A0DC9"/>
    <w:rsid w:val="002A2827"/>
    <w:rsid w:val="002A3208"/>
    <w:rsid w:val="002A70FA"/>
    <w:rsid w:val="002C0A69"/>
    <w:rsid w:val="002C0FD4"/>
    <w:rsid w:val="002C1CF5"/>
    <w:rsid w:val="002C7690"/>
    <w:rsid w:val="002C7BDE"/>
    <w:rsid w:val="002D01B8"/>
    <w:rsid w:val="002D05D0"/>
    <w:rsid w:val="002D32E3"/>
    <w:rsid w:val="002D4DC2"/>
    <w:rsid w:val="002E5C3C"/>
    <w:rsid w:val="002F4562"/>
    <w:rsid w:val="002F7BF9"/>
    <w:rsid w:val="002F7C75"/>
    <w:rsid w:val="003103FD"/>
    <w:rsid w:val="0031051E"/>
    <w:rsid w:val="00310DAF"/>
    <w:rsid w:val="00311631"/>
    <w:rsid w:val="003129AB"/>
    <w:rsid w:val="003167C5"/>
    <w:rsid w:val="00334AE4"/>
    <w:rsid w:val="00340AAB"/>
    <w:rsid w:val="0034562C"/>
    <w:rsid w:val="00347B3A"/>
    <w:rsid w:val="003502A4"/>
    <w:rsid w:val="00352C09"/>
    <w:rsid w:val="00354F45"/>
    <w:rsid w:val="00362855"/>
    <w:rsid w:val="0037236A"/>
    <w:rsid w:val="003731D3"/>
    <w:rsid w:val="003746C9"/>
    <w:rsid w:val="00376172"/>
    <w:rsid w:val="003778CF"/>
    <w:rsid w:val="0038449B"/>
    <w:rsid w:val="003860F0"/>
    <w:rsid w:val="00393510"/>
    <w:rsid w:val="003978F5"/>
    <w:rsid w:val="003A060D"/>
    <w:rsid w:val="003A4A69"/>
    <w:rsid w:val="003B4B5F"/>
    <w:rsid w:val="003C20AE"/>
    <w:rsid w:val="003C3E19"/>
    <w:rsid w:val="003C6E13"/>
    <w:rsid w:val="003D60C6"/>
    <w:rsid w:val="003E21C5"/>
    <w:rsid w:val="003E32B9"/>
    <w:rsid w:val="003E3CE2"/>
    <w:rsid w:val="003E69AA"/>
    <w:rsid w:val="003E7BC9"/>
    <w:rsid w:val="003E7E9E"/>
    <w:rsid w:val="003F1259"/>
    <w:rsid w:val="003F13D2"/>
    <w:rsid w:val="003F1ECE"/>
    <w:rsid w:val="0040423D"/>
    <w:rsid w:val="004060BA"/>
    <w:rsid w:val="004066F6"/>
    <w:rsid w:val="0041013B"/>
    <w:rsid w:val="0042237A"/>
    <w:rsid w:val="00432457"/>
    <w:rsid w:val="004326D1"/>
    <w:rsid w:val="00433CC1"/>
    <w:rsid w:val="00435E35"/>
    <w:rsid w:val="00436F24"/>
    <w:rsid w:val="004459C1"/>
    <w:rsid w:val="00455A84"/>
    <w:rsid w:val="00461772"/>
    <w:rsid w:val="00463AEF"/>
    <w:rsid w:val="00463F98"/>
    <w:rsid w:val="004764E4"/>
    <w:rsid w:val="004800A8"/>
    <w:rsid w:val="00494215"/>
    <w:rsid w:val="004958CA"/>
    <w:rsid w:val="004A15C8"/>
    <w:rsid w:val="004A739E"/>
    <w:rsid w:val="004B3F45"/>
    <w:rsid w:val="004B690B"/>
    <w:rsid w:val="004C421F"/>
    <w:rsid w:val="004C78D5"/>
    <w:rsid w:val="004D38E6"/>
    <w:rsid w:val="004D4F01"/>
    <w:rsid w:val="004D6DBA"/>
    <w:rsid w:val="004F205F"/>
    <w:rsid w:val="004F5EB2"/>
    <w:rsid w:val="004F774D"/>
    <w:rsid w:val="00502B60"/>
    <w:rsid w:val="005045F4"/>
    <w:rsid w:val="00507BC1"/>
    <w:rsid w:val="00512DAB"/>
    <w:rsid w:val="00513D77"/>
    <w:rsid w:val="00515F59"/>
    <w:rsid w:val="00517D22"/>
    <w:rsid w:val="00520DBF"/>
    <w:rsid w:val="005232B5"/>
    <w:rsid w:val="005264F1"/>
    <w:rsid w:val="00526590"/>
    <w:rsid w:val="00530A56"/>
    <w:rsid w:val="00531FF7"/>
    <w:rsid w:val="00541B26"/>
    <w:rsid w:val="00553D61"/>
    <w:rsid w:val="00554078"/>
    <w:rsid w:val="00562B3F"/>
    <w:rsid w:val="00563154"/>
    <w:rsid w:val="00563B0E"/>
    <w:rsid w:val="00567EC8"/>
    <w:rsid w:val="0057002A"/>
    <w:rsid w:val="00572CD1"/>
    <w:rsid w:val="00575426"/>
    <w:rsid w:val="005769EF"/>
    <w:rsid w:val="0058113B"/>
    <w:rsid w:val="00585FA8"/>
    <w:rsid w:val="00590156"/>
    <w:rsid w:val="0059091E"/>
    <w:rsid w:val="00593178"/>
    <w:rsid w:val="005936E0"/>
    <w:rsid w:val="005A0349"/>
    <w:rsid w:val="005A0B46"/>
    <w:rsid w:val="005A114B"/>
    <w:rsid w:val="005A21C2"/>
    <w:rsid w:val="005A2405"/>
    <w:rsid w:val="005A3302"/>
    <w:rsid w:val="005A3892"/>
    <w:rsid w:val="005A53AC"/>
    <w:rsid w:val="005A63C8"/>
    <w:rsid w:val="005C135F"/>
    <w:rsid w:val="005C45A0"/>
    <w:rsid w:val="005D2B7F"/>
    <w:rsid w:val="005D4A8A"/>
    <w:rsid w:val="005D75F9"/>
    <w:rsid w:val="005E6D09"/>
    <w:rsid w:val="005F33E7"/>
    <w:rsid w:val="005F3C4B"/>
    <w:rsid w:val="005F5888"/>
    <w:rsid w:val="005F6F6F"/>
    <w:rsid w:val="00611BFF"/>
    <w:rsid w:val="00611E8A"/>
    <w:rsid w:val="00615BB5"/>
    <w:rsid w:val="00621971"/>
    <w:rsid w:val="006248E2"/>
    <w:rsid w:val="00626FFB"/>
    <w:rsid w:val="0063204D"/>
    <w:rsid w:val="00635656"/>
    <w:rsid w:val="00642E70"/>
    <w:rsid w:val="00643162"/>
    <w:rsid w:val="0064359B"/>
    <w:rsid w:val="00644260"/>
    <w:rsid w:val="006446E8"/>
    <w:rsid w:val="00644830"/>
    <w:rsid w:val="00657067"/>
    <w:rsid w:val="006621AF"/>
    <w:rsid w:val="00662B09"/>
    <w:rsid w:val="00677598"/>
    <w:rsid w:val="0068469D"/>
    <w:rsid w:val="006A6F2D"/>
    <w:rsid w:val="006C23FA"/>
    <w:rsid w:val="006C3E03"/>
    <w:rsid w:val="006C6375"/>
    <w:rsid w:val="006D0B17"/>
    <w:rsid w:val="006D5058"/>
    <w:rsid w:val="006E0BB4"/>
    <w:rsid w:val="006E1AF6"/>
    <w:rsid w:val="006F19D8"/>
    <w:rsid w:val="006F1A0B"/>
    <w:rsid w:val="006F21ED"/>
    <w:rsid w:val="006F23FD"/>
    <w:rsid w:val="006F276C"/>
    <w:rsid w:val="006F4D08"/>
    <w:rsid w:val="006F5551"/>
    <w:rsid w:val="007116D1"/>
    <w:rsid w:val="00724F70"/>
    <w:rsid w:val="0072535D"/>
    <w:rsid w:val="00725AA8"/>
    <w:rsid w:val="0072764D"/>
    <w:rsid w:val="00733F3F"/>
    <w:rsid w:val="00734AEE"/>
    <w:rsid w:val="0074438C"/>
    <w:rsid w:val="00745C6C"/>
    <w:rsid w:val="0074614F"/>
    <w:rsid w:val="00751F00"/>
    <w:rsid w:val="00755C3F"/>
    <w:rsid w:val="00756907"/>
    <w:rsid w:val="0076373E"/>
    <w:rsid w:val="0076412B"/>
    <w:rsid w:val="00764FBC"/>
    <w:rsid w:val="00767FAE"/>
    <w:rsid w:val="0077488B"/>
    <w:rsid w:val="00777563"/>
    <w:rsid w:val="00781669"/>
    <w:rsid w:val="00787CF6"/>
    <w:rsid w:val="00790250"/>
    <w:rsid w:val="007A3AD5"/>
    <w:rsid w:val="007A422B"/>
    <w:rsid w:val="007A4C34"/>
    <w:rsid w:val="007A50FF"/>
    <w:rsid w:val="007A556D"/>
    <w:rsid w:val="007B380A"/>
    <w:rsid w:val="007B4A0D"/>
    <w:rsid w:val="007B5B67"/>
    <w:rsid w:val="007C2DDB"/>
    <w:rsid w:val="007C5A25"/>
    <w:rsid w:val="007C60F9"/>
    <w:rsid w:val="007C7D6B"/>
    <w:rsid w:val="007D074E"/>
    <w:rsid w:val="007D4160"/>
    <w:rsid w:val="007D737B"/>
    <w:rsid w:val="007D7422"/>
    <w:rsid w:val="007E2887"/>
    <w:rsid w:val="00801F5A"/>
    <w:rsid w:val="00806464"/>
    <w:rsid w:val="00806A1C"/>
    <w:rsid w:val="0081138B"/>
    <w:rsid w:val="00811B7F"/>
    <w:rsid w:val="008217AA"/>
    <w:rsid w:val="0082258F"/>
    <w:rsid w:val="008265AE"/>
    <w:rsid w:val="00826807"/>
    <w:rsid w:val="00837A1F"/>
    <w:rsid w:val="00840E48"/>
    <w:rsid w:val="00845061"/>
    <w:rsid w:val="008479D5"/>
    <w:rsid w:val="00850F55"/>
    <w:rsid w:val="00854968"/>
    <w:rsid w:val="00857849"/>
    <w:rsid w:val="0086240A"/>
    <w:rsid w:val="00862C01"/>
    <w:rsid w:val="00866746"/>
    <w:rsid w:val="00870C98"/>
    <w:rsid w:val="0087172D"/>
    <w:rsid w:val="00875CD3"/>
    <w:rsid w:val="00875E72"/>
    <w:rsid w:val="008773D9"/>
    <w:rsid w:val="00880127"/>
    <w:rsid w:val="00884EE1"/>
    <w:rsid w:val="0088560C"/>
    <w:rsid w:val="00890FBD"/>
    <w:rsid w:val="0089456E"/>
    <w:rsid w:val="0089502F"/>
    <w:rsid w:val="008A05E8"/>
    <w:rsid w:val="008A49D2"/>
    <w:rsid w:val="008A6DFE"/>
    <w:rsid w:val="008B7B64"/>
    <w:rsid w:val="008C157D"/>
    <w:rsid w:val="008C3803"/>
    <w:rsid w:val="008D204A"/>
    <w:rsid w:val="008D5285"/>
    <w:rsid w:val="008E20CA"/>
    <w:rsid w:val="008E4605"/>
    <w:rsid w:val="008E616B"/>
    <w:rsid w:val="008F285A"/>
    <w:rsid w:val="0090088D"/>
    <w:rsid w:val="00903832"/>
    <w:rsid w:val="00904663"/>
    <w:rsid w:val="00905BBC"/>
    <w:rsid w:val="00907DA2"/>
    <w:rsid w:val="00912517"/>
    <w:rsid w:val="00913498"/>
    <w:rsid w:val="009158B9"/>
    <w:rsid w:val="0091644E"/>
    <w:rsid w:val="009166D5"/>
    <w:rsid w:val="00916F32"/>
    <w:rsid w:val="009223EA"/>
    <w:rsid w:val="00923CC7"/>
    <w:rsid w:val="009359E1"/>
    <w:rsid w:val="009376D2"/>
    <w:rsid w:val="009406F3"/>
    <w:rsid w:val="009408B9"/>
    <w:rsid w:val="00943DF7"/>
    <w:rsid w:val="0094401E"/>
    <w:rsid w:val="00951128"/>
    <w:rsid w:val="009560B7"/>
    <w:rsid w:val="00962821"/>
    <w:rsid w:val="00962824"/>
    <w:rsid w:val="00965712"/>
    <w:rsid w:val="00966AFE"/>
    <w:rsid w:val="009714CC"/>
    <w:rsid w:val="00972AF3"/>
    <w:rsid w:val="009821FD"/>
    <w:rsid w:val="0099294F"/>
    <w:rsid w:val="00995EF3"/>
    <w:rsid w:val="00997B75"/>
    <w:rsid w:val="009A34C6"/>
    <w:rsid w:val="009A67CD"/>
    <w:rsid w:val="009B4733"/>
    <w:rsid w:val="009C3494"/>
    <w:rsid w:val="009D128D"/>
    <w:rsid w:val="009D22F5"/>
    <w:rsid w:val="009D49D8"/>
    <w:rsid w:val="009D790F"/>
    <w:rsid w:val="009E13F6"/>
    <w:rsid w:val="009E53C6"/>
    <w:rsid w:val="009E6F3C"/>
    <w:rsid w:val="009F2D5F"/>
    <w:rsid w:val="009F4D06"/>
    <w:rsid w:val="00A05D0C"/>
    <w:rsid w:val="00A13B3E"/>
    <w:rsid w:val="00A15396"/>
    <w:rsid w:val="00A22B1C"/>
    <w:rsid w:val="00A267BE"/>
    <w:rsid w:val="00A2775C"/>
    <w:rsid w:val="00A31802"/>
    <w:rsid w:val="00A32EE7"/>
    <w:rsid w:val="00A33DCD"/>
    <w:rsid w:val="00A363AD"/>
    <w:rsid w:val="00A36409"/>
    <w:rsid w:val="00A37E52"/>
    <w:rsid w:val="00A40FE3"/>
    <w:rsid w:val="00A41BDE"/>
    <w:rsid w:val="00A42215"/>
    <w:rsid w:val="00A45AF8"/>
    <w:rsid w:val="00A45D1E"/>
    <w:rsid w:val="00A5345B"/>
    <w:rsid w:val="00A53F91"/>
    <w:rsid w:val="00A56DB2"/>
    <w:rsid w:val="00A7096A"/>
    <w:rsid w:val="00A7460A"/>
    <w:rsid w:val="00A74B6B"/>
    <w:rsid w:val="00A7699B"/>
    <w:rsid w:val="00A77824"/>
    <w:rsid w:val="00A77A2A"/>
    <w:rsid w:val="00AA1A6D"/>
    <w:rsid w:val="00AA43CD"/>
    <w:rsid w:val="00AB1B1F"/>
    <w:rsid w:val="00AC4698"/>
    <w:rsid w:val="00AD67EF"/>
    <w:rsid w:val="00AE02E9"/>
    <w:rsid w:val="00AE53B4"/>
    <w:rsid w:val="00AE65F1"/>
    <w:rsid w:val="00AF607F"/>
    <w:rsid w:val="00B06AF1"/>
    <w:rsid w:val="00B06DD4"/>
    <w:rsid w:val="00B11C78"/>
    <w:rsid w:val="00B169C5"/>
    <w:rsid w:val="00B2057F"/>
    <w:rsid w:val="00B22833"/>
    <w:rsid w:val="00B26A62"/>
    <w:rsid w:val="00B27BAF"/>
    <w:rsid w:val="00B31925"/>
    <w:rsid w:val="00B32B77"/>
    <w:rsid w:val="00B34249"/>
    <w:rsid w:val="00B34CA7"/>
    <w:rsid w:val="00B376CB"/>
    <w:rsid w:val="00B42AFF"/>
    <w:rsid w:val="00B443E6"/>
    <w:rsid w:val="00B45F3F"/>
    <w:rsid w:val="00B507F5"/>
    <w:rsid w:val="00B5284E"/>
    <w:rsid w:val="00B537CE"/>
    <w:rsid w:val="00B64D2C"/>
    <w:rsid w:val="00B7581F"/>
    <w:rsid w:val="00B845FD"/>
    <w:rsid w:val="00B94489"/>
    <w:rsid w:val="00B9629D"/>
    <w:rsid w:val="00BA0024"/>
    <w:rsid w:val="00BA04D6"/>
    <w:rsid w:val="00BA3D73"/>
    <w:rsid w:val="00BA454D"/>
    <w:rsid w:val="00BB5E34"/>
    <w:rsid w:val="00BB6179"/>
    <w:rsid w:val="00BB69E7"/>
    <w:rsid w:val="00BC509F"/>
    <w:rsid w:val="00BD2772"/>
    <w:rsid w:val="00BE067A"/>
    <w:rsid w:val="00BF663A"/>
    <w:rsid w:val="00C06A98"/>
    <w:rsid w:val="00C1200F"/>
    <w:rsid w:val="00C126B0"/>
    <w:rsid w:val="00C2147E"/>
    <w:rsid w:val="00C343CA"/>
    <w:rsid w:val="00C41420"/>
    <w:rsid w:val="00C42F75"/>
    <w:rsid w:val="00C43033"/>
    <w:rsid w:val="00C471DC"/>
    <w:rsid w:val="00C63D5F"/>
    <w:rsid w:val="00C64BAC"/>
    <w:rsid w:val="00C64D10"/>
    <w:rsid w:val="00C675A6"/>
    <w:rsid w:val="00C84413"/>
    <w:rsid w:val="00C87EFC"/>
    <w:rsid w:val="00C901B0"/>
    <w:rsid w:val="00C90308"/>
    <w:rsid w:val="00C91435"/>
    <w:rsid w:val="00C95827"/>
    <w:rsid w:val="00C9648D"/>
    <w:rsid w:val="00C97A39"/>
    <w:rsid w:val="00CA0320"/>
    <w:rsid w:val="00CA4185"/>
    <w:rsid w:val="00CA4316"/>
    <w:rsid w:val="00CB0346"/>
    <w:rsid w:val="00CB10F1"/>
    <w:rsid w:val="00CB1626"/>
    <w:rsid w:val="00CB3BD6"/>
    <w:rsid w:val="00CB437C"/>
    <w:rsid w:val="00CC0C8F"/>
    <w:rsid w:val="00CC30F0"/>
    <w:rsid w:val="00CC3145"/>
    <w:rsid w:val="00CD0A71"/>
    <w:rsid w:val="00CD1980"/>
    <w:rsid w:val="00CD2EEA"/>
    <w:rsid w:val="00CE3164"/>
    <w:rsid w:val="00CE4F5C"/>
    <w:rsid w:val="00CF2903"/>
    <w:rsid w:val="00CF7B63"/>
    <w:rsid w:val="00D03686"/>
    <w:rsid w:val="00D07350"/>
    <w:rsid w:val="00D142DC"/>
    <w:rsid w:val="00D17C90"/>
    <w:rsid w:val="00D22A66"/>
    <w:rsid w:val="00D22D38"/>
    <w:rsid w:val="00D239D7"/>
    <w:rsid w:val="00D262C7"/>
    <w:rsid w:val="00D337DD"/>
    <w:rsid w:val="00D36D33"/>
    <w:rsid w:val="00D4296F"/>
    <w:rsid w:val="00D43C39"/>
    <w:rsid w:val="00D44ACF"/>
    <w:rsid w:val="00D544E4"/>
    <w:rsid w:val="00D54AC1"/>
    <w:rsid w:val="00D577C6"/>
    <w:rsid w:val="00D61F32"/>
    <w:rsid w:val="00D62740"/>
    <w:rsid w:val="00D65A9B"/>
    <w:rsid w:val="00D66FD5"/>
    <w:rsid w:val="00D7782D"/>
    <w:rsid w:val="00D8080F"/>
    <w:rsid w:val="00D85742"/>
    <w:rsid w:val="00D9090D"/>
    <w:rsid w:val="00D975A8"/>
    <w:rsid w:val="00D97865"/>
    <w:rsid w:val="00DA41B4"/>
    <w:rsid w:val="00DA53CD"/>
    <w:rsid w:val="00DB29C0"/>
    <w:rsid w:val="00DD18F3"/>
    <w:rsid w:val="00DD190C"/>
    <w:rsid w:val="00DD70AC"/>
    <w:rsid w:val="00DE0D00"/>
    <w:rsid w:val="00DE3DA7"/>
    <w:rsid w:val="00DE4920"/>
    <w:rsid w:val="00DE60AB"/>
    <w:rsid w:val="00DE758E"/>
    <w:rsid w:val="00DE7AF6"/>
    <w:rsid w:val="00DF7171"/>
    <w:rsid w:val="00E0015B"/>
    <w:rsid w:val="00E01654"/>
    <w:rsid w:val="00E05301"/>
    <w:rsid w:val="00E14249"/>
    <w:rsid w:val="00E23BEA"/>
    <w:rsid w:val="00E41E7F"/>
    <w:rsid w:val="00E44C4C"/>
    <w:rsid w:val="00E66709"/>
    <w:rsid w:val="00E76370"/>
    <w:rsid w:val="00E76C1D"/>
    <w:rsid w:val="00E7722D"/>
    <w:rsid w:val="00E83136"/>
    <w:rsid w:val="00E852A7"/>
    <w:rsid w:val="00E93F81"/>
    <w:rsid w:val="00EA0CC6"/>
    <w:rsid w:val="00EA1CA8"/>
    <w:rsid w:val="00EA4957"/>
    <w:rsid w:val="00EB0125"/>
    <w:rsid w:val="00EB5E28"/>
    <w:rsid w:val="00EB7C1D"/>
    <w:rsid w:val="00EC0458"/>
    <w:rsid w:val="00EC596B"/>
    <w:rsid w:val="00EC6047"/>
    <w:rsid w:val="00ED02DC"/>
    <w:rsid w:val="00ED0A91"/>
    <w:rsid w:val="00ED4952"/>
    <w:rsid w:val="00EE4598"/>
    <w:rsid w:val="00EF473E"/>
    <w:rsid w:val="00EF6432"/>
    <w:rsid w:val="00F00101"/>
    <w:rsid w:val="00F0382B"/>
    <w:rsid w:val="00F049AF"/>
    <w:rsid w:val="00F04B83"/>
    <w:rsid w:val="00F12319"/>
    <w:rsid w:val="00F15FE8"/>
    <w:rsid w:val="00F1687E"/>
    <w:rsid w:val="00F16D91"/>
    <w:rsid w:val="00F170A5"/>
    <w:rsid w:val="00F2345E"/>
    <w:rsid w:val="00F27E36"/>
    <w:rsid w:val="00F3589E"/>
    <w:rsid w:val="00F40D2A"/>
    <w:rsid w:val="00F41CBD"/>
    <w:rsid w:val="00F42362"/>
    <w:rsid w:val="00F42F9C"/>
    <w:rsid w:val="00F45F20"/>
    <w:rsid w:val="00F46258"/>
    <w:rsid w:val="00F471ED"/>
    <w:rsid w:val="00F6266C"/>
    <w:rsid w:val="00F64F7D"/>
    <w:rsid w:val="00F67A4B"/>
    <w:rsid w:val="00F76EBB"/>
    <w:rsid w:val="00F83583"/>
    <w:rsid w:val="00F845F2"/>
    <w:rsid w:val="00F84747"/>
    <w:rsid w:val="00F91916"/>
    <w:rsid w:val="00F96A5B"/>
    <w:rsid w:val="00FA1692"/>
    <w:rsid w:val="00FA2EE9"/>
    <w:rsid w:val="00FA3E99"/>
    <w:rsid w:val="00FA6BB5"/>
    <w:rsid w:val="00FB077E"/>
    <w:rsid w:val="00FB2882"/>
    <w:rsid w:val="00FB3600"/>
    <w:rsid w:val="00FB73EB"/>
    <w:rsid w:val="00FD00E4"/>
    <w:rsid w:val="00FD4FAC"/>
    <w:rsid w:val="00FE1600"/>
    <w:rsid w:val="00FF02DF"/>
    <w:rsid w:val="00FF05D8"/>
    <w:rsid w:val="00FF25DB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DAC7D32"/>
  <w15:chartTrackingRefBased/>
  <w15:docId w15:val="{41F45712-2B2A-44D8-9D9F-CE346D74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75F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7722D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Balloon Text"/>
    <w:basedOn w:val="a"/>
    <w:semiHidden/>
    <w:rsid w:val="00677598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463F9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63F98"/>
  </w:style>
  <w:style w:type="paragraph" w:styleId="a7">
    <w:name w:val="Note Heading"/>
    <w:basedOn w:val="a"/>
    <w:next w:val="a"/>
    <w:rsid w:val="00B34CA7"/>
    <w:pPr>
      <w:jc w:val="center"/>
    </w:pPr>
    <w:rPr>
      <w:rFonts w:ascii="ＭＳ 明朝" w:hAnsi="ＭＳ 明朝" w:cs="ＭＳ 明朝"/>
      <w:spacing w:val="1"/>
      <w:kern w:val="0"/>
    </w:rPr>
  </w:style>
  <w:style w:type="paragraph" w:styleId="a8">
    <w:name w:val="Closing"/>
    <w:basedOn w:val="a"/>
    <w:rsid w:val="00B34CA7"/>
    <w:pPr>
      <w:jc w:val="right"/>
    </w:pPr>
    <w:rPr>
      <w:rFonts w:ascii="ＭＳ 明朝" w:hAnsi="ＭＳ 明朝" w:cs="ＭＳ 明朝"/>
      <w:spacing w:val="1"/>
      <w:kern w:val="0"/>
    </w:rPr>
  </w:style>
  <w:style w:type="paragraph" w:styleId="a9">
    <w:name w:val="header"/>
    <w:basedOn w:val="a"/>
    <w:rsid w:val="00751F00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26279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Hyperlink"/>
    <w:rsid w:val="008A05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修士論文審査手続き等の要領</vt:lpstr>
      <vt:lpstr>修士論文審査手続き等の要領</vt:lpstr>
    </vt:vector>
  </TitlesOfParts>
  <Company>Hewlett-Packard Company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修士論文審査手続き等の要領</dc:title>
  <dc:subject/>
  <dc:creator>久米 知子</dc:creator>
  <cp:keywords/>
  <cp:lastModifiedBy>笠井 栞</cp:lastModifiedBy>
  <cp:revision>23</cp:revision>
  <cp:lastPrinted>2024-04-09T07:09:00Z</cp:lastPrinted>
  <dcterms:created xsi:type="dcterms:W3CDTF">2025-02-25T06:08:00Z</dcterms:created>
  <dcterms:modified xsi:type="dcterms:W3CDTF">2026-04-01T06:44:00Z</dcterms:modified>
</cp:coreProperties>
</file>