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E6E2" w14:textId="743374FD" w:rsidR="00583730" w:rsidRPr="002942EC" w:rsidRDefault="00583730" w:rsidP="00A73434">
      <w:pPr>
        <w:tabs>
          <w:tab w:val="left" w:pos="5792"/>
        </w:tabs>
        <w:jc w:val="right"/>
        <w:rPr>
          <w:rFonts w:ascii="ＭＳ Ｐ明朝" w:eastAsia="ＭＳ Ｐ明朝" w:hAnsi="ＭＳ Ｐ明朝"/>
          <w:color w:val="000000"/>
          <w:szCs w:val="21"/>
        </w:rPr>
      </w:pPr>
      <w:r w:rsidRPr="002942EC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73434" w:rsidRPr="002942EC">
        <w:rPr>
          <w:rFonts w:ascii="ＭＳ Ｐ明朝" w:eastAsia="ＭＳ Ｐ明朝" w:hAnsi="ＭＳ Ｐ明朝" w:hint="eastAsia"/>
          <w:color w:val="000000"/>
          <w:szCs w:val="21"/>
        </w:rPr>
        <w:t>提出</w:t>
      </w:r>
      <w:r w:rsidRPr="002942EC">
        <w:rPr>
          <w:rFonts w:ascii="ＭＳ Ｐ明朝" w:eastAsia="ＭＳ Ｐ明朝" w:hAnsi="ＭＳ Ｐ明朝" w:hint="eastAsia"/>
          <w:color w:val="000000"/>
          <w:szCs w:val="21"/>
        </w:rPr>
        <w:t>日</w:t>
      </w:r>
      <w:r w:rsidRPr="00FB166E">
        <w:rPr>
          <w:rFonts w:ascii="ＭＳ Ｐ明朝" w:eastAsia="ＭＳ Ｐ明朝" w:hAnsi="ＭＳ Ｐ明朝" w:hint="eastAsia"/>
          <w:color w:val="000000"/>
          <w:szCs w:val="21"/>
          <w:u w:val="single"/>
        </w:rPr>
        <w:t>：</w:t>
      </w:r>
      <w:r w:rsidR="00FB166E" w:rsidRPr="00FB166E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="00A73434" w:rsidRPr="002942EC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2942EC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="00A73434" w:rsidRPr="002942EC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2942EC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A73434" w:rsidRPr="002942EC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2942EC">
        <w:rPr>
          <w:rFonts w:ascii="ＭＳ Ｐ明朝" w:eastAsia="ＭＳ Ｐ明朝" w:hAnsi="ＭＳ Ｐ明朝" w:hint="eastAsia"/>
          <w:color w:val="000000"/>
          <w:szCs w:val="21"/>
        </w:rPr>
        <w:t>日</w:t>
      </w:r>
    </w:p>
    <w:p w14:paraId="34FC71ED" w14:textId="77777777" w:rsidR="002942EC" w:rsidRPr="006536A3" w:rsidRDefault="00583730" w:rsidP="002942EC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6536A3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機器搬入許可願</w:t>
      </w:r>
    </w:p>
    <w:p w14:paraId="53AB5475" w14:textId="77777777" w:rsidR="002942EC" w:rsidRPr="00C45471" w:rsidRDefault="002942EC" w:rsidP="002942EC">
      <w:pPr>
        <w:tabs>
          <w:tab w:val="left" w:pos="360"/>
          <w:tab w:val="left" w:pos="720"/>
          <w:tab w:val="left" w:pos="4253"/>
          <w:tab w:val="left" w:pos="5954"/>
        </w:tabs>
        <w:spacing w:line="276" w:lineRule="auto"/>
        <w:ind w:rightChars="-236" w:right="-5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 w:rsidRPr="00C45471">
        <w:rPr>
          <w:rFonts w:hint="eastAsia"/>
          <w:color w:val="000000"/>
          <w:szCs w:val="21"/>
        </w:rPr>
        <w:t xml:space="preserve">所属　　　</w:t>
      </w:r>
      <w:r>
        <w:rPr>
          <w:rFonts w:hint="eastAsia"/>
          <w:color w:val="000000"/>
          <w:szCs w:val="21"/>
        </w:rPr>
        <w:t xml:space="preserve">　</w:t>
      </w:r>
      <w:r w:rsidRPr="00C45471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ab/>
      </w:r>
      <w:r w:rsidRPr="00C45471">
        <w:rPr>
          <w:rFonts w:hint="eastAsia"/>
          <w:color w:val="000000"/>
          <w:szCs w:val="21"/>
        </w:rPr>
        <w:t>：</w:t>
      </w:r>
      <w:r w:rsidRPr="00C45471">
        <w:rPr>
          <w:rFonts w:hint="eastAsia"/>
          <w:color w:val="000000"/>
          <w:szCs w:val="21"/>
          <w:u w:val="single"/>
        </w:rPr>
        <w:t xml:space="preserve">　　　</w:t>
      </w:r>
      <w:r>
        <w:rPr>
          <w:rFonts w:hint="eastAsia"/>
          <w:color w:val="000000"/>
          <w:szCs w:val="21"/>
          <w:u w:val="single"/>
        </w:rPr>
        <w:t xml:space="preserve">　　　　</w:t>
      </w:r>
      <w:r w:rsidRPr="00C45471">
        <w:rPr>
          <w:rFonts w:hint="eastAsia"/>
          <w:color w:val="000000"/>
          <w:szCs w:val="21"/>
          <w:u w:val="single"/>
        </w:rPr>
        <w:t xml:space="preserve">　　　　</w:t>
      </w:r>
      <w:r>
        <w:rPr>
          <w:rFonts w:hint="eastAsia"/>
          <w:color w:val="000000"/>
          <w:szCs w:val="21"/>
          <w:u w:val="single"/>
        </w:rPr>
        <w:t xml:space="preserve"> </w:t>
      </w:r>
    </w:p>
    <w:p w14:paraId="6ED3F1A8" w14:textId="77777777" w:rsidR="002942EC" w:rsidRDefault="002942EC" w:rsidP="002942EC">
      <w:pPr>
        <w:tabs>
          <w:tab w:val="left" w:pos="360"/>
          <w:tab w:val="left" w:pos="720"/>
          <w:tab w:val="left" w:pos="4253"/>
          <w:tab w:val="left" w:pos="5954"/>
        </w:tabs>
        <w:spacing w:line="276" w:lineRule="auto"/>
        <w:ind w:rightChars="-64" w:right="-145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 w:rsidRPr="00756C17">
        <w:rPr>
          <w:rFonts w:ascii="ＭＳ 明朝" w:hAnsi="ＭＳ 明朝" w:hint="eastAsia"/>
          <w:color w:val="000000"/>
          <w:szCs w:val="21"/>
        </w:rPr>
        <w:t>動物実験責任者</w:t>
      </w:r>
      <w:r>
        <w:rPr>
          <w:rFonts w:ascii="ＭＳ 明朝" w:hAnsi="ＭＳ 明朝" w:hint="eastAsia"/>
          <w:color w:val="000000"/>
          <w:szCs w:val="21"/>
        </w:rPr>
        <w:tab/>
      </w:r>
      <w:r w:rsidRPr="00C45471">
        <w:rPr>
          <w:rFonts w:hint="eastAsia"/>
          <w:color w:val="000000"/>
          <w:szCs w:val="21"/>
        </w:rPr>
        <w:t>：</w:t>
      </w:r>
      <w:r w:rsidRPr="00C45471">
        <w:rPr>
          <w:rFonts w:hint="eastAsia"/>
          <w:color w:val="000000"/>
          <w:szCs w:val="21"/>
          <w:u w:val="single"/>
        </w:rPr>
        <w:t xml:space="preserve">　　　　　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C45471"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　　</w:t>
      </w:r>
    </w:p>
    <w:p w14:paraId="53EA9C1D" w14:textId="77777777" w:rsidR="002942EC" w:rsidRPr="006536A3" w:rsidRDefault="002942EC" w:rsidP="002942EC">
      <w:pPr>
        <w:tabs>
          <w:tab w:val="left" w:pos="360"/>
          <w:tab w:val="left" w:pos="720"/>
          <w:tab w:val="left" w:pos="4253"/>
          <w:tab w:val="left" w:pos="5954"/>
        </w:tabs>
        <w:spacing w:line="276" w:lineRule="auto"/>
        <w:ind w:left="360" w:rightChars="-64" w:right="-145" w:firstLine="360"/>
        <w:rPr>
          <w:color w:val="000000"/>
          <w:szCs w:val="21"/>
          <w:u w:val="single"/>
        </w:rPr>
      </w:pPr>
      <w:r w:rsidRPr="006536A3"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連絡先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電話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  <w:u w:val="single"/>
        </w:rPr>
        <w:t xml:space="preserve">　　　　　　　　　　　</w:t>
      </w:r>
      <w:r>
        <w:rPr>
          <w:rFonts w:hint="eastAsia"/>
          <w:color w:val="000000"/>
          <w:szCs w:val="21"/>
          <w:u w:val="single"/>
        </w:rPr>
        <w:t xml:space="preserve"> </w:t>
      </w:r>
    </w:p>
    <w:p w14:paraId="6A73D588" w14:textId="77777777" w:rsidR="002942EC" w:rsidRPr="006536A3" w:rsidRDefault="002942EC" w:rsidP="002942EC">
      <w:pPr>
        <w:tabs>
          <w:tab w:val="left" w:pos="360"/>
          <w:tab w:val="left" w:pos="720"/>
          <w:tab w:val="left" w:pos="4253"/>
          <w:tab w:val="left" w:pos="5954"/>
        </w:tabs>
        <w:spacing w:line="276" w:lineRule="auto"/>
        <w:ind w:left="360" w:rightChars="-64" w:right="-145" w:firstLine="360"/>
        <w:rPr>
          <w:color w:val="000000"/>
          <w:szCs w:val="21"/>
          <w:u w:val="single"/>
        </w:rPr>
      </w:pPr>
      <w:r w:rsidRPr="006536A3"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連絡先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メール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  <w:u w:val="single"/>
        </w:rPr>
        <w:t xml:space="preserve">　　　　　　　　　　　</w:t>
      </w:r>
      <w:r>
        <w:rPr>
          <w:rFonts w:hint="eastAsia"/>
          <w:color w:val="000000"/>
          <w:szCs w:val="21"/>
          <w:u w:val="single"/>
        </w:rPr>
        <w:t xml:space="preserve"> </w:t>
      </w:r>
    </w:p>
    <w:p w14:paraId="78D3A9CE" w14:textId="77777777" w:rsidR="002942EC" w:rsidRPr="00C45471" w:rsidRDefault="002942EC" w:rsidP="002942EC">
      <w:pPr>
        <w:tabs>
          <w:tab w:val="left" w:pos="360"/>
          <w:tab w:val="left" w:pos="720"/>
          <w:tab w:val="left" w:pos="4253"/>
          <w:tab w:val="left" w:pos="5954"/>
        </w:tabs>
        <w:spacing w:line="276" w:lineRule="auto"/>
        <w:ind w:rightChars="-64" w:right="-14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 w:rsidRPr="00C45471">
        <w:rPr>
          <w:rFonts w:hint="eastAsia"/>
          <w:color w:val="000000"/>
          <w:szCs w:val="21"/>
        </w:rPr>
        <w:t xml:space="preserve">所属長　　</w:t>
      </w:r>
      <w:r w:rsidRPr="00C45471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ab/>
      </w:r>
      <w:r w:rsidRPr="00C45471">
        <w:rPr>
          <w:rFonts w:hint="eastAsia"/>
          <w:color w:val="000000"/>
          <w:szCs w:val="21"/>
        </w:rPr>
        <w:t>：</w:t>
      </w:r>
      <w:r w:rsidRPr="00C45471">
        <w:rPr>
          <w:rFonts w:hint="eastAsia"/>
          <w:color w:val="000000"/>
          <w:szCs w:val="21"/>
          <w:u w:val="single"/>
        </w:rPr>
        <w:t xml:space="preserve">　　　　　　　　</w:t>
      </w:r>
      <w:r>
        <w:rPr>
          <w:rFonts w:hint="eastAsia"/>
          <w:color w:val="000000"/>
          <w:szCs w:val="21"/>
          <w:u w:val="single"/>
        </w:rPr>
        <w:t xml:space="preserve">　　　</w:t>
      </w:r>
      <w:r>
        <w:rPr>
          <w:rFonts w:hint="eastAsia"/>
          <w:color w:val="000000"/>
          <w:szCs w:val="21"/>
          <w:u w:val="single"/>
        </w:rPr>
        <w:t xml:space="preserve"> </w:t>
      </w:r>
    </w:p>
    <w:p w14:paraId="6B263726" w14:textId="77777777" w:rsidR="00C45471" w:rsidRDefault="00C45471" w:rsidP="0081181D">
      <w:pPr>
        <w:tabs>
          <w:tab w:val="left" w:pos="360"/>
          <w:tab w:val="left" w:pos="720"/>
        </w:tabs>
        <w:ind w:rightChars="-64" w:right="-145"/>
        <w:rPr>
          <w:color w:val="000000"/>
          <w:szCs w:val="21"/>
        </w:rPr>
      </w:pPr>
    </w:p>
    <w:p w14:paraId="341E9BA0" w14:textId="77777777" w:rsidR="00583730" w:rsidRPr="002942EC" w:rsidRDefault="00FD7673" w:rsidP="002942EC">
      <w:pPr>
        <w:tabs>
          <w:tab w:val="left" w:pos="360"/>
          <w:tab w:val="left" w:pos="720"/>
        </w:tabs>
        <w:ind w:rightChars="-64" w:right="-145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医用動物資源支援部　部長</w:t>
      </w:r>
      <w:r w:rsidR="00500462" w:rsidRPr="002942EC">
        <w:rPr>
          <w:rFonts w:ascii="ＭＳ Ｐ明朝" w:eastAsia="ＭＳ Ｐ明朝" w:hAnsi="ＭＳ Ｐ明朝" w:hint="eastAsia"/>
          <w:color w:val="000000"/>
          <w:szCs w:val="21"/>
        </w:rPr>
        <w:t>殿</w:t>
      </w:r>
    </w:p>
    <w:p w14:paraId="1545157B" w14:textId="77777777" w:rsidR="00583730" w:rsidRPr="002942EC" w:rsidRDefault="00500462" w:rsidP="00756C17">
      <w:pPr>
        <w:rPr>
          <w:rFonts w:ascii="ＭＳ Ｐ明朝" w:eastAsia="ＭＳ Ｐ明朝" w:hAnsi="ＭＳ Ｐ明朝"/>
          <w:color w:val="000000"/>
          <w:szCs w:val="21"/>
        </w:rPr>
      </w:pPr>
      <w:r w:rsidRPr="002942EC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756C17" w:rsidRPr="002942EC">
        <w:rPr>
          <w:rFonts w:ascii="ＭＳ Ｐ明朝" w:eastAsia="ＭＳ Ｐ明朝" w:hAnsi="ＭＳ Ｐ明朝" w:hint="eastAsia"/>
          <w:color w:val="000000"/>
          <w:szCs w:val="21"/>
        </w:rPr>
        <w:t>動物実験責任者</w:t>
      </w:r>
      <w:r w:rsidR="00756C17" w:rsidRPr="002942EC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　　　　　</w:t>
      </w:r>
      <w:r w:rsidR="00756C17" w:rsidRPr="002942EC">
        <w:rPr>
          <w:rFonts w:ascii="ＭＳ Ｐ明朝" w:eastAsia="ＭＳ Ｐ明朝" w:hAnsi="ＭＳ Ｐ明朝" w:hint="eastAsia"/>
          <w:color w:val="000000"/>
          <w:szCs w:val="21"/>
        </w:rPr>
        <w:t xml:space="preserve">が申請している </w:t>
      </w:r>
      <w:r w:rsidR="00F3200A" w:rsidRPr="002942EC">
        <w:rPr>
          <w:rFonts w:ascii="ＭＳ Ｐ明朝" w:eastAsia="ＭＳ Ｐ明朝" w:hAnsi="ＭＳ Ｐ明朝" w:hint="eastAsia"/>
          <w:color w:val="000000"/>
          <w:szCs w:val="21"/>
        </w:rPr>
        <w:t>学長承認</w:t>
      </w:r>
      <w:r w:rsidR="00583730" w:rsidRPr="002942EC">
        <w:rPr>
          <w:rFonts w:ascii="ＭＳ Ｐ明朝" w:eastAsia="ＭＳ Ｐ明朝" w:hAnsi="ＭＳ Ｐ明朝" w:hint="eastAsia"/>
          <w:color w:val="000000"/>
          <w:szCs w:val="21"/>
        </w:rPr>
        <w:t>番号</w:t>
      </w:r>
      <w:r w:rsidR="00756C17" w:rsidRPr="002942EC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　　　　</w:t>
      </w:r>
      <w:r w:rsidR="00756C17" w:rsidRPr="002942EC">
        <w:rPr>
          <w:rFonts w:ascii="ＭＳ Ｐ明朝" w:eastAsia="ＭＳ Ｐ明朝" w:hAnsi="ＭＳ Ｐ明朝" w:hint="eastAsia"/>
          <w:color w:val="000000"/>
          <w:szCs w:val="21"/>
        </w:rPr>
        <w:t>（</w:t>
      </w:r>
      <w:r w:rsidR="00DB03C9">
        <w:rPr>
          <w:rFonts w:ascii="ＭＳ Ｐ明朝" w:eastAsia="ＭＳ Ｐ明朝" w:hAnsi="ＭＳ Ｐ明朝" w:hint="eastAsia"/>
          <w:color w:val="000000"/>
          <w:szCs w:val="21"/>
        </w:rPr>
        <w:t>7</w:t>
      </w:r>
      <w:r w:rsidR="00756C17" w:rsidRPr="002942EC">
        <w:rPr>
          <w:rFonts w:ascii="ＭＳ Ｐ明朝" w:eastAsia="ＭＳ Ｐ明朝" w:hAnsi="ＭＳ Ｐ明朝" w:hint="eastAsia"/>
          <w:color w:val="000000"/>
          <w:szCs w:val="21"/>
        </w:rPr>
        <w:t>ケタの数字)の動物実験</w:t>
      </w:r>
      <w:r w:rsidR="00A73434" w:rsidRPr="002942EC">
        <w:rPr>
          <w:rFonts w:ascii="ＭＳ Ｐ明朝" w:eastAsia="ＭＳ Ｐ明朝" w:hAnsi="ＭＳ Ｐ明朝" w:hint="eastAsia"/>
          <w:color w:val="000000"/>
          <w:szCs w:val="21"/>
        </w:rPr>
        <w:t>の遂行上、下記の機器を動物実験</w:t>
      </w:r>
      <w:r w:rsidR="00583730" w:rsidRPr="002942EC">
        <w:rPr>
          <w:rFonts w:ascii="ＭＳ Ｐ明朝" w:eastAsia="ＭＳ Ｐ明朝" w:hAnsi="ＭＳ Ｐ明朝" w:hint="eastAsia"/>
          <w:color w:val="000000"/>
          <w:szCs w:val="21"/>
        </w:rPr>
        <w:t>施設</w:t>
      </w:r>
      <w:r w:rsidR="00A73434" w:rsidRPr="002942EC">
        <w:rPr>
          <w:rFonts w:ascii="ＭＳ Ｐ明朝" w:eastAsia="ＭＳ Ｐ明朝" w:hAnsi="ＭＳ Ｐ明朝" w:hint="eastAsia"/>
          <w:color w:val="000000"/>
          <w:szCs w:val="21"/>
        </w:rPr>
        <w:t>内</w:t>
      </w:r>
      <w:r w:rsidR="00583730" w:rsidRPr="002942EC">
        <w:rPr>
          <w:rFonts w:ascii="ＭＳ Ｐ明朝" w:eastAsia="ＭＳ Ｐ明朝" w:hAnsi="ＭＳ Ｐ明朝" w:hint="eastAsia"/>
          <w:color w:val="000000"/>
          <w:szCs w:val="21"/>
        </w:rPr>
        <w:t>で使用いたしたく、搬入の許可をお願いします。なお、届出の下記使用期間内であっても、実験終了後は速やかに搬出します。</w:t>
      </w:r>
    </w:p>
    <w:p w14:paraId="1655C6AF" w14:textId="77777777" w:rsidR="00583730" w:rsidRPr="00C45471" w:rsidRDefault="00583730">
      <w:pPr>
        <w:rPr>
          <w:rFonts w:ascii="ＭＳ 明朝" w:hAnsi="ＭＳ 明朝"/>
          <w:color w:val="000000"/>
          <w:szCs w:val="21"/>
        </w:rPr>
      </w:pPr>
      <w:r w:rsidRPr="00C45471">
        <w:rPr>
          <w:rFonts w:ascii="ＭＳ 明朝" w:hAnsi="ＭＳ 明朝" w:hint="eastAsia"/>
          <w:color w:val="000000"/>
          <w:szCs w:val="21"/>
        </w:rPr>
        <w:tab/>
      </w:r>
      <w:r w:rsidRPr="00C45471">
        <w:rPr>
          <w:rFonts w:ascii="ＭＳ 明朝" w:hAnsi="ＭＳ 明朝" w:hint="eastAsia"/>
          <w:color w:val="000000"/>
          <w:szCs w:val="21"/>
        </w:rPr>
        <w:tab/>
      </w:r>
      <w:r w:rsidRPr="00C45471">
        <w:rPr>
          <w:rFonts w:ascii="ＭＳ 明朝" w:hAnsi="ＭＳ 明朝" w:hint="eastAsia"/>
          <w:color w:val="000000"/>
          <w:szCs w:val="21"/>
        </w:rPr>
        <w:tab/>
      </w:r>
      <w:r w:rsidRPr="00C45471">
        <w:rPr>
          <w:rFonts w:ascii="ＭＳ 明朝" w:hAnsi="ＭＳ 明朝" w:hint="eastAsia"/>
          <w:color w:val="000000"/>
          <w:szCs w:val="21"/>
        </w:rPr>
        <w:tab/>
      </w:r>
    </w:p>
    <w:tbl>
      <w:tblPr>
        <w:tblW w:w="9093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408"/>
        <w:gridCol w:w="3265"/>
        <w:gridCol w:w="1974"/>
      </w:tblGrid>
      <w:tr w:rsidR="00583730" w:rsidRPr="00C45471" w14:paraId="13939628" w14:textId="77777777" w:rsidTr="00756C17">
        <w:trPr>
          <w:cantSplit/>
          <w:trHeight w:val="462"/>
        </w:trPr>
        <w:tc>
          <w:tcPr>
            <w:tcW w:w="44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3E77C" w14:textId="77777777" w:rsidR="00583730" w:rsidRPr="00C45471" w:rsidRDefault="00583730" w:rsidP="00C454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57C47DED" w14:textId="77777777" w:rsidR="00583730" w:rsidRPr="00C45471" w:rsidRDefault="00583730" w:rsidP="00C45471">
            <w:pPr>
              <w:jc w:val="center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CEF" w14:textId="77777777" w:rsidR="00583730" w:rsidRPr="006536A3" w:rsidRDefault="00583730" w:rsidP="006536A3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2942EC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機器の名称</w:t>
            </w:r>
            <w:r w:rsidRPr="006536A3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="006536A3" w:rsidRPr="006536A3">
              <w:rPr>
                <w:rFonts w:ascii="ＭＳ 明朝" w:hAnsi="ＭＳ 明朝" w:hint="eastAsia"/>
                <w:color w:val="000000"/>
                <w:sz w:val="18"/>
                <w:szCs w:val="18"/>
              </w:rPr>
              <w:t>カッコ内に</w:t>
            </w:r>
            <w:r w:rsidRPr="006536A3">
              <w:rPr>
                <w:rFonts w:ascii="ＭＳ 明朝" w:hAnsi="ＭＳ 明朝" w:hint="eastAsia"/>
                <w:color w:val="000000"/>
                <w:sz w:val="18"/>
                <w:szCs w:val="18"/>
              </w:rPr>
              <w:t>備品番号あるいは管理番号)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5AC83" w14:textId="77777777" w:rsidR="00583730" w:rsidRPr="002942EC" w:rsidRDefault="00583730" w:rsidP="00C45471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2942EC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使用期間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0690" w14:textId="77777777" w:rsidR="00C45471" w:rsidRPr="002942EC" w:rsidRDefault="00C45471" w:rsidP="00C45471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2942EC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搬入(</w:t>
            </w:r>
            <w:r w:rsidR="00583730" w:rsidRPr="002942EC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使用</w:t>
            </w:r>
            <w:r w:rsidRPr="002942EC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)</w:t>
            </w:r>
            <w:r w:rsidR="006536A3" w:rsidRPr="002942EC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する</w:t>
            </w:r>
          </w:p>
          <w:p w14:paraId="31E0AE83" w14:textId="77777777" w:rsidR="00583730" w:rsidRPr="00C45471" w:rsidRDefault="00A73434" w:rsidP="00C45471">
            <w:pPr>
              <w:jc w:val="center"/>
              <w:rPr>
                <w:rFonts w:ascii="ＭＳ 明朝" w:hAnsi="ＭＳ 明朝" w:cs="Arial Unicode MS"/>
                <w:color w:val="000000"/>
                <w:szCs w:val="21"/>
              </w:rPr>
            </w:pPr>
            <w:r w:rsidRPr="002942EC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実験室</w:t>
            </w:r>
            <w:r w:rsidR="006536A3" w:rsidRPr="006536A3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6536A3">
              <w:rPr>
                <w:rFonts w:ascii="ＭＳ 明朝" w:hAnsi="ＭＳ 明朝" w:hint="eastAsia"/>
                <w:color w:val="000000"/>
                <w:szCs w:val="21"/>
              </w:rPr>
              <w:t>番号）</w:t>
            </w:r>
          </w:p>
        </w:tc>
      </w:tr>
      <w:tr w:rsidR="00583730" w:rsidRPr="00C45471" w14:paraId="2384CD6C" w14:textId="77777777" w:rsidTr="002942EC">
        <w:trPr>
          <w:cantSplit/>
          <w:trHeight w:val="22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449B6" w14:textId="77777777" w:rsidR="00583730" w:rsidRPr="00C45471" w:rsidRDefault="00583730" w:rsidP="002942EC">
            <w:pPr>
              <w:jc w:val="center"/>
              <w:rPr>
                <w:rFonts w:ascii="ＭＳ 明朝" w:hAnsi="ＭＳ 明朝" w:cs="Arial Unicode MS"/>
                <w:color w:val="000000"/>
                <w:szCs w:val="21"/>
              </w:rPr>
            </w:pPr>
            <w:r w:rsidRPr="00C45471">
              <w:rPr>
                <w:rFonts w:ascii="ＭＳ 明朝" w:hAnsi="ＭＳ 明朝" w:cs="Arial Unicode MS" w:hint="eastAsia"/>
                <w:color w:val="000000"/>
                <w:szCs w:val="21"/>
              </w:rPr>
              <w:t>1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209" w14:textId="77777777" w:rsidR="00583730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  <w:p w14:paraId="4FD598F1" w14:textId="77777777" w:rsidR="002942EC" w:rsidRPr="00C45471" w:rsidRDefault="002942EC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3130" w14:textId="48294617" w:rsidR="00583730" w:rsidRPr="002942EC" w:rsidRDefault="00C45471" w:rsidP="002942E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搬入日：</w:t>
            </w:r>
            <w:r w:rsidR="00500462"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500462"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583730"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="00A73434"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583730"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="00A73434"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583730"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  <w:p w14:paraId="08C0DDE6" w14:textId="342D5B0E" w:rsidR="00583730" w:rsidRPr="002942EC" w:rsidRDefault="00C45471" w:rsidP="002942EC">
            <w:pPr>
              <w:jc w:val="center"/>
              <w:rPr>
                <w:rFonts w:ascii="ＭＳ Ｐ明朝" w:eastAsia="ＭＳ Ｐ明朝" w:hAnsi="ＭＳ Ｐ明朝" w:cs="Arial Unicode MS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搬出日：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500462"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583730"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="00A73434"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583730"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="00A73434"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583730"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D83C3" w14:textId="77777777" w:rsidR="002942EC" w:rsidRPr="00C45471" w:rsidRDefault="002942EC" w:rsidP="00DE5E9E">
            <w:pPr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</w:tr>
      <w:tr w:rsidR="00583730" w:rsidRPr="00C45471" w14:paraId="283A786C" w14:textId="77777777" w:rsidTr="002942EC">
        <w:trPr>
          <w:cantSplit/>
          <w:trHeight w:val="44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6C32" w14:textId="77777777" w:rsidR="00583730" w:rsidRPr="002942EC" w:rsidRDefault="00583730" w:rsidP="002942EC">
            <w:pPr>
              <w:ind w:left="-3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471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A57" w14:textId="77777777" w:rsidR="00583730" w:rsidRPr="00C45471" w:rsidRDefault="00583730" w:rsidP="002942EC">
            <w:pPr>
              <w:widowControl/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  <w:p w14:paraId="53EFECB8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22C4" w14:textId="7FF9B6E8" w:rsidR="00C45471" w:rsidRPr="002942EC" w:rsidRDefault="00C45471" w:rsidP="002942E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搬入日：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  <w:p w14:paraId="14977D77" w14:textId="2FB266D1" w:rsidR="00583730" w:rsidRPr="002942EC" w:rsidRDefault="00C45471" w:rsidP="002942EC">
            <w:pPr>
              <w:jc w:val="center"/>
              <w:rPr>
                <w:rFonts w:ascii="ＭＳ Ｐ明朝" w:eastAsia="ＭＳ Ｐ明朝" w:hAnsi="ＭＳ Ｐ明朝" w:cs="Arial Unicode MS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搬出日：　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03EB" w14:textId="77777777" w:rsidR="00583730" w:rsidRPr="00C45471" w:rsidRDefault="00583730" w:rsidP="002942EC">
            <w:pPr>
              <w:ind w:left="-35"/>
              <w:rPr>
                <w:rFonts w:ascii="ＭＳ 明朝" w:hAnsi="ＭＳ 明朝"/>
                <w:color w:val="000000"/>
                <w:szCs w:val="21"/>
              </w:rPr>
            </w:pPr>
          </w:p>
          <w:p w14:paraId="4563FF00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</w:tr>
      <w:tr w:rsidR="00583730" w:rsidRPr="00C45471" w14:paraId="667EB9A4" w14:textId="77777777" w:rsidTr="002942EC">
        <w:trPr>
          <w:cantSplit/>
          <w:trHeight w:val="48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7D68" w14:textId="77777777" w:rsidR="00583730" w:rsidRPr="002942EC" w:rsidRDefault="00583730" w:rsidP="002942EC">
            <w:pPr>
              <w:ind w:left="-3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471">
              <w:rPr>
                <w:rFonts w:ascii="ＭＳ 明朝"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523" w14:textId="77777777" w:rsidR="00583730" w:rsidRPr="00C45471" w:rsidRDefault="00583730" w:rsidP="002942EC">
            <w:pPr>
              <w:widowControl/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  <w:p w14:paraId="077827D7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1875" w14:textId="498AD64D" w:rsidR="00C45471" w:rsidRPr="002942EC" w:rsidRDefault="00C45471" w:rsidP="002942E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搬入日：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  <w:p w14:paraId="50C00091" w14:textId="779AB2AD" w:rsidR="00583730" w:rsidRPr="002942EC" w:rsidRDefault="00C45471" w:rsidP="002942EC">
            <w:pPr>
              <w:jc w:val="center"/>
              <w:rPr>
                <w:rFonts w:ascii="ＭＳ Ｐ明朝" w:eastAsia="ＭＳ Ｐ明朝" w:hAnsi="ＭＳ Ｐ明朝" w:cs="Arial Unicode MS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搬出日：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2A020" w14:textId="77777777" w:rsidR="00583730" w:rsidRPr="00C45471" w:rsidRDefault="00583730" w:rsidP="002942EC">
            <w:pPr>
              <w:ind w:left="-35"/>
              <w:rPr>
                <w:rFonts w:ascii="ＭＳ 明朝" w:hAnsi="ＭＳ 明朝"/>
                <w:color w:val="000000"/>
                <w:szCs w:val="21"/>
              </w:rPr>
            </w:pPr>
          </w:p>
          <w:p w14:paraId="4125E994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</w:tr>
      <w:tr w:rsidR="00583730" w:rsidRPr="00C45471" w14:paraId="1B5F4AE1" w14:textId="77777777" w:rsidTr="002942EC">
        <w:trPr>
          <w:cantSplit/>
          <w:trHeight w:val="5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4B17B" w14:textId="77777777" w:rsidR="00583730" w:rsidRPr="002942EC" w:rsidRDefault="00583730" w:rsidP="002942EC">
            <w:pPr>
              <w:ind w:left="-3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471">
              <w:rPr>
                <w:rFonts w:ascii="ＭＳ 明朝" w:hAnsi="ＭＳ 明朝" w:hint="eastAsia"/>
                <w:color w:val="000000"/>
                <w:szCs w:val="21"/>
              </w:rPr>
              <w:t>4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A8D" w14:textId="77777777" w:rsidR="00583730" w:rsidRPr="00C45471" w:rsidRDefault="00583730" w:rsidP="002942EC">
            <w:pPr>
              <w:widowControl/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  <w:p w14:paraId="131F35E9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3F873" w14:textId="27300E4A" w:rsidR="00C45471" w:rsidRPr="002942EC" w:rsidRDefault="00C45471" w:rsidP="002942E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搬入日：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  <w:p w14:paraId="293F0E39" w14:textId="2C1F5758" w:rsidR="00583730" w:rsidRPr="002942EC" w:rsidRDefault="00C45471" w:rsidP="002942EC">
            <w:pPr>
              <w:jc w:val="center"/>
              <w:rPr>
                <w:rFonts w:ascii="ＭＳ Ｐ明朝" w:eastAsia="ＭＳ Ｐ明朝" w:hAnsi="ＭＳ Ｐ明朝" w:cs="Arial Unicode MS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搬出日：　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6E41" w14:textId="77777777" w:rsidR="00583730" w:rsidRPr="00C45471" w:rsidRDefault="00583730" w:rsidP="002942EC">
            <w:pPr>
              <w:ind w:left="-35"/>
              <w:rPr>
                <w:rFonts w:ascii="ＭＳ 明朝" w:hAnsi="ＭＳ 明朝"/>
                <w:color w:val="000000"/>
                <w:szCs w:val="21"/>
              </w:rPr>
            </w:pPr>
          </w:p>
          <w:p w14:paraId="7EBFB3BD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</w:tr>
      <w:tr w:rsidR="00583730" w:rsidRPr="00C45471" w14:paraId="62C6BD23" w14:textId="77777777" w:rsidTr="002942EC">
        <w:trPr>
          <w:cantSplit/>
          <w:trHeight w:val="55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5EE6" w14:textId="77777777" w:rsidR="00583730" w:rsidRPr="002942EC" w:rsidRDefault="00583730" w:rsidP="002942EC">
            <w:pPr>
              <w:ind w:left="-3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471">
              <w:rPr>
                <w:rFonts w:ascii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6A21" w14:textId="77777777" w:rsidR="00583730" w:rsidRPr="00C45471" w:rsidRDefault="00583730" w:rsidP="002942EC">
            <w:pPr>
              <w:widowControl/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  <w:p w14:paraId="250D6642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A59B" w14:textId="01157327" w:rsidR="00C45471" w:rsidRPr="002942EC" w:rsidRDefault="00C45471" w:rsidP="002942E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搬入日：　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  <w:p w14:paraId="6295E48D" w14:textId="2D791EAB" w:rsidR="00583730" w:rsidRPr="002942EC" w:rsidRDefault="00C45471" w:rsidP="002942EC">
            <w:pPr>
              <w:jc w:val="center"/>
              <w:rPr>
                <w:rFonts w:ascii="ＭＳ Ｐ明朝" w:eastAsia="ＭＳ Ｐ明朝" w:hAnsi="ＭＳ Ｐ明朝" w:cs="Arial Unicode MS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搬出日：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DECBC" w14:textId="77777777" w:rsidR="00583730" w:rsidRPr="00C45471" w:rsidRDefault="00583730" w:rsidP="002942EC">
            <w:pPr>
              <w:ind w:left="-35"/>
              <w:rPr>
                <w:rFonts w:ascii="ＭＳ 明朝" w:hAnsi="ＭＳ 明朝"/>
                <w:color w:val="000000"/>
                <w:szCs w:val="21"/>
              </w:rPr>
            </w:pPr>
          </w:p>
          <w:p w14:paraId="331FB746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</w:tr>
      <w:tr w:rsidR="00583730" w:rsidRPr="00C45471" w14:paraId="24493A32" w14:textId="77777777" w:rsidTr="002942EC">
        <w:trPr>
          <w:cantSplit/>
          <w:trHeight w:val="1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D734" w14:textId="77777777" w:rsidR="00583730" w:rsidRPr="002942EC" w:rsidRDefault="00583730" w:rsidP="002942EC">
            <w:pPr>
              <w:ind w:left="-3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471">
              <w:rPr>
                <w:rFonts w:ascii="ＭＳ 明朝" w:hAnsi="ＭＳ 明朝" w:hint="eastAsia"/>
                <w:color w:val="000000"/>
                <w:szCs w:val="21"/>
              </w:rPr>
              <w:t>6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0E1" w14:textId="77777777" w:rsidR="00583730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  <w:p w14:paraId="0123E5D9" w14:textId="77777777" w:rsidR="002942EC" w:rsidRPr="00C45471" w:rsidRDefault="002942EC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5DEB" w14:textId="2E450EC7" w:rsidR="00C45471" w:rsidRPr="002942EC" w:rsidRDefault="00C45471" w:rsidP="002942E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搬入日：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  <w:p w14:paraId="6F60E107" w14:textId="309AB577" w:rsidR="00583730" w:rsidRPr="002942EC" w:rsidRDefault="00C45471" w:rsidP="002942EC">
            <w:pPr>
              <w:jc w:val="center"/>
              <w:rPr>
                <w:rFonts w:ascii="ＭＳ Ｐ明朝" w:eastAsia="ＭＳ Ｐ明朝" w:hAnsi="ＭＳ Ｐ明朝" w:cs="Arial Unicode MS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搬出日：　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BAFB" w14:textId="77777777" w:rsidR="00583730" w:rsidRPr="00C45471" w:rsidRDefault="00583730" w:rsidP="002942EC">
            <w:pPr>
              <w:ind w:left="-35"/>
              <w:rPr>
                <w:rFonts w:ascii="ＭＳ 明朝" w:hAnsi="ＭＳ 明朝"/>
                <w:color w:val="000000"/>
                <w:szCs w:val="21"/>
              </w:rPr>
            </w:pPr>
          </w:p>
          <w:p w14:paraId="5B032FAF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</w:tr>
      <w:tr w:rsidR="00583730" w:rsidRPr="00C45471" w14:paraId="25A92B80" w14:textId="77777777" w:rsidTr="002942EC">
        <w:trPr>
          <w:cantSplit/>
          <w:trHeight w:val="55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A600A" w14:textId="77777777" w:rsidR="00583730" w:rsidRPr="002942EC" w:rsidRDefault="00583730" w:rsidP="002942EC">
            <w:pPr>
              <w:ind w:left="-3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471">
              <w:rPr>
                <w:rFonts w:ascii="ＭＳ 明朝" w:hAnsi="ＭＳ 明朝" w:hint="eastAsia"/>
                <w:color w:val="000000"/>
                <w:szCs w:val="21"/>
              </w:rPr>
              <w:t>7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2B3C" w14:textId="77777777" w:rsidR="00583730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  <w:p w14:paraId="39AE8134" w14:textId="77777777" w:rsidR="002942EC" w:rsidRPr="00C45471" w:rsidRDefault="002942EC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6AA6" w14:textId="110E6F6F" w:rsidR="00C45471" w:rsidRPr="002942EC" w:rsidRDefault="00C45471" w:rsidP="002942E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>搬入日：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  <w:p w14:paraId="5CCB5C70" w14:textId="6BB05D98" w:rsidR="00583730" w:rsidRPr="002942EC" w:rsidRDefault="00C45471" w:rsidP="002942EC">
            <w:pPr>
              <w:jc w:val="center"/>
              <w:rPr>
                <w:rFonts w:ascii="ＭＳ Ｐ明朝" w:eastAsia="ＭＳ Ｐ明朝" w:hAnsi="ＭＳ Ｐ明朝" w:cs="Arial Unicode MS"/>
                <w:color w:val="000000"/>
                <w:szCs w:val="21"/>
              </w:rPr>
            </w:pP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搬出日：　　</w:t>
            </w:r>
            <w:r w:rsidR="00FB166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年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月</w:t>
            </w:r>
            <w:r w:rsidRPr="002942E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2942EC">
              <w:rPr>
                <w:rFonts w:ascii="ＭＳ Ｐ明朝" w:eastAsia="ＭＳ Ｐ明朝" w:hAnsi="ＭＳ Ｐ明朝"/>
                <w:color w:val="000000"/>
                <w:szCs w:val="21"/>
              </w:rPr>
              <w:t>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1187" w14:textId="77777777" w:rsidR="00583730" w:rsidRPr="00C45471" w:rsidRDefault="00583730" w:rsidP="002942EC">
            <w:pPr>
              <w:ind w:left="-35"/>
              <w:rPr>
                <w:rFonts w:ascii="ＭＳ 明朝" w:hAnsi="ＭＳ 明朝"/>
                <w:color w:val="000000"/>
                <w:szCs w:val="21"/>
              </w:rPr>
            </w:pPr>
          </w:p>
          <w:p w14:paraId="7DFB1D8A" w14:textId="77777777" w:rsidR="00583730" w:rsidRPr="00C45471" w:rsidRDefault="00583730" w:rsidP="002942EC">
            <w:pPr>
              <w:ind w:left="-35"/>
              <w:rPr>
                <w:rFonts w:ascii="ＭＳ 明朝" w:hAnsi="ＭＳ 明朝" w:cs="Arial Unicode MS"/>
                <w:color w:val="000000"/>
                <w:szCs w:val="21"/>
              </w:rPr>
            </w:pPr>
          </w:p>
        </w:tc>
      </w:tr>
    </w:tbl>
    <w:p w14:paraId="65F68FF6" w14:textId="77777777" w:rsidR="00A73434" w:rsidRPr="002942EC" w:rsidRDefault="00A73434" w:rsidP="006536A3">
      <w:pPr>
        <w:rPr>
          <w:rFonts w:ascii="ＭＳ 明朝" w:hAnsi="ＭＳ 明朝"/>
          <w:color w:val="000000"/>
          <w:sz w:val="18"/>
          <w:szCs w:val="18"/>
        </w:rPr>
      </w:pPr>
      <w:r w:rsidRPr="002942EC">
        <w:rPr>
          <w:rFonts w:ascii="ＭＳ 明朝" w:hAnsi="ＭＳ 明朝" w:hint="eastAsia"/>
          <w:color w:val="000000"/>
          <w:sz w:val="18"/>
          <w:szCs w:val="18"/>
        </w:rPr>
        <w:t>以下、</w:t>
      </w:r>
      <w:r w:rsidR="00756C17" w:rsidRPr="002942EC">
        <w:rPr>
          <w:rFonts w:ascii="ＭＳ 明朝" w:hAnsi="ＭＳ 明朝" w:hint="eastAsia"/>
          <w:color w:val="000000"/>
          <w:sz w:val="18"/>
          <w:szCs w:val="18"/>
        </w:rPr>
        <w:t>8</w:t>
      </w:r>
      <w:r w:rsidRPr="002942EC">
        <w:rPr>
          <w:rFonts w:ascii="ＭＳ 明朝" w:hAnsi="ＭＳ 明朝" w:hint="eastAsia"/>
          <w:color w:val="000000"/>
          <w:sz w:val="18"/>
          <w:szCs w:val="18"/>
        </w:rPr>
        <w:t>、</w:t>
      </w:r>
      <w:r w:rsidR="00756C17" w:rsidRPr="002942EC">
        <w:rPr>
          <w:rFonts w:ascii="ＭＳ 明朝" w:hAnsi="ＭＳ 明朝" w:hint="eastAsia"/>
          <w:color w:val="000000"/>
          <w:sz w:val="18"/>
          <w:szCs w:val="18"/>
        </w:rPr>
        <w:t>9</w:t>
      </w:r>
      <w:r w:rsidRPr="002942EC">
        <w:rPr>
          <w:rFonts w:ascii="ＭＳ 明朝" w:hAnsi="ＭＳ 明朝" w:hint="eastAsia"/>
          <w:color w:val="000000"/>
          <w:sz w:val="18"/>
          <w:szCs w:val="18"/>
        </w:rPr>
        <w:t>・・・と行を増やしても構いません。それに伴って、ページが増えても構いません。</w:t>
      </w:r>
    </w:p>
    <w:p w14:paraId="3EFDAEA1" w14:textId="77777777" w:rsidR="00756C17" w:rsidRDefault="00513087" w:rsidP="00756C17">
      <w:pPr>
        <w:tabs>
          <w:tab w:val="left" w:pos="360"/>
          <w:tab w:val="left" w:pos="720"/>
        </w:tabs>
        <w:ind w:rightChars="-64" w:right="-145"/>
        <w:rPr>
          <w:rFonts w:ascii="ＭＳ Ｐ明朝" w:eastAsia="ＭＳ Ｐ明朝" w:hAnsi="ＭＳ Ｐ明朝"/>
          <w:color w:val="000000"/>
          <w:szCs w:val="21"/>
          <w:u w:val="single"/>
        </w:rPr>
      </w:pPr>
      <w:r>
        <w:rPr>
          <w:rFonts w:ascii="ＭＳ Ｐ明朝" w:eastAsia="ＭＳ Ｐ明朝" w:hAnsi="ＭＳ Ｐ明朝"/>
          <w:noProof/>
          <w:color w:val="000000"/>
          <w:szCs w:val="21"/>
          <w:u w:val="single"/>
        </w:rPr>
        <w:pict w14:anchorId="7D1939BD">
          <v:rect id="_x0000_s1026" style="position:absolute;left:0;text-align:left;margin-left:-9.85pt;margin-top:13.45pt;width:460.05pt;height:83.05pt;z-index:251657728" filled="f">
            <v:textbox inset="5.85pt,.7pt,5.85pt,.7pt"/>
          </v:rect>
        </w:pict>
      </w:r>
    </w:p>
    <w:p w14:paraId="25211D4C" w14:textId="77777777" w:rsidR="00756C17" w:rsidRPr="002942EC" w:rsidRDefault="00756C17" w:rsidP="00756C17">
      <w:pPr>
        <w:tabs>
          <w:tab w:val="left" w:pos="360"/>
          <w:tab w:val="left" w:pos="720"/>
        </w:tabs>
        <w:ind w:rightChars="-64" w:right="-145"/>
        <w:rPr>
          <w:rFonts w:ascii="ＭＳ Ｐ明朝" w:eastAsia="ＭＳ Ｐ明朝" w:hAnsi="ＭＳ Ｐ明朝"/>
          <w:color w:val="000000"/>
          <w:sz w:val="18"/>
          <w:szCs w:val="18"/>
        </w:rPr>
      </w:pPr>
      <w:r w:rsidRPr="002942EC">
        <w:rPr>
          <w:rFonts w:ascii="ＭＳ Ｐゴシック" w:eastAsia="ＭＳ Ｐゴシック" w:hAnsi="ＭＳ Ｐゴシック" w:hint="eastAsia"/>
          <w:b/>
          <w:color w:val="000000"/>
          <w:szCs w:val="21"/>
        </w:rPr>
        <w:t>連絡事項等</w:t>
      </w:r>
      <w:r>
        <w:rPr>
          <w:rFonts w:ascii="ＭＳ Ｐ明朝" w:eastAsia="ＭＳ Ｐ明朝" w:hAnsi="ＭＳ Ｐ明朝" w:hint="eastAsia"/>
          <w:b/>
          <w:color w:val="000000"/>
          <w:szCs w:val="21"/>
        </w:rPr>
        <w:t xml:space="preserve">　</w:t>
      </w:r>
      <w:r w:rsidRPr="002942EC">
        <w:rPr>
          <w:rFonts w:ascii="ＭＳ Ｐ明朝" w:eastAsia="ＭＳ Ｐ明朝" w:hAnsi="ＭＳ Ｐ明朝" w:hint="eastAsia"/>
          <w:color w:val="000000"/>
          <w:sz w:val="18"/>
          <w:szCs w:val="18"/>
        </w:rPr>
        <w:t>（</w:t>
      </w:r>
      <w:r w:rsidR="00226A23">
        <w:rPr>
          <w:rFonts w:ascii="ＭＳ Ｐ明朝" w:eastAsia="ＭＳ Ｐ明朝" w:hAnsi="ＭＳ Ｐ明朝" w:hint="eastAsia"/>
          <w:color w:val="000000"/>
          <w:sz w:val="18"/>
          <w:szCs w:val="18"/>
        </w:rPr>
        <w:t>機器</w:t>
      </w:r>
      <w:r w:rsidRPr="002942EC">
        <w:rPr>
          <w:rFonts w:ascii="ＭＳ Ｐ明朝" w:eastAsia="ＭＳ Ｐ明朝" w:hAnsi="ＭＳ Ｐ明朝" w:hint="eastAsia"/>
          <w:color w:val="000000"/>
          <w:sz w:val="18"/>
          <w:szCs w:val="18"/>
        </w:rPr>
        <w:t>搬入に際し、上記以外のことで動物実験施設に連絡が必要な場合、書いてください。）</w:t>
      </w:r>
    </w:p>
    <w:p w14:paraId="026DB90A" w14:textId="77777777" w:rsidR="00756C17" w:rsidRPr="004A4C4F" w:rsidRDefault="00756C17" w:rsidP="00756C17">
      <w:pPr>
        <w:tabs>
          <w:tab w:val="left" w:pos="360"/>
          <w:tab w:val="left" w:pos="720"/>
        </w:tabs>
        <w:ind w:rightChars="-64" w:right="-145"/>
        <w:rPr>
          <w:rFonts w:ascii="ＭＳ Ｐ明朝" w:eastAsia="ＭＳ Ｐ明朝" w:hAnsi="ＭＳ Ｐ明朝"/>
          <w:b/>
          <w:color w:val="000000"/>
          <w:szCs w:val="21"/>
        </w:rPr>
      </w:pPr>
    </w:p>
    <w:p w14:paraId="46607299" w14:textId="77777777" w:rsidR="00756C17" w:rsidRPr="00C45471" w:rsidRDefault="00756C17" w:rsidP="00A73434">
      <w:pPr>
        <w:rPr>
          <w:rFonts w:ascii="ＭＳ 明朝" w:hAnsi="ＭＳ 明朝"/>
          <w:color w:val="000000"/>
          <w:szCs w:val="21"/>
        </w:rPr>
      </w:pPr>
    </w:p>
    <w:sectPr w:rsidR="00756C17" w:rsidRPr="00C45471" w:rsidSect="006536A3">
      <w:pgSz w:w="11907" w:h="16840" w:code="9"/>
      <w:pgMar w:top="1134" w:right="1418" w:bottom="1134" w:left="238" w:header="851" w:footer="992" w:gutter="1418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5DCCA" w14:textId="77777777" w:rsidR="00513087" w:rsidRDefault="00513087" w:rsidP="00AE0E35">
      <w:r>
        <w:separator/>
      </w:r>
    </w:p>
  </w:endnote>
  <w:endnote w:type="continuationSeparator" w:id="0">
    <w:p w14:paraId="7D3D84D1" w14:textId="77777777" w:rsidR="00513087" w:rsidRDefault="00513087" w:rsidP="00A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3329" w14:textId="77777777" w:rsidR="00513087" w:rsidRDefault="00513087" w:rsidP="00AE0E35">
      <w:r>
        <w:separator/>
      </w:r>
    </w:p>
  </w:footnote>
  <w:footnote w:type="continuationSeparator" w:id="0">
    <w:p w14:paraId="5D51CD79" w14:textId="77777777" w:rsidR="00513087" w:rsidRDefault="00513087" w:rsidP="00A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30"/>
    <w:rsid w:val="00226A23"/>
    <w:rsid w:val="00241347"/>
    <w:rsid w:val="002942EC"/>
    <w:rsid w:val="002B6E63"/>
    <w:rsid w:val="002D1ACA"/>
    <w:rsid w:val="00311BFB"/>
    <w:rsid w:val="004E60DF"/>
    <w:rsid w:val="00500462"/>
    <w:rsid w:val="00513087"/>
    <w:rsid w:val="005416F6"/>
    <w:rsid w:val="00576F30"/>
    <w:rsid w:val="00583730"/>
    <w:rsid w:val="006536A3"/>
    <w:rsid w:val="0071792A"/>
    <w:rsid w:val="007328DF"/>
    <w:rsid w:val="00756C17"/>
    <w:rsid w:val="00800C63"/>
    <w:rsid w:val="0081181D"/>
    <w:rsid w:val="008330DD"/>
    <w:rsid w:val="009F5C6A"/>
    <w:rsid w:val="00A73434"/>
    <w:rsid w:val="00AE0E35"/>
    <w:rsid w:val="00C45471"/>
    <w:rsid w:val="00DB03C9"/>
    <w:rsid w:val="00DE5E9E"/>
    <w:rsid w:val="00F15C0D"/>
    <w:rsid w:val="00F3200A"/>
    <w:rsid w:val="00F73AF4"/>
    <w:rsid w:val="00FB166E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51511"/>
  <w15:docId w15:val="{3A40322D-7055-4419-BCB2-1BD190F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0E35"/>
    <w:rPr>
      <w:kern w:val="2"/>
      <w:sz w:val="21"/>
      <w:szCs w:val="24"/>
    </w:rPr>
  </w:style>
  <w:style w:type="paragraph" w:styleId="a5">
    <w:name w:val="footer"/>
    <w:basedOn w:val="a"/>
    <w:link w:val="a6"/>
    <w:rsid w:val="00A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0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Hideki Katoh</dc:creator>
  <cp:lastModifiedBy>高林 秀次</cp:lastModifiedBy>
  <cp:revision>3</cp:revision>
  <dcterms:created xsi:type="dcterms:W3CDTF">2020-04-23T03:56:00Z</dcterms:created>
  <dcterms:modified xsi:type="dcterms:W3CDTF">2020-04-23T03:57:00Z</dcterms:modified>
</cp:coreProperties>
</file>