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BC62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別紙様式</w:t>
      </w:r>
    </w:p>
    <w:p w14:paraId="2F42A6E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B0A120A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14:paraId="3C62C88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4B2993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2AB933D" w14:textId="3FE94B1C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  <w:spacing w:val="8"/>
          <w:sz w:val="14"/>
          <w:szCs w:val="14"/>
        </w:rPr>
        <w:t xml:space="preserve">　　　　</w:t>
      </w:r>
      <w:r w:rsidRPr="00A2586F">
        <w:rPr>
          <w:rFonts w:ascii="ＭＳ 明朝" w:hAnsi="Times New Roman" w:hint="eastAsia"/>
          <w:spacing w:val="8"/>
        </w:rPr>
        <w:t>（</w:t>
      </w:r>
      <w:bookmarkStart w:id="0" w:name="OLE_LINK2"/>
      <w:r w:rsidRPr="00A2586F">
        <w:rPr>
          <w:rFonts w:hint="eastAsia"/>
        </w:rPr>
        <w:t>件名</w:t>
      </w:r>
      <w:bookmarkEnd w:id="0"/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bookmarkStart w:id="1" w:name="OLE_LINK1"/>
      <w:r w:rsidRPr="00A2586F">
        <w:rPr>
          <w:rFonts w:hint="eastAsia"/>
        </w:rPr>
        <w:t>電子ジャーナル</w:t>
      </w:r>
      <w:r w:rsidRPr="00A2586F">
        <w:rPr>
          <w:rFonts w:hint="eastAsia"/>
        </w:rPr>
        <w:t xml:space="preserve"> </w:t>
      </w:r>
      <w:r w:rsidR="008274DF" w:rsidRPr="008274DF">
        <w:rPr>
          <w:rFonts w:hint="eastAsia"/>
        </w:rPr>
        <w:t xml:space="preserve">Cancer Research </w:t>
      </w:r>
      <w:r w:rsidR="008274DF" w:rsidRPr="008274DF">
        <w:rPr>
          <w:rFonts w:hint="eastAsia"/>
        </w:rPr>
        <w:t>外</w:t>
      </w:r>
      <w:r w:rsidR="001914B5">
        <w:rPr>
          <w:rFonts w:hint="eastAsia"/>
        </w:rPr>
        <w:t>２８</w:t>
      </w:r>
      <w:r w:rsidR="008274DF" w:rsidRPr="008274DF">
        <w:rPr>
          <w:rFonts w:hint="eastAsia"/>
        </w:rPr>
        <w:t>点</w:t>
      </w:r>
      <w:r w:rsidRPr="00A2586F">
        <w:rPr>
          <w:rFonts w:hint="eastAsia"/>
        </w:rPr>
        <w:t xml:space="preserve"> </w:t>
      </w:r>
      <w:r w:rsidRPr="00A2586F">
        <w:rPr>
          <w:rFonts w:hint="eastAsia"/>
        </w:rPr>
        <w:t>の利用</w:t>
      </w:r>
      <w:bookmarkEnd w:id="1"/>
    </w:p>
    <w:p w14:paraId="4B3C6BF8" w14:textId="77777777"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806D6A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96551B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14:paraId="6EFC5774" w14:textId="77777777"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14:paraId="61B4010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197C44E" w14:textId="77777777"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652B39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DC14841" w14:textId="77777777"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14:paraId="2AFDC4A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14:paraId="646CEDE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1EF0D68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AE236D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14:paraId="235F54D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B476BF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E04C53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14:paraId="380F499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D87FC6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4EBCD1F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14:paraId="0528EAD8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14:paraId="0DC6060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0E154A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14:paraId="5F78F037" w14:textId="77777777" w:rsidR="00B237C0" w:rsidRDefault="00B237C0" w:rsidP="00B237C0"/>
    <w:p w14:paraId="3DA4699D" w14:textId="77777777" w:rsidR="00B237C0" w:rsidRDefault="00B237C0">
      <w:pPr>
        <w:widowControl/>
        <w:adjustRightInd/>
        <w:jc w:val="left"/>
        <w:textAlignment w:val="auto"/>
      </w:pPr>
      <w:r>
        <w:br w:type="page"/>
      </w:r>
    </w:p>
    <w:p w14:paraId="6774861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lastRenderedPageBreak/>
        <w:t>別紙様式</w:t>
      </w:r>
    </w:p>
    <w:p w14:paraId="7C4953A8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41B476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14:paraId="458FC99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383540A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DFF2E19" w14:textId="05B7CA7E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  <w:spacing w:val="8"/>
          <w:sz w:val="14"/>
          <w:szCs w:val="14"/>
        </w:rPr>
        <w:t xml:space="preserve">　　　　</w:t>
      </w:r>
      <w:r w:rsidRPr="00A2586F">
        <w:rPr>
          <w:rFonts w:ascii="ＭＳ 明朝" w:hAnsi="Times New Roman" w:hint="eastAsia"/>
          <w:spacing w:val="8"/>
        </w:rPr>
        <w:t>（</w:t>
      </w:r>
      <w:r w:rsidRPr="00A2586F">
        <w:rPr>
          <w:rFonts w:hint="eastAsia"/>
        </w:rPr>
        <w:t>件名</w:t>
      </w:r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 w:rsidR="008274DF" w:rsidRPr="00A2586F">
        <w:rPr>
          <w:rFonts w:hint="eastAsia"/>
        </w:rPr>
        <w:t>電子ジャーナル</w:t>
      </w:r>
      <w:r w:rsidR="008274DF" w:rsidRPr="00A2586F">
        <w:rPr>
          <w:rFonts w:hint="eastAsia"/>
        </w:rPr>
        <w:t xml:space="preserve"> </w:t>
      </w:r>
      <w:r w:rsidR="008274DF" w:rsidRPr="008274DF">
        <w:rPr>
          <w:rFonts w:hint="eastAsia"/>
        </w:rPr>
        <w:t xml:space="preserve">Cancer Research </w:t>
      </w:r>
      <w:r w:rsidR="008274DF" w:rsidRPr="008274DF">
        <w:rPr>
          <w:rFonts w:hint="eastAsia"/>
        </w:rPr>
        <w:t>外</w:t>
      </w:r>
      <w:r w:rsidR="001914B5">
        <w:rPr>
          <w:rFonts w:hint="eastAsia"/>
        </w:rPr>
        <w:t>２８</w:t>
      </w:r>
      <w:r w:rsidR="008274DF" w:rsidRPr="008274DF">
        <w:rPr>
          <w:rFonts w:hint="eastAsia"/>
        </w:rPr>
        <w:t>点</w:t>
      </w:r>
      <w:r w:rsidR="008274DF" w:rsidRPr="00A2586F">
        <w:rPr>
          <w:rFonts w:hint="eastAsia"/>
        </w:rPr>
        <w:t xml:space="preserve"> </w:t>
      </w:r>
      <w:r w:rsidR="008274DF" w:rsidRPr="00A2586F">
        <w:rPr>
          <w:rFonts w:hint="eastAsia"/>
        </w:rPr>
        <w:t>の利用</w:t>
      </w:r>
    </w:p>
    <w:p w14:paraId="71985B95" w14:textId="77777777"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7CFE4F8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33EA7C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14:paraId="55B6F86C" w14:textId="77777777"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14:paraId="6765287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ECF3AC6" w14:textId="77777777"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F0E7EF7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A29BD0B" w14:textId="77777777"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14:paraId="3E463DB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14:paraId="27BB675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B78026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600A05B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14:paraId="0114775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0933D606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4A6503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14:paraId="1B61120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75FCB0C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7A15AC0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14:paraId="2C75449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14:paraId="29D40ED2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749653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14:paraId="65BC70B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14:paraId="093C8A0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代理人</w:t>
      </w:r>
    </w:p>
    <w:p w14:paraId="7288D456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14:paraId="0646C941" w14:textId="77777777" w:rsidR="00B237C0" w:rsidRDefault="00B237C0" w:rsidP="00B237C0"/>
    <w:p w14:paraId="64A36634" w14:textId="77777777" w:rsidR="00B237C0" w:rsidRDefault="00B237C0">
      <w:pPr>
        <w:widowControl/>
        <w:adjustRightInd/>
        <w:jc w:val="left"/>
        <w:textAlignment w:val="auto"/>
      </w:pPr>
      <w:r>
        <w:br w:type="page"/>
      </w:r>
    </w:p>
    <w:p w14:paraId="6B94BD7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lastRenderedPageBreak/>
        <w:t>別紙様式</w:t>
      </w:r>
    </w:p>
    <w:p w14:paraId="44348F1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F63172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14:paraId="077B7E1F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7A22E06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3CC6FF4" w14:textId="6F50A696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  <w:spacing w:val="8"/>
          <w:sz w:val="14"/>
          <w:szCs w:val="14"/>
        </w:rPr>
        <w:t xml:space="preserve">　　　　</w:t>
      </w:r>
      <w:r w:rsidRPr="00A2586F">
        <w:rPr>
          <w:rFonts w:ascii="ＭＳ 明朝" w:hAnsi="Times New Roman" w:hint="eastAsia"/>
          <w:spacing w:val="8"/>
        </w:rPr>
        <w:t>（</w:t>
      </w:r>
      <w:r w:rsidRPr="00A2586F">
        <w:rPr>
          <w:rFonts w:hint="eastAsia"/>
        </w:rPr>
        <w:t>件名</w:t>
      </w:r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 w:rsidR="008274DF" w:rsidRPr="00A2586F">
        <w:rPr>
          <w:rFonts w:hint="eastAsia"/>
        </w:rPr>
        <w:t>電子ジャーナル</w:t>
      </w:r>
      <w:r w:rsidR="008274DF" w:rsidRPr="00A2586F">
        <w:rPr>
          <w:rFonts w:hint="eastAsia"/>
        </w:rPr>
        <w:t xml:space="preserve"> </w:t>
      </w:r>
      <w:r w:rsidR="008274DF" w:rsidRPr="008274DF">
        <w:rPr>
          <w:rFonts w:hint="eastAsia"/>
        </w:rPr>
        <w:t xml:space="preserve">Cancer Research </w:t>
      </w:r>
      <w:r w:rsidR="008274DF" w:rsidRPr="008274DF">
        <w:rPr>
          <w:rFonts w:hint="eastAsia"/>
        </w:rPr>
        <w:t>外</w:t>
      </w:r>
      <w:r w:rsidR="001914B5">
        <w:rPr>
          <w:rFonts w:hint="eastAsia"/>
        </w:rPr>
        <w:t>２８</w:t>
      </w:r>
      <w:r w:rsidR="008274DF" w:rsidRPr="008274DF">
        <w:rPr>
          <w:rFonts w:hint="eastAsia"/>
        </w:rPr>
        <w:t>点</w:t>
      </w:r>
      <w:r w:rsidR="008274DF" w:rsidRPr="00A2586F">
        <w:rPr>
          <w:rFonts w:hint="eastAsia"/>
        </w:rPr>
        <w:t xml:space="preserve"> </w:t>
      </w:r>
      <w:r w:rsidR="008274DF" w:rsidRPr="00A2586F">
        <w:rPr>
          <w:rFonts w:hint="eastAsia"/>
        </w:rPr>
        <w:t>の利用</w:t>
      </w:r>
    </w:p>
    <w:p w14:paraId="24EF99F7" w14:textId="77777777"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6F266A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C59114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14:paraId="2FF886E4" w14:textId="77777777"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14:paraId="6C5BB85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15BC91F8" w14:textId="77777777"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7E3883F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92BE017" w14:textId="77777777"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14:paraId="0340BD48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14:paraId="65AA2E59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4CC0F93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22252DD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14:paraId="075B49F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5430AA65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A05CA97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14:paraId="7B3A0441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7BC2260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23AA50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14:paraId="7EDAC5F3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14:paraId="29E90080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14:paraId="6AC506D7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14:paraId="23A445DE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14:paraId="70190E84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代理人</w:t>
      </w:r>
    </w:p>
    <w:p w14:paraId="0C4ED8FD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14:paraId="47E71F47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14:paraId="08A7B792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復代理人</w:t>
      </w:r>
    </w:p>
    <w:p w14:paraId="253A082C" w14:textId="77777777"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14:paraId="3E58594D" w14:textId="77777777" w:rsidR="008C3B49" w:rsidRPr="00B237C0" w:rsidRDefault="008C3B49" w:rsidP="00B237C0"/>
    <w:sectPr w:rsidR="008C3B49" w:rsidRPr="00B237C0" w:rsidSect="00CB4722">
      <w:pgSz w:w="11906" w:h="16838"/>
      <w:pgMar w:top="1416" w:right="1192" w:bottom="1136" w:left="1246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FCC4" w14:textId="77777777" w:rsidR="00856584" w:rsidRDefault="00856584">
      <w:r>
        <w:separator/>
      </w:r>
    </w:p>
  </w:endnote>
  <w:endnote w:type="continuationSeparator" w:id="0">
    <w:p w14:paraId="4C36019D" w14:textId="77777777" w:rsidR="00856584" w:rsidRDefault="0085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3F54F" w14:textId="77777777" w:rsidR="00856584" w:rsidRDefault="00856584">
      <w:r>
        <w:separator/>
      </w:r>
    </w:p>
  </w:footnote>
  <w:footnote w:type="continuationSeparator" w:id="0">
    <w:p w14:paraId="5013A560" w14:textId="77777777" w:rsidR="00856584" w:rsidRDefault="00856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722"/>
    <w:rsid w:val="00011A82"/>
    <w:rsid w:val="000162EA"/>
    <w:rsid w:val="000530E7"/>
    <w:rsid w:val="00082B9E"/>
    <w:rsid w:val="00086EB2"/>
    <w:rsid w:val="000A07FD"/>
    <w:rsid w:val="000D5BA7"/>
    <w:rsid w:val="000E4C9C"/>
    <w:rsid w:val="00141BAF"/>
    <w:rsid w:val="00142274"/>
    <w:rsid w:val="001914B5"/>
    <w:rsid w:val="001A42CC"/>
    <w:rsid w:val="001D4EA0"/>
    <w:rsid w:val="0022395C"/>
    <w:rsid w:val="00237D77"/>
    <w:rsid w:val="00242689"/>
    <w:rsid w:val="0026692C"/>
    <w:rsid w:val="0027269F"/>
    <w:rsid w:val="002A6237"/>
    <w:rsid w:val="002B23FF"/>
    <w:rsid w:val="002E7E98"/>
    <w:rsid w:val="0033757E"/>
    <w:rsid w:val="00356CE8"/>
    <w:rsid w:val="003676FF"/>
    <w:rsid w:val="00411C09"/>
    <w:rsid w:val="004C717B"/>
    <w:rsid w:val="004D3020"/>
    <w:rsid w:val="0051348E"/>
    <w:rsid w:val="00566ED7"/>
    <w:rsid w:val="00573581"/>
    <w:rsid w:val="00576BC2"/>
    <w:rsid w:val="005C5F41"/>
    <w:rsid w:val="005D3201"/>
    <w:rsid w:val="005D4978"/>
    <w:rsid w:val="005F2430"/>
    <w:rsid w:val="00652BBF"/>
    <w:rsid w:val="006F4523"/>
    <w:rsid w:val="00706E28"/>
    <w:rsid w:val="00767B44"/>
    <w:rsid w:val="0077001A"/>
    <w:rsid w:val="007719A6"/>
    <w:rsid w:val="00773B3D"/>
    <w:rsid w:val="00784A04"/>
    <w:rsid w:val="007D3EEF"/>
    <w:rsid w:val="00811316"/>
    <w:rsid w:val="008274DF"/>
    <w:rsid w:val="00851055"/>
    <w:rsid w:val="00856584"/>
    <w:rsid w:val="008777DF"/>
    <w:rsid w:val="008B5766"/>
    <w:rsid w:val="008C3B49"/>
    <w:rsid w:val="008D3415"/>
    <w:rsid w:val="00951D13"/>
    <w:rsid w:val="0096753F"/>
    <w:rsid w:val="0098235D"/>
    <w:rsid w:val="00A0489C"/>
    <w:rsid w:val="00A071F9"/>
    <w:rsid w:val="00A156C6"/>
    <w:rsid w:val="00A2586F"/>
    <w:rsid w:val="00A27106"/>
    <w:rsid w:val="00A546BD"/>
    <w:rsid w:val="00A74F32"/>
    <w:rsid w:val="00A75B10"/>
    <w:rsid w:val="00AB46C6"/>
    <w:rsid w:val="00AB7986"/>
    <w:rsid w:val="00AD0081"/>
    <w:rsid w:val="00AE6A8C"/>
    <w:rsid w:val="00B0545B"/>
    <w:rsid w:val="00B16D00"/>
    <w:rsid w:val="00B237C0"/>
    <w:rsid w:val="00B95FC4"/>
    <w:rsid w:val="00BA3A98"/>
    <w:rsid w:val="00BC16FD"/>
    <w:rsid w:val="00BD57E8"/>
    <w:rsid w:val="00C21EA4"/>
    <w:rsid w:val="00C3065F"/>
    <w:rsid w:val="00C42361"/>
    <w:rsid w:val="00C673E7"/>
    <w:rsid w:val="00CB4722"/>
    <w:rsid w:val="00CE0E5F"/>
    <w:rsid w:val="00DD37EC"/>
    <w:rsid w:val="00DE4284"/>
    <w:rsid w:val="00E0206C"/>
    <w:rsid w:val="00E27712"/>
    <w:rsid w:val="00E50BFA"/>
    <w:rsid w:val="00E73E2F"/>
    <w:rsid w:val="00E75F93"/>
    <w:rsid w:val="00E919FE"/>
    <w:rsid w:val="00EC49A5"/>
    <w:rsid w:val="00ED27BF"/>
    <w:rsid w:val="00F07EEE"/>
    <w:rsid w:val="00F3690A"/>
    <w:rsid w:val="00F37EB4"/>
    <w:rsid w:val="00F97736"/>
    <w:rsid w:val="00FA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91A0A19"/>
  <w15:chartTrackingRefBased/>
  <w15:docId w15:val="{C65D7D3B-97D8-4E0D-A1D7-95BE4037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B4722"/>
    <w:pPr>
      <w:widowControl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19A6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4D30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D3020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4D3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D3020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370</Words>
  <Characters>724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浜松医科大学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mumin3</dc:creator>
  <cp:keywords/>
  <dc:description/>
  <cp:lastModifiedBy>島原 優菜</cp:lastModifiedBy>
  <cp:revision>10</cp:revision>
  <cp:lastPrinted>2018-11-12T07:52:00Z</cp:lastPrinted>
  <dcterms:created xsi:type="dcterms:W3CDTF">2021-01-27T06:44:00Z</dcterms:created>
  <dcterms:modified xsi:type="dcterms:W3CDTF">2025-10-27T08:12:00Z</dcterms:modified>
</cp:coreProperties>
</file>