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68550" w14:textId="77777777" w:rsidR="005A4F2D" w:rsidRPr="005C557C" w:rsidRDefault="000811CA" w:rsidP="005A4F2D">
      <w:pPr>
        <w:rPr>
          <w:rFonts w:ascii="ＭＳ 明朝" w:hAnsi="ＭＳ 明朝"/>
        </w:rPr>
      </w:pPr>
      <w:r w:rsidRPr="005C557C">
        <w:rPr>
          <w:rFonts w:ascii="ＭＳ 明朝" w:hAnsi="ＭＳ 明朝" w:hint="eastAsia"/>
        </w:rPr>
        <w:t>別紙様式</w:t>
      </w:r>
    </w:p>
    <w:p w14:paraId="39E50117" w14:textId="30C22E90" w:rsidR="005A4F2D" w:rsidRPr="005C557C" w:rsidRDefault="005A4F2D" w:rsidP="005A4F2D">
      <w:pPr>
        <w:pStyle w:val="a3"/>
        <w:rPr>
          <w:rFonts w:ascii="ＭＳ 明朝" w:hAnsi="ＭＳ 明朝"/>
          <w:w w:val="200"/>
          <w:szCs w:val="21"/>
        </w:rPr>
      </w:pPr>
      <w:r w:rsidRPr="005C557C">
        <w:rPr>
          <w:rFonts w:ascii="ＭＳ 明朝" w:hAnsi="ＭＳ 明朝" w:hint="eastAsia"/>
          <w:w w:val="200"/>
          <w:szCs w:val="21"/>
        </w:rPr>
        <w:t>委　　任　　状</w:t>
      </w:r>
    </w:p>
    <w:p w14:paraId="21679D95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1F1528E2" w14:textId="77777777" w:rsidR="005A4F2D" w:rsidRPr="005C557C" w:rsidRDefault="00FE48D1" w:rsidP="005A4F2D">
      <w:pPr>
        <w:pStyle w:val="a4"/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>令和</w:t>
      </w:r>
      <w:r w:rsidR="005A4F2D" w:rsidRPr="005C557C">
        <w:rPr>
          <w:rFonts w:ascii="ＭＳ 明朝" w:hAnsi="ＭＳ 明朝" w:hint="eastAsia"/>
          <w:szCs w:val="21"/>
        </w:rPr>
        <w:t xml:space="preserve">　　年　　月　　日</w:t>
      </w:r>
    </w:p>
    <w:p w14:paraId="09CE3215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46640A26" w14:textId="77777777" w:rsidR="005A4F2D" w:rsidRPr="005C557C" w:rsidRDefault="005A4F2D" w:rsidP="005A4F2D">
      <w:pPr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 xml:space="preserve">　　国立大学法人浜松医科大学　　御　中</w:t>
      </w:r>
    </w:p>
    <w:p w14:paraId="06E62854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46A5CDCC" w14:textId="77777777" w:rsidR="005A4F2D" w:rsidRPr="005C557C" w:rsidRDefault="005A4F2D" w:rsidP="005A4F2D">
      <w:pPr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 xml:space="preserve">　　　　　　委任者（競争加入者）</w:t>
      </w:r>
    </w:p>
    <w:p w14:paraId="61D4D630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3D29C96D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07213A36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20C2D467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6D5B4264" w14:textId="77777777" w:rsidR="005A4F2D" w:rsidRPr="005C557C" w:rsidRDefault="005A4F2D" w:rsidP="005A4F2D">
      <w:pPr>
        <w:pStyle w:val="a6"/>
        <w:rPr>
          <w:rFonts w:ascii="ＭＳ 明朝" w:hAnsi="ＭＳ 明朝"/>
          <w:sz w:val="21"/>
          <w:szCs w:val="21"/>
        </w:rPr>
      </w:pPr>
      <w:r w:rsidRPr="005C557C">
        <w:rPr>
          <w:rFonts w:ascii="ＭＳ 明朝" w:hAnsi="ＭＳ 明朝" w:hint="eastAsia"/>
          <w:sz w:val="21"/>
          <w:szCs w:val="21"/>
        </w:rPr>
        <w:t xml:space="preserve">　私は、下記の者を代理人と定め、貴学との間における下記の一切の権限を委任します。</w:t>
      </w:r>
    </w:p>
    <w:p w14:paraId="610EE166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12E9F5A0" w14:textId="77777777" w:rsidR="005A4F2D" w:rsidRPr="005C557C" w:rsidRDefault="005A4F2D" w:rsidP="005A4F2D">
      <w:pPr>
        <w:pStyle w:val="a3"/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>記</w:t>
      </w:r>
    </w:p>
    <w:p w14:paraId="3480C05C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4A605CF7" w14:textId="77777777" w:rsidR="005A4F2D" w:rsidRPr="005C557C" w:rsidRDefault="005A4F2D" w:rsidP="005A4F2D">
      <w:pPr>
        <w:ind w:left="1079" w:hangingChars="514" w:hanging="1079"/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>受任者（代理人）</w:t>
      </w:r>
    </w:p>
    <w:p w14:paraId="6DDB5DDF" w14:textId="77777777" w:rsidR="005A4F2D" w:rsidRPr="005C557C" w:rsidRDefault="005A4F2D" w:rsidP="005A4F2D">
      <w:pPr>
        <w:ind w:left="1079" w:hangingChars="514" w:hanging="1079"/>
        <w:rPr>
          <w:rFonts w:ascii="ＭＳ 明朝" w:hAnsi="ＭＳ 明朝"/>
          <w:szCs w:val="21"/>
        </w:rPr>
      </w:pPr>
    </w:p>
    <w:p w14:paraId="13AD34AB" w14:textId="77777777" w:rsidR="005A4F2D" w:rsidRPr="005C557C" w:rsidRDefault="005A4F2D" w:rsidP="005A4F2D">
      <w:pPr>
        <w:ind w:left="1079" w:hangingChars="514" w:hanging="1079"/>
        <w:rPr>
          <w:rFonts w:ascii="ＭＳ 明朝" w:hAnsi="ＭＳ 明朝"/>
          <w:szCs w:val="21"/>
        </w:rPr>
      </w:pPr>
    </w:p>
    <w:p w14:paraId="76CA32F3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46118246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28BF83C9" w14:textId="77777777" w:rsidR="005A4F2D" w:rsidRPr="005C557C" w:rsidRDefault="005A4F2D" w:rsidP="005A4F2D">
      <w:pPr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>委　任　事　項　　１．入札及び見積に関する件</w:t>
      </w:r>
    </w:p>
    <w:p w14:paraId="562F6D04" w14:textId="77777777" w:rsidR="005A4F2D" w:rsidRPr="005C557C" w:rsidRDefault="005A4F2D" w:rsidP="005A4F2D">
      <w:pPr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 xml:space="preserve">　　　　　　　　　２．契約締結に関する件</w:t>
      </w:r>
    </w:p>
    <w:p w14:paraId="747618BA" w14:textId="77777777" w:rsidR="005A4F2D" w:rsidRPr="005C557C" w:rsidRDefault="005A4F2D" w:rsidP="005A4F2D">
      <w:pPr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 xml:space="preserve">　　　　　　　　　３．入札保証金及び契約保証金の納付及び還付に関する件</w:t>
      </w:r>
    </w:p>
    <w:p w14:paraId="719F9572" w14:textId="77777777" w:rsidR="005A4F2D" w:rsidRPr="005C557C" w:rsidRDefault="005A4F2D" w:rsidP="005A4F2D">
      <w:pPr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 xml:space="preserve">　　　　　　　　　４．契約物品の納入及び取り下げに関する件</w:t>
      </w:r>
    </w:p>
    <w:p w14:paraId="12353C9D" w14:textId="77777777" w:rsidR="005A4F2D" w:rsidRPr="005C557C" w:rsidRDefault="005A4F2D" w:rsidP="005A4F2D">
      <w:pPr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 xml:space="preserve">　　　　　　　　　５．契約代金の請求及び受領に関する件</w:t>
      </w:r>
    </w:p>
    <w:p w14:paraId="1F6312CD" w14:textId="77777777" w:rsidR="005A4F2D" w:rsidRPr="005C557C" w:rsidRDefault="005A4F2D" w:rsidP="005A4F2D">
      <w:pPr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 xml:space="preserve">　　　　　　　　　６．復代理人の選任に関する件</w:t>
      </w:r>
    </w:p>
    <w:p w14:paraId="36D50C0E" w14:textId="77777777" w:rsidR="005A4F2D" w:rsidRPr="005C557C" w:rsidRDefault="005A4F2D" w:rsidP="005A4F2D">
      <w:pPr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 xml:space="preserve">　　　　　　　　　７．その他契約に関する一切の件</w:t>
      </w:r>
    </w:p>
    <w:p w14:paraId="263C36CD" w14:textId="77777777" w:rsidR="005A4F2D" w:rsidRPr="005C557C" w:rsidRDefault="005A4F2D" w:rsidP="005A4F2D">
      <w:pPr>
        <w:pStyle w:val="a5"/>
        <w:ind w:left="1440" w:hanging="1440"/>
        <w:rPr>
          <w:rFonts w:ascii="ＭＳ 明朝" w:hAnsi="ＭＳ 明朝"/>
          <w:szCs w:val="21"/>
        </w:rPr>
      </w:pPr>
    </w:p>
    <w:p w14:paraId="6F0F1569" w14:textId="77777777" w:rsidR="005A4F2D" w:rsidRPr="005C557C" w:rsidRDefault="00FE48D1" w:rsidP="005A4F2D">
      <w:pPr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>委　任　期　間　　令和</w:t>
      </w:r>
      <w:r w:rsidR="005A4F2D" w:rsidRPr="005C557C">
        <w:rPr>
          <w:rFonts w:ascii="ＭＳ 明朝" w:hAnsi="ＭＳ 明朝" w:hint="eastAsia"/>
          <w:szCs w:val="21"/>
        </w:rPr>
        <w:t xml:space="preserve">　　年　　月　　日から</w:t>
      </w:r>
      <w:r w:rsidRPr="005C557C">
        <w:rPr>
          <w:rFonts w:ascii="ＭＳ 明朝" w:hAnsi="ＭＳ 明朝" w:hint="eastAsia"/>
          <w:szCs w:val="21"/>
        </w:rPr>
        <w:t>令和</w:t>
      </w:r>
      <w:r w:rsidR="005A4F2D" w:rsidRPr="005C557C">
        <w:rPr>
          <w:rFonts w:ascii="ＭＳ 明朝" w:hAnsi="ＭＳ 明朝" w:hint="eastAsia"/>
          <w:szCs w:val="21"/>
        </w:rPr>
        <w:t xml:space="preserve">　　年　　月　　日まで</w:t>
      </w:r>
    </w:p>
    <w:p w14:paraId="30B54D2A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365E0D04" w14:textId="77777777" w:rsidR="005A4F2D" w:rsidRPr="005C557C" w:rsidRDefault="005A4F2D" w:rsidP="005A4F2D">
      <w:pPr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 xml:space="preserve">　　受任者（代理人）使用印鑑</w:t>
      </w:r>
    </w:p>
    <w:p w14:paraId="5126143D" w14:textId="7B0BC842" w:rsidR="005A4F2D" w:rsidRPr="005C557C" w:rsidRDefault="00825F5E" w:rsidP="005A4F2D">
      <w:pPr>
        <w:pStyle w:val="a4"/>
        <w:jc w:val="both"/>
        <w:rPr>
          <w:rFonts w:ascii="ＭＳ 明朝" w:hAnsi="ＭＳ 明朝"/>
          <w:szCs w:val="21"/>
        </w:rPr>
      </w:pPr>
      <w:r w:rsidRPr="005C557C">
        <w:rPr>
          <w:rFonts w:ascii="ＭＳ 明朝"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B67A143" wp14:editId="038AB343">
                <wp:simplePos x="0" y="0"/>
                <wp:positionH relativeFrom="column">
                  <wp:posOffset>1485900</wp:posOffset>
                </wp:positionH>
                <wp:positionV relativeFrom="paragraph">
                  <wp:posOffset>114300</wp:posOffset>
                </wp:positionV>
                <wp:extent cx="2514600" cy="1143000"/>
                <wp:effectExtent l="13335" t="12700" r="5715" b="63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1E52C3" w14:textId="77777777" w:rsidR="005A4F2D" w:rsidRPr="00D524E2" w:rsidRDefault="005A4F2D" w:rsidP="005A4F2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67A14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7pt;margin-top:9pt;width:198pt;height:9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">
                <v:textbox inset="5.85pt,.7pt,5.85pt,.7pt">
                  <w:txbxContent>
                    <w:p w14:paraId="191E52C3" w14:textId="77777777" w:rsidR="005A4F2D" w:rsidRPr="00D524E2" w:rsidRDefault="005A4F2D" w:rsidP="005A4F2D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E3546F" w14:textId="77777777" w:rsidR="005A4F2D" w:rsidRPr="005C557C" w:rsidRDefault="005A4F2D" w:rsidP="005A4F2D">
      <w:pPr>
        <w:rPr>
          <w:rFonts w:ascii="ＭＳ 明朝" w:hAnsi="ＭＳ 明朝"/>
          <w:sz w:val="24"/>
        </w:rPr>
      </w:pPr>
    </w:p>
    <w:p w14:paraId="782AEBDB" w14:textId="77777777" w:rsidR="005A4F2D" w:rsidRPr="005C557C" w:rsidRDefault="005A4F2D" w:rsidP="005A4F2D">
      <w:pPr>
        <w:rPr>
          <w:rFonts w:ascii="ＭＳ 明朝" w:hAnsi="ＭＳ 明朝"/>
          <w:sz w:val="24"/>
        </w:rPr>
      </w:pPr>
    </w:p>
    <w:p w14:paraId="21A71FFB" w14:textId="77777777" w:rsidR="005A4F2D" w:rsidRPr="005C557C" w:rsidRDefault="005A4F2D" w:rsidP="005A4F2D">
      <w:pPr>
        <w:rPr>
          <w:rFonts w:ascii="ＭＳ 明朝" w:hAnsi="ＭＳ 明朝"/>
        </w:rPr>
      </w:pPr>
    </w:p>
    <w:p w14:paraId="2382978F" w14:textId="77777777" w:rsidR="005A4F2D" w:rsidRPr="005C557C" w:rsidRDefault="005A4F2D" w:rsidP="005A4F2D">
      <w:pPr>
        <w:pStyle w:val="a3"/>
        <w:jc w:val="both"/>
        <w:rPr>
          <w:rFonts w:ascii="ＭＳ 明朝" w:hAnsi="ＭＳ 明朝"/>
        </w:rPr>
      </w:pPr>
      <w:r w:rsidRPr="005C557C">
        <w:rPr>
          <w:rFonts w:ascii="ＭＳ 明朝" w:hAnsi="ＭＳ 明朝"/>
        </w:rPr>
        <w:br w:type="page"/>
      </w:r>
      <w:r w:rsidRPr="005C557C">
        <w:rPr>
          <w:rFonts w:ascii="ＭＳ 明朝" w:hAnsi="ＭＳ 明朝" w:hint="eastAsia"/>
        </w:rPr>
        <w:lastRenderedPageBreak/>
        <w:t xml:space="preserve"> </w:t>
      </w:r>
      <w:r w:rsidR="000811CA" w:rsidRPr="005C557C">
        <w:rPr>
          <w:rFonts w:ascii="ＭＳ 明朝" w:hAnsi="ＭＳ 明朝" w:hint="eastAsia"/>
        </w:rPr>
        <w:t>別紙様式</w:t>
      </w:r>
    </w:p>
    <w:p w14:paraId="63FD0557" w14:textId="5835C2BC" w:rsidR="005A4F2D" w:rsidRPr="005C557C" w:rsidRDefault="005A4F2D" w:rsidP="005A4F2D">
      <w:pPr>
        <w:pStyle w:val="a3"/>
        <w:rPr>
          <w:rFonts w:ascii="ＭＳ 明朝" w:hAnsi="ＭＳ 明朝"/>
          <w:w w:val="200"/>
          <w:szCs w:val="21"/>
        </w:rPr>
      </w:pPr>
      <w:r w:rsidRPr="005C557C">
        <w:rPr>
          <w:rFonts w:ascii="ＭＳ 明朝" w:hAnsi="ＭＳ 明朝" w:hint="eastAsia"/>
          <w:w w:val="200"/>
          <w:szCs w:val="21"/>
        </w:rPr>
        <w:t>委　　任　　状</w:t>
      </w:r>
    </w:p>
    <w:p w14:paraId="7CC2C3E0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56E17072" w14:textId="77777777" w:rsidR="005A4F2D" w:rsidRPr="005C557C" w:rsidRDefault="00FE48D1" w:rsidP="005A4F2D">
      <w:pPr>
        <w:pStyle w:val="a4"/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>令和</w:t>
      </w:r>
      <w:r w:rsidR="005A4F2D" w:rsidRPr="005C557C">
        <w:rPr>
          <w:rFonts w:ascii="ＭＳ 明朝" w:hAnsi="ＭＳ 明朝" w:hint="eastAsia"/>
          <w:szCs w:val="21"/>
        </w:rPr>
        <w:t xml:space="preserve">　　年　　月　　日</w:t>
      </w:r>
    </w:p>
    <w:p w14:paraId="21A399DC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1C525B99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1E90CBC9" w14:textId="77777777" w:rsidR="005A4F2D" w:rsidRPr="005C557C" w:rsidRDefault="005A4F2D" w:rsidP="005A4F2D">
      <w:pPr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 xml:space="preserve">　　国立大学法人浜松医科大学　　御　中</w:t>
      </w:r>
    </w:p>
    <w:p w14:paraId="33E69146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2F5FE733" w14:textId="77777777" w:rsidR="005A4F2D" w:rsidRPr="005C557C" w:rsidRDefault="005A4F2D" w:rsidP="005A4F2D">
      <w:pPr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 xml:space="preserve">　　　　　　委任者（競争加入者）</w:t>
      </w:r>
    </w:p>
    <w:p w14:paraId="0D354EEC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51215A79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0798AA47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06C922DD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6D4B2D2F" w14:textId="77777777" w:rsidR="005A4F2D" w:rsidRPr="005C557C" w:rsidRDefault="005A4F2D" w:rsidP="005A4F2D">
      <w:pPr>
        <w:pStyle w:val="a6"/>
        <w:rPr>
          <w:rFonts w:ascii="ＭＳ 明朝" w:hAnsi="ＭＳ 明朝"/>
          <w:sz w:val="21"/>
          <w:szCs w:val="21"/>
        </w:rPr>
      </w:pPr>
      <w:r w:rsidRPr="005C557C">
        <w:rPr>
          <w:rFonts w:ascii="ＭＳ 明朝" w:hAnsi="ＭＳ 明朝" w:hint="eastAsia"/>
          <w:sz w:val="21"/>
          <w:szCs w:val="21"/>
        </w:rPr>
        <w:t xml:space="preserve">　私は、　　　　　　　　　　　を代理人と定め、貴学との間における下記の事項に関し、一切の権限を委任します。</w:t>
      </w:r>
    </w:p>
    <w:p w14:paraId="7811470D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49DFBBFA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273B4235" w14:textId="77777777" w:rsidR="005A4F2D" w:rsidRPr="005C557C" w:rsidRDefault="005A4F2D" w:rsidP="005A4F2D">
      <w:pPr>
        <w:pStyle w:val="a3"/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>記</w:t>
      </w:r>
    </w:p>
    <w:p w14:paraId="2767C3AC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52CA5DD9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387F28CC" w14:textId="77777777" w:rsidR="009535F6" w:rsidRPr="005C557C" w:rsidRDefault="005A4F2D" w:rsidP="009535F6">
      <w:pPr>
        <w:pStyle w:val="a5"/>
        <w:ind w:left="1440" w:hanging="1440"/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 xml:space="preserve">事　項　名　</w:t>
      </w:r>
      <w:r w:rsidR="00FD6CA7" w:rsidRPr="005C557C">
        <w:rPr>
          <w:rFonts w:ascii="ＭＳ 明朝" w:hAnsi="ＭＳ 明朝" w:hint="eastAsia"/>
          <w:szCs w:val="21"/>
        </w:rPr>
        <w:t>令和</w:t>
      </w:r>
      <w:r w:rsidR="00EA4A88" w:rsidRPr="005C557C">
        <w:rPr>
          <w:rFonts w:ascii="ＭＳ 明朝" w:hAnsi="ＭＳ 明朝" w:hint="eastAsia"/>
          <w:szCs w:val="21"/>
        </w:rPr>
        <w:t>８</w:t>
      </w:r>
      <w:r w:rsidR="009535F6" w:rsidRPr="005C557C">
        <w:rPr>
          <w:rFonts w:ascii="ＭＳ 明朝" w:hAnsi="ＭＳ 明朝" w:hint="eastAsia"/>
          <w:szCs w:val="21"/>
        </w:rPr>
        <w:t>年</w:t>
      </w:r>
      <w:r w:rsidR="0042606E" w:rsidRPr="005C557C">
        <w:rPr>
          <w:rFonts w:ascii="ＭＳ 明朝" w:hAnsi="ＭＳ 明朝" w:hint="eastAsia"/>
          <w:szCs w:val="21"/>
        </w:rPr>
        <w:t>４</w:t>
      </w:r>
      <w:r w:rsidR="009535F6" w:rsidRPr="005C557C">
        <w:rPr>
          <w:rFonts w:ascii="ＭＳ 明朝" w:hAnsi="ＭＳ 明朝" w:hint="eastAsia"/>
          <w:szCs w:val="21"/>
        </w:rPr>
        <w:t>月</w:t>
      </w:r>
      <w:r w:rsidR="00FD6CA7" w:rsidRPr="005C557C">
        <w:rPr>
          <w:rFonts w:ascii="ＭＳ 明朝" w:hAnsi="ＭＳ 明朝" w:hint="eastAsia"/>
          <w:szCs w:val="21"/>
        </w:rPr>
        <w:t>２１</w:t>
      </w:r>
      <w:r w:rsidR="009535F6" w:rsidRPr="005C557C">
        <w:rPr>
          <w:rFonts w:ascii="ＭＳ 明朝" w:hAnsi="ＭＳ 明朝" w:hint="eastAsia"/>
          <w:szCs w:val="21"/>
        </w:rPr>
        <w:t>日国立大学法人浜松医科大学において行われる</w:t>
      </w:r>
    </w:p>
    <w:p w14:paraId="014CE138" w14:textId="77777777" w:rsidR="009535F6" w:rsidRPr="005C557C" w:rsidRDefault="009535F6" w:rsidP="007A134E">
      <w:pPr>
        <w:pStyle w:val="a5"/>
        <w:ind w:leftChars="529" w:left="1321" w:hangingChars="100" w:hanging="210"/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>「</w:t>
      </w:r>
      <w:r w:rsidR="00FD6CA7" w:rsidRPr="005C557C">
        <w:rPr>
          <w:rFonts w:ascii="ＭＳ 明朝" w:hAnsi="ＭＳ 明朝" w:hint="eastAsia"/>
        </w:rPr>
        <w:t>ＣＳＬベーリング ピリヴィジェン１０％静注 ２０g／２００mL</w:t>
      </w:r>
      <w:r w:rsidR="007F5F11" w:rsidRPr="005C557C">
        <w:rPr>
          <w:rFonts w:hint="eastAsia"/>
          <w:spacing w:val="-2"/>
          <w:szCs w:val="21"/>
        </w:rPr>
        <w:t xml:space="preserve">　外</w:t>
      </w:r>
      <w:r w:rsidR="00FD6CA7" w:rsidRPr="005C557C">
        <w:rPr>
          <w:rFonts w:hint="eastAsia"/>
          <w:spacing w:val="-2"/>
          <w:szCs w:val="21"/>
        </w:rPr>
        <w:t>８</w:t>
      </w:r>
      <w:r w:rsidR="001F08F6" w:rsidRPr="005C557C">
        <w:rPr>
          <w:rFonts w:hint="eastAsia"/>
          <w:spacing w:val="-2"/>
          <w:szCs w:val="21"/>
        </w:rPr>
        <w:t>２</w:t>
      </w:r>
      <w:r w:rsidR="0042606E" w:rsidRPr="005C557C">
        <w:rPr>
          <w:rFonts w:hint="eastAsia"/>
          <w:spacing w:val="-2"/>
          <w:szCs w:val="21"/>
        </w:rPr>
        <w:t>品目</w:t>
      </w:r>
      <w:r w:rsidRPr="005C557C">
        <w:rPr>
          <w:rFonts w:ascii="ＭＳ 明朝" w:hAnsi="ＭＳ 明朝" w:hint="eastAsia"/>
          <w:szCs w:val="21"/>
        </w:rPr>
        <w:t>（単価契約）」の一般競争入札及び見積に関する件</w:t>
      </w:r>
    </w:p>
    <w:p w14:paraId="7D68E347" w14:textId="77777777" w:rsidR="005A4F2D" w:rsidRPr="005C557C" w:rsidRDefault="005A4F2D" w:rsidP="009535F6">
      <w:pPr>
        <w:pStyle w:val="a5"/>
        <w:ind w:leftChars="22" w:left="1306"/>
        <w:rPr>
          <w:rFonts w:ascii="ＭＳ 明朝" w:hAnsi="ＭＳ 明朝"/>
          <w:szCs w:val="21"/>
        </w:rPr>
      </w:pPr>
    </w:p>
    <w:p w14:paraId="3BE41501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38069045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6ED976CA" w14:textId="77777777" w:rsidR="005A4F2D" w:rsidRPr="005C557C" w:rsidRDefault="005A4F2D" w:rsidP="005A4F2D">
      <w:pPr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 xml:space="preserve">　　受任者（代理人）使用印鑑</w:t>
      </w:r>
    </w:p>
    <w:p w14:paraId="27AF076A" w14:textId="57DC7D80" w:rsidR="005A4F2D" w:rsidRPr="005C557C" w:rsidRDefault="00825F5E" w:rsidP="005A4F2D">
      <w:pPr>
        <w:pStyle w:val="a4"/>
        <w:jc w:val="both"/>
        <w:rPr>
          <w:rFonts w:ascii="ＭＳ 明朝" w:hAnsi="ＭＳ 明朝"/>
          <w:szCs w:val="21"/>
        </w:rPr>
      </w:pPr>
      <w:r w:rsidRPr="005C557C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A23739" wp14:editId="4D7D380F">
                <wp:simplePos x="0" y="0"/>
                <wp:positionH relativeFrom="column">
                  <wp:posOffset>1143000</wp:posOffset>
                </wp:positionH>
                <wp:positionV relativeFrom="paragraph">
                  <wp:posOffset>114300</wp:posOffset>
                </wp:positionV>
                <wp:extent cx="3314700" cy="1257935"/>
                <wp:effectExtent l="13335" t="12700" r="5715" b="571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1257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82B2C3" w14:textId="77777777" w:rsidR="005A4F2D" w:rsidRDefault="005A4F2D" w:rsidP="005A4F2D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A23739" id="Text Box 3" o:spid="_x0000_s1027" type="#_x0000_t202" style="position:absolute;left:0;text-align:left;margin-left:90pt;margin-top:9pt;width:261pt;height:99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">
                <v:textbox inset="5.85pt,.7pt,5.85pt,.7pt">
                  <w:txbxContent>
                    <w:p w14:paraId="7E82B2C3" w14:textId="77777777" w:rsidR="005A4F2D" w:rsidRDefault="005A4F2D" w:rsidP="005A4F2D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0BC33DF" w14:textId="77777777" w:rsidR="005A4F2D" w:rsidRPr="005C557C" w:rsidRDefault="005A4F2D" w:rsidP="005A4F2D">
      <w:pPr>
        <w:pStyle w:val="a4"/>
        <w:jc w:val="both"/>
        <w:rPr>
          <w:rFonts w:ascii="ＭＳ 明朝" w:hAnsi="ＭＳ 明朝"/>
          <w:szCs w:val="21"/>
        </w:rPr>
      </w:pPr>
    </w:p>
    <w:p w14:paraId="4F1E94A1" w14:textId="77777777" w:rsidR="005A4F2D" w:rsidRPr="005C557C" w:rsidRDefault="005A4F2D" w:rsidP="005A4F2D">
      <w:pPr>
        <w:rPr>
          <w:rFonts w:ascii="ＭＳ 明朝" w:hAnsi="ＭＳ 明朝"/>
        </w:rPr>
      </w:pPr>
    </w:p>
    <w:p w14:paraId="6338BB2E" w14:textId="77777777" w:rsidR="005A4F2D" w:rsidRPr="005C557C" w:rsidRDefault="005A4F2D" w:rsidP="005A4F2D">
      <w:pPr>
        <w:rPr>
          <w:rFonts w:ascii="ＭＳ 明朝" w:hAnsi="ＭＳ 明朝"/>
        </w:rPr>
      </w:pPr>
    </w:p>
    <w:p w14:paraId="1271BF16" w14:textId="77777777" w:rsidR="005A4F2D" w:rsidRPr="005C557C" w:rsidRDefault="005A4F2D" w:rsidP="005A4F2D">
      <w:pPr>
        <w:rPr>
          <w:rFonts w:ascii="ＭＳ 明朝" w:hAnsi="ＭＳ 明朝"/>
        </w:rPr>
      </w:pPr>
      <w:r w:rsidRPr="005C557C">
        <w:rPr>
          <w:rFonts w:ascii="ＭＳ 明朝" w:hAnsi="ＭＳ 明朝"/>
        </w:rPr>
        <w:br w:type="page"/>
      </w:r>
      <w:r w:rsidRPr="005C557C">
        <w:rPr>
          <w:rFonts w:ascii="ＭＳ 明朝" w:hAnsi="ＭＳ 明朝" w:hint="eastAsia"/>
        </w:rPr>
        <w:lastRenderedPageBreak/>
        <w:t xml:space="preserve"> </w:t>
      </w:r>
      <w:r w:rsidR="000811CA" w:rsidRPr="005C557C">
        <w:rPr>
          <w:rFonts w:ascii="ＭＳ 明朝" w:hAnsi="ＭＳ 明朝" w:hint="eastAsia"/>
        </w:rPr>
        <w:t>別紙様式</w:t>
      </w:r>
    </w:p>
    <w:p w14:paraId="30BC6DA2" w14:textId="322425AB" w:rsidR="005A4F2D" w:rsidRPr="005C557C" w:rsidRDefault="005A4F2D" w:rsidP="005A4F2D">
      <w:pPr>
        <w:pStyle w:val="a3"/>
        <w:rPr>
          <w:rFonts w:ascii="ＭＳ 明朝" w:hAnsi="ＭＳ 明朝"/>
          <w:w w:val="200"/>
          <w:szCs w:val="21"/>
        </w:rPr>
      </w:pPr>
      <w:r w:rsidRPr="005C557C">
        <w:rPr>
          <w:rFonts w:ascii="ＭＳ 明朝" w:hAnsi="ＭＳ 明朝" w:hint="eastAsia"/>
          <w:w w:val="200"/>
          <w:szCs w:val="21"/>
        </w:rPr>
        <w:t>委　　任　　状</w:t>
      </w:r>
    </w:p>
    <w:p w14:paraId="47C6B3FF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2CF416CE" w14:textId="77777777" w:rsidR="005A4F2D" w:rsidRPr="005C557C" w:rsidRDefault="00FE48D1" w:rsidP="005A4F2D">
      <w:pPr>
        <w:pStyle w:val="a4"/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>令和</w:t>
      </w:r>
      <w:r w:rsidR="005A4F2D" w:rsidRPr="005C557C">
        <w:rPr>
          <w:rFonts w:ascii="ＭＳ 明朝" w:hAnsi="ＭＳ 明朝" w:hint="eastAsia"/>
          <w:szCs w:val="21"/>
        </w:rPr>
        <w:t xml:space="preserve">　　年　　月　　日</w:t>
      </w:r>
    </w:p>
    <w:p w14:paraId="2B1B9628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5C5C54A5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5D282F28" w14:textId="77777777" w:rsidR="005A4F2D" w:rsidRPr="005C557C" w:rsidRDefault="005A4F2D" w:rsidP="005A4F2D">
      <w:pPr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 xml:space="preserve">　　国立大学法人浜松医科大学　　御　中</w:t>
      </w:r>
    </w:p>
    <w:p w14:paraId="69A5FCFA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1FE6EECB" w14:textId="77777777" w:rsidR="005A4F2D" w:rsidRPr="005C557C" w:rsidRDefault="005A4F2D" w:rsidP="005A4F2D">
      <w:pPr>
        <w:ind w:left="1079" w:hangingChars="514" w:hanging="1079"/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 xml:space="preserve">　　　　　　委任者（競争加入者の代理人）</w:t>
      </w:r>
    </w:p>
    <w:p w14:paraId="7963B1C4" w14:textId="77777777" w:rsidR="005A4F2D" w:rsidRPr="005C557C" w:rsidRDefault="005A4F2D" w:rsidP="005A4F2D">
      <w:pPr>
        <w:ind w:left="1079" w:hangingChars="514" w:hanging="1079"/>
        <w:rPr>
          <w:rFonts w:ascii="ＭＳ 明朝" w:hAnsi="ＭＳ 明朝"/>
          <w:szCs w:val="21"/>
        </w:rPr>
      </w:pPr>
    </w:p>
    <w:p w14:paraId="00A7AC1C" w14:textId="77777777" w:rsidR="005A4F2D" w:rsidRPr="005C557C" w:rsidRDefault="005A4F2D" w:rsidP="005A4F2D">
      <w:pPr>
        <w:ind w:left="1079" w:hangingChars="514" w:hanging="1079"/>
        <w:rPr>
          <w:rFonts w:ascii="ＭＳ 明朝" w:hAnsi="ＭＳ 明朝"/>
          <w:szCs w:val="21"/>
        </w:rPr>
      </w:pPr>
    </w:p>
    <w:p w14:paraId="3B82640C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1444EAD8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32F20E2D" w14:textId="77777777" w:rsidR="005A4F2D" w:rsidRPr="005C557C" w:rsidRDefault="005A4F2D" w:rsidP="005A4F2D">
      <w:pPr>
        <w:pStyle w:val="a6"/>
        <w:rPr>
          <w:rFonts w:ascii="ＭＳ 明朝" w:hAnsi="ＭＳ 明朝"/>
          <w:sz w:val="21"/>
          <w:szCs w:val="21"/>
        </w:rPr>
      </w:pPr>
      <w:r w:rsidRPr="005C557C">
        <w:rPr>
          <w:rFonts w:ascii="ＭＳ 明朝" w:hAnsi="ＭＳ 明朝" w:hint="eastAsia"/>
          <w:sz w:val="21"/>
          <w:szCs w:val="21"/>
        </w:rPr>
        <w:t xml:space="preserve">　私は、　　　　　　　　　　を　　　　　　　　　　　　　　　　　　　の復代理人と定め、貴学との間における下記の事項に関し、一切の権限を委任します。</w:t>
      </w:r>
    </w:p>
    <w:p w14:paraId="0B16A68C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7F00064C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3EFE8FB7" w14:textId="77777777" w:rsidR="005A4F2D" w:rsidRPr="005C557C" w:rsidRDefault="005A4F2D" w:rsidP="005A4F2D">
      <w:pPr>
        <w:pStyle w:val="a3"/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>記</w:t>
      </w:r>
    </w:p>
    <w:p w14:paraId="46DC2DEE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07DAE41F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736E38DF" w14:textId="77777777" w:rsidR="00FD6CA7" w:rsidRPr="005C557C" w:rsidRDefault="00E51663" w:rsidP="00FD6CA7">
      <w:pPr>
        <w:pStyle w:val="a5"/>
        <w:ind w:left="1440" w:hanging="1440"/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 xml:space="preserve">事　項　名　</w:t>
      </w:r>
      <w:r w:rsidR="00FD6CA7" w:rsidRPr="005C557C">
        <w:rPr>
          <w:rFonts w:ascii="ＭＳ 明朝" w:hAnsi="ＭＳ 明朝" w:hint="eastAsia"/>
          <w:szCs w:val="21"/>
        </w:rPr>
        <w:t>令和</w:t>
      </w:r>
      <w:r w:rsidR="00EA4A88" w:rsidRPr="005C557C">
        <w:rPr>
          <w:rFonts w:ascii="ＭＳ 明朝" w:hAnsi="ＭＳ 明朝" w:hint="eastAsia"/>
          <w:szCs w:val="21"/>
        </w:rPr>
        <w:t>８</w:t>
      </w:r>
      <w:r w:rsidR="00FD6CA7" w:rsidRPr="005C557C">
        <w:rPr>
          <w:rFonts w:ascii="ＭＳ 明朝" w:hAnsi="ＭＳ 明朝" w:hint="eastAsia"/>
          <w:szCs w:val="21"/>
        </w:rPr>
        <w:t>年４月２１日国立大学法人浜松医科大学において行われる</w:t>
      </w:r>
    </w:p>
    <w:p w14:paraId="6688CB61" w14:textId="77777777" w:rsidR="00FD6CA7" w:rsidRPr="005C557C" w:rsidRDefault="00FD6CA7" w:rsidP="00FD6CA7">
      <w:pPr>
        <w:pStyle w:val="a5"/>
        <w:ind w:leftChars="529" w:left="1321" w:hangingChars="100" w:hanging="210"/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>「</w:t>
      </w:r>
      <w:r w:rsidRPr="005C557C">
        <w:rPr>
          <w:rFonts w:ascii="ＭＳ 明朝" w:hAnsi="ＭＳ 明朝" w:hint="eastAsia"/>
        </w:rPr>
        <w:t>ＣＳＬベーリング ピリヴィジェン１０％静注 ２０g／２００mL</w:t>
      </w:r>
      <w:r w:rsidRPr="005C557C">
        <w:rPr>
          <w:rFonts w:hint="eastAsia"/>
          <w:spacing w:val="-2"/>
          <w:szCs w:val="21"/>
        </w:rPr>
        <w:t xml:space="preserve">　外８</w:t>
      </w:r>
      <w:r w:rsidR="001F08F6" w:rsidRPr="005C557C">
        <w:rPr>
          <w:rFonts w:hint="eastAsia"/>
          <w:spacing w:val="-2"/>
          <w:szCs w:val="21"/>
        </w:rPr>
        <w:t>２</w:t>
      </w:r>
      <w:r w:rsidRPr="005C557C">
        <w:rPr>
          <w:rFonts w:hint="eastAsia"/>
          <w:spacing w:val="-2"/>
          <w:szCs w:val="21"/>
        </w:rPr>
        <w:t>品目</w:t>
      </w:r>
      <w:r w:rsidRPr="005C557C">
        <w:rPr>
          <w:rFonts w:ascii="ＭＳ 明朝" w:hAnsi="ＭＳ 明朝" w:hint="eastAsia"/>
          <w:szCs w:val="21"/>
        </w:rPr>
        <w:t>（単価契約）」の一般競争入札及び見積に関する件</w:t>
      </w:r>
    </w:p>
    <w:p w14:paraId="28EF388F" w14:textId="77777777" w:rsidR="005A4F2D" w:rsidRPr="005C557C" w:rsidRDefault="005A4F2D" w:rsidP="00FD6CA7">
      <w:pPr>
        <w:pStyle w:val="a5"/>
        <w:ind w:left="1440" w:hanging="1440"/>
        <w:rPr>
          <w:rFonts w:ascii="ＭＳ 明朝" w:hAnsi="ＭＳ 明朝"/>
          <w:szCs w:val="21"/>
        </w:rPr>
      </w:pPr>
    </w:p>
    <w:p w14:paraId="7C598423" w14:textId="77777777" w:rsidR="005A4F2D" w:rsidRPr="005C557C" w:rsidRDefault="005A4F2D" w:rsidP="005A4F2D">
      <w:pPr>
        <w:rPr>
          <w:rFonts w:ascii="ＭＳ 明朝" w:hAnsi="ＭＳ 明朝"/>
          <w:szCs w:val="21"/>
        </w:rPr>
      </w:pPr>
    </w:p>
    <w:p w14:paraId="112F29C7" w14:textId="77777777" w:rsidR="005A4F2D" w:rsidRPr="005C557C" w:rsidRDefault="005A4F2D" w:rsidP="005A4F2D">
      <w:pPr>
        <w:rPr>
          <w:rFonts w:ascii="ＭＳ 明朝" w:hAnsi="ＭＳ 明朝"/>
          <w:szCs w:val="21"/>
        </w:rPr>
      </w:pPr>
      <w:r w:rsidRPr="005C557C">
        <w:rPr>
          <w:rFonts w:ascii="ＭＳ 明朝" w:hAnsi="ＭＳ 明朝" w:hint="eastAsia"/>
          <w:szCs w:val="21"/>
        </w:rPr>
        <w:t xml:space="preserve">　　受任者（復代理人）使用印鑑</w:t>
      </w:r>
    </w:p>
    <w:p w14:paraId="596282E5" w14:textId="4E0F3711" w:rsidR="005A4F2D" w:rsidRPr="005C557C" w:rsidRDefault="00825F5E" w:rsidP="005A4F2D">
      <w:pPr>
        <w:pStyle w:val="a4"/>
        <w:jc w:val="both"/>
        <w:rPr>
          <w:rFonts w:ascii="ＭＳ 明朝" w:hAnsi="ＭＳ 明朝"/>
          <w:szCs w:val="21"/>
        </w:rPr>
      </w:pPr>
      <w:r w:rsidRPr="005C557C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72D3BCE" wp14:editId="0E6B8663">
                <wp:simplePos x="0" y="0"/>
                <wp:positionH relativeFrom="column">
                  <wp:posOffset>1143000</wp:posOffset>
                </wp:positionH>
                <wp:positionV relativeFrom="paragraph">
                  <wp:posOffset>114300</wp:posOffset>
                </wp:positionV>
                <wp:extent cx="3314700" cy="1257935"/>
                <wp:effectExtent l="13335" t="12700" r="5715" b="5715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1257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A665F2" w14:textId="77777777" w:rsidR="005A4F2D" w:rsidRDefault="005A4F2D" w:rsidP="005A4F2D">
                            <w:pPr>
                              <w:jc w:val="center"/>
                            </w:pPr>
                          </w:p>
                          <w:p w14:paraId="30A1F006" w14:textId="77777777" w:rsidR="005A4F2D" w:rsidRDefault="005A4F2D" w:rsidP="005A4F2D">
                            <w:pPr>
                              <w:jc w:val="center"/>
                            </w:pPr>
                          </w:p>
                          <w:p w14:paraId="4F81DA5D" w14:textId="77777777" w:rsidR="005A4F2D" w:rsidRDefault="005A4F2D" w:rsidP="005A4F2D">
                            <w:pPr>
                              <w:jc w:val="center"/>
                            </w:pPr>
                          </w:p>
                          <w:p w14:paraId="43A306DD" w14:textId="77777777" w:rsidR="005A4F2D" w:rsidRDefault="005A4F2D" w:rsidP="005A4F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2D3BCE" id="Text Box 5" o:spid="_x0000_s1028" type="#_x0000_t202" style="position:absolute;left:0;text-align:left;margin-left:90pt;margin-top:9pt;width:261pt;height:99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">
                <v:textbox inset="5.85pt,.7pt,5.85pt,.7pt">
                  <w:txbxContent>
                    <w:p w14:paraId="5EA665F2" w14:textId="77777777" w:rsidR="005A4F2D" w:rsidRDefault="005A4F2D" w:rsidP="005A4F2D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30A1F006" w14:textId="77777777" w:rsidR="005A4F2D" w:rsidRDefault="005A4F2D" w:rsidP="005A4F2D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4F81DA5D" w14:textId="77777777" w:rsidR="005A4F2D" w:rsidRDefault="005A4F2D" w:rsidP="005A4F2D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43A306DD" w14:textId="77777777" w:rsidR="005A4F2D" w:rsidRDefault="005A4F2D" w:rsidP="005A4F2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3446F99" w14:textId="77777777" w:rsidR="005A4F2D" w:rsidRPr="005C557C" w:rsidRDefault="005A4F2D" w:rsidP="005A4F2D">
      <w:pPr>
        <w:pStyle w:val="a4"/>
        <w:jc w:val="both"/>
        <w:rPr>
          <w:rFonts w:ascii="ＭＳ 明朝" w:hAnsi="ＭＳ 明朝"/>
          <w:szCs w:val="21"/>
        </w:rPr>
      </w:pPr>
    </w:p>
    <w:p w14:paraId="637A0357" w14:textId="77777777" w:rsidR="005A4F2D" w:rsidRPr="005C557C" w:rsidRDefault="005A4F2D" w:rsidP="005A4F2D">
      <w:pPr>
        <w:rPr>
          <w:rFonts w:ascii="ＭＳ 明朝" w:hAnsi="ＭＳ 明朝"/>
        </w:rPr>
      </w:pPr>
    </w:p>
    <w:p w14:paraId="5ADF1ABD" w14:textId="77777777" w:rsidR="005A4F2D" w:rsidRPr="005C557C" w:rsidRDefault="005A4F2D" w:rsidP="005A4F2D">
      <w:pPr>
        <w:rPr>
          <w:rFonts w:ascii="ＭＳ 明朝" w:hAnsi="ＭＳ 明朝"/>
        </w:rPr>
      </w:pPr>
    </w:p>
    <w:p w14:paraId="3C11A159" w14:textId="77777777" w:rsidR="005A4F2D" w:rsidRPr="003D541E" w:rsidRDefault="005A4F2D" w:rsidP="005A4F2D">
      <w:pPr>
        <w:rPr>
          <w:rFonts w:ascii="ＭＳ 明朝" w:hAnsi="ＭＳ 明朝"/>
        </w:rPr>
      </w:pPr>
    </w:p>
    <w:sectPr w:rsidR="005A4F2D" w:rsidRPr="003D541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AD2FB" w14:textId="77777777" w:rsidR="00726249" w:rsidRDefault="00726249" w:rsidP="00E31157">
      <w:r>
        <w:separator/>
      </w:r>
    </w:p>
  </w:endnote>
  <w:endnote w:type="continuationSeparator" w:id="0">
    <w:p w14:paraId="675E6E63" w14:textId="77777777" w:rsidR="00726249" w:rsidRDefault="00726249" w:rsidP="00E31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F9FF3" w14:textId="77777777" w:rsidR="00726249" w:rsidRDefault="00726249" w:rsidP="00E31157">
      <w:r>
        <w:separator/>
      </w:r>
    </w:p>
  </w:footnote>
  <w:footnote w:type="continuationSeparator" w:id="0">
    <w:p w14:paraId="1B9F58FC" w14:textId="77777777" w:rsidR="00726249" w:rsidRDefault="00726249" w:rsidP="00E311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2D"/>
    <w:rsid w:val="00002F5C"/>
    <w:rsid w:val="00075245"/>
    <w:rsid w:val="000811CA"/>
    <w:rsid w:val="000B464C"/>
    <w:rsid w:val="001441E4"/>
    <w:rsid w:val="00146E5E"/>
    <w:rsid w:val="001A53A6"/>
    <w:rsid w:val="001F08F6"/>
    <w:rsid w:val="00212C6B"/>
    <w:rsid w:val="00243BD3"/>
    <w:rsid w:val="00243CC3"/>
    <w:rsid w:val="0026680E"/>
    <w:rsid w:val="002755DB"/>
    <w:rsid w:val="002B664E"/>
    <w:rsid w:val="002C7C5C"/>
    <w:rsid w:val="003B5268"/>
    <w:rsid w:val="003D5286"/>
    <w:rsid w:val="003D541E"/>
    <w:rsid w:val="0040533A"/>
    <w:rsid w:val="0042606E"/>
    <w:rsid w:val="004C0262"/>
    <w:rsid w:val="004F7D64"/>
    <w:rsid w:val="00554DC2"/>
    <w:rsid w:val="00561D63"/>
    <w:rsid w:val="0056710A"/>
    <w:rsid w:val="005A4F2D"/>
    <w:rsid w:val="005C557C"/>
    <w:rsid w:val="00674577"/>
    <w:rsid w:val="006E5B3F"/>
    <w:rsid w:val="00726249"/>
    <w:rsid w:val="00735511"/>
    <w:rsid w:val="007A134E"/>
    <w:rsid w:val="007F5F11"/>
    <w:rsid w:val="00825F5E"/>
    <w:rsid w:val="008957F6"/>
    <w:rsid w:val="008B7A34"/>
    <w:rsid w:val="008F2381"/>
    <w:rsid w:val="00936C98"/>
    <w:rsid w:val="009535F6"/>
    <w:rsid w:val="00A6213B"/>
    <w:rsid w:val="00B027B4"/>
    <w:rsid w:val="00B33782"/>
    <w:rsid w:val="00B90B6B"/>
    <w:rsid w:val="00C509F3"/>
    <w:rsid w:val="00C765B3"/>
    <w:rsid w:val="00C76C39"/>
    <w:rsid w:val="00CD0B8C"/>
    <w:rsid w:val="00CF3F55"/>
    <w:rsid w:val="00D16EA5"/>
    <w:rsid w:val="00D42419"/>
    <w:rsid w:val="00D91AE3"/>
    <w:rsid w:val="00DD0166"/>
    <w:rsid w:val="00DE630A"/>
    <w:rsid w:val="00E31157"/>
    <w:rsid w:val="00E43B63"/>
    <w:rsid w:val="00E51663"/>
    <w:rsid w:val="00EA4A88"/>
    <w:rsid w:val="00ED6BDA"/>
    <w:rsid w:val="00F65B80"/>
    <w:rsid w:val="00F94C81"/>
    <w:rsid w:val="00FB6B48"/>
    <w:rsid w:val="00FD6CA7"/>
    <w:rsid w:val="00FE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DF4DAD"/>
  <w15:chartTrackingRefBased/>
  <w15:docId w15:val="{4B46F4D3-B9D9-41F0-8CA8-051CFF06A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4F2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5A4F2D"/>
    <w:pPr>
      <w:jc w:val="center"/>
    </w:pPr>
    <w:rPr>
      <w:szCs w:val="20"/>
    </w:rPr>
  </w:style>
  <w:style w:type="paragraph" w:styleId="a4">
    <w:name w:val="Closing"/>
    <w:basedOn w:val="a"/>
    <w:next w:val="a"/>
    <w:rsid w:val="005A4F2D"/>
    <w:pPr>
      <w:jc w:val="right"/>
    </w:pPr>
    <w:rPr>
      <w:szCs w:val="20"/>
    </w:rPr>
  </w:style>
  <w:style w:type="paragraph" w:styleId="a5">
    <w:name w:val="Body Text Indent"/>
    <w:basedOn w:val="a"/>
    <w:rsid w:val="005A4F2D"/>
    <w:pPr>
      <w:ind w:left="1260" w:hanging="1260"/>
    </w:pPr>
    <w:rPr>
      <w:szCs w:val="20"/>
    </w:rPr>
  </w:style>
  <w:style w:type="paragraph" w:styleId="a6">
    <w:name w:val="Body Text"/>
    <w:basedOn w:val="a"/>
    <w:rsid w:val="005A4F2D"/>
    <w:rPr>
      <w:sz w:val="22"/>
      <w:szCs w:val="20"/>
    </w:rPr>
  </w:style>
  <w:style w:type="paragraph" w:styleId="a7">
    <w:name w:val="header"/>
    <w:basedOn w:val="a"/>
    <w:link w:val="a8"/>
    <w:rsid w:val="00E3115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E31157"/>
    <w:rPr>
      <w:kern w:val="2"/>
      <w:sz w:val="21"/>
      <w:szCs w:val="24"/>
    </w:rPr>
  </w:style>
  <w:style w:type="paragraph" w:styleId="a9">
    <w:name w:val="footer"/>
    <w:basedOn w:val="a"/>
    <w:link w:val="aa"/>
    <w:rsid w:val="00E3115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E31157"/>
    <w:rPr>
      <w:kern w:val="2"/>
      <w:sz w:val="21"/>
      <w:szCs w:val="24"/>
    </w:rPr>
  </w:style>
  <w:style w:type="paragraph" w:styleId="ab">
    <w:name w:val="Balloon Text"/>
    <w:basedOn w:val="a"/>
    <w:link w:val="ac"/>
    <w:rsid w:val="00E31157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E3115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600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>浜松医科大学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ey19</dc:creator>
  <cp:keywords/>
  <dc:description/>
  <cp:lastModifiedBy>今井 千晴</cp:lastModifiedBy>
  <cp:revision>3</cp:revision>
  <cp:lastPrinted>2020-02-04T07:00:00Z</cp:lastPrinted>
  <dcterms:created xsi:type="dcterms:W3CDTF">2026-02-24T04:46:00Z</dcterms:created>
  <dcterms:modified xsi:type="dcterms:W3CDTF">2026-03-03T07:02:00Z</dcterms:modified>
</cp:coreProperties>
</file>