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F362" w14:textId="366DFC56" w:rsidR="00C06C15" w:rsidRPr="00EB61AD" w:rsidRDefault="00C06C15" w:rsidP="00C06C15">
      <w:pPr>
        <w:rPr>
          <w:rFonts w:ascii="ＭＳ 明朝" w:hAnsi="ＭＳ 明朝"/>
        </w:rPr>
      </w:pPr>
      <w:r w:rsidRPr="00EB61AD">
        <w:rPr>
          <w:rFonts w:ascii="ＭＳ 明朝" w:hAnsi="ＭＳ 明朝" w:hint="eastAsia"/>
        </w:rPr>
        <w:t>別紙様式</w:t>
      </w:r>
    </w:p>
    <w:p w14:paraId="0E1AD072" w14:textId="4618AC64" w:rsidR="00C06C15" w:rsidRPr="00EB61AD" w:rsidRDefault="00C06C15" w:rsidP="003746EE">
      <w:pPr>
        <w:jc w:val="center"/>
        <w:rPr>
          <w:rFonts w:ascii="ＭＳ 明朝" w:hAnsi="ＭＳ 明朝"/>
          <w:w w:val="200"/>
        </w:rPr>
      </w:pPr>
      <w:r w:rsidRPr="00EB61AD">
        <w:rPr>
          <w:rFonts w:ascii="ＭＳ 明朝" w:hAnsi="ＭＳ 明朝" w:hint="eastAsia"/>
          <w:w w:val="200"/>
        </w:rPr>
        <w:t>入　　札　　書</w:t>
      </w:r>
    </w:p>
    <w:p w14:paraId="35BB50B9" w14:textId="77777777" w:rsidR="00C06C15" w:rsidRPr="00EB61AD" w:rsidRDefault="00C06C15" w:rsidP="00C06C15">
      <w:pPr>
        <w:rPr>
          <w:rFonts w:ascii="ＭＳ 明朝" w:hAnsi="ＭＳ 明朝"/>
        </w:rPr>
      </w:pPr>
    </w:p>
    <w:p w14:paraId="6E14A298" w14:textId="77777777" w:rsidR="00C06C15" w:rsidRPr="00EB61AD" w:rsidRDefault="00C06C15" w:rsidP="00C06C15">
      <w:pPr>
        <w:rPr>
          <w:rFonts w:ascii="ＭＳ 明朝" w:hAnsi="ＭＳ 明朝"/>
        </w:rPr>
      </w:pPr>
    </w:p>
    <w:p w14:paraId="28AE95CF" w14:textId="77777777" w:rsidR="00C06C15" w:rsidRPr="00EB61AD" w:rsidRDefault="00C06C15" w:rsidP="00C06C15">
      <w:pPr>
        <w:rPr>
          <w:rFonts w:ascii="ＭＳ 明朝" w:hAnsi="ＭＳ 明朝"/>
        </w:rPr>
      </w:pPr>
      <w:r w:rsidRPr="00EB61AD">
        <w:rPr>
          <w:rFonts w:ascii="ＭＳ 明朝" w:hAnsi="ＭＳ 明朝" w:hint="eastAsia"/>
        </w:rPr>
        <w:t>（供給すべき物品名の表示）</w:t>
      </w:r>
    </w:p>
    <w:p w14:paraId="4CB5F1F4" w14:textId="77777777" w:rsidR="00C06C15" w:rsidRPr="00EB61AD" w:rsidRDefault="00C06C15" w:rsidP="00C06C15">
      <w:pPr>
        <w:rPr>
          <w:rFonts w:ascii="ＭＳ 明朝" w:hAnsi="ＭＳ 明朝"/>
        </w:rPr>
      </w:pPr>
    </w:p>
    <w:p w14:paraId="7B0FE99D" w14:textId="77777777" w:rsidR="00EF6DED" w:rsidRPr="00EB61AD" w:rsidRDefault="00EF6DED" w:rsidP="00EF6DED">
      <w:pPr>
        <w:ind w:left="2268" w:hangingChars="1200" w:hanging="2268"/>
        <w:rPr>
          <w:rFonts w:ascii="ＭＳ 明朝" w:hAnsi="ＭＳ 明朝"/>
        </w:rPr>
      </w:pPr>
      <w:bookmarkStart w:id="0" w:name="OLE_LINK1"/>
      <w:r w:rsidRPr="00EB61AD">
        <w:rPr>
          <w:rFonts w:ascii="ＭＳ 明朝" w:hAnsi="ＭＳ 明朝" w:hint="eastAsia"/>
        </w:rPr>
        <w:t xml:space="preserve">　　　　　</w:t>
      </w:r>
      <w:r w:rsidR="00930C9D" w:rsidRPr="00EB61AD">
        <w:rPr>
          <w:rFonts w:ascii="ＭＳ 明朝" w:hAnsi="ＭＳ 明朝" w:hint="eastAsia"/>
        </w:rPr>
        <w:t>ＣＳＬベーリング ピリヴィジェン１０％静注 ２０g／２００mL</w:t>
      </w:r>
    </w:p>
    <w:p w14:paraId="2C823348" w14:textId="3D0DEF7D" w:rsidR="00C06C15" w:rsidRPr="00EB61AD" w:rsidRDefault="00E90EA1" w:rsidP="00D42E2F">
      <w:pPr>
        <w:ind w:leftChars="1200" w:left="2268" w:firstLineChars="800" w:firstLine="1512"/>
        <w:rPr>
          <w:rFonts w:ascii="ＭＳ 明朝" w:hAnsi="ＭＳ 明朝"/>
        </w:rPr>
      </w:pPr>
      <w:r w:rsidRPr="00EB61AD">
        <w:rPr>
          <w:rFonts w:ascii="ＭＳ 明朝" w:hAnsi="ＭＳ 明朝" w:hint="eastAsia"/>
          <w:szCs w:val="21"/>
        </w:rPr>
        <w:t>外</w:t>
      </w:r>
      <w:r w:rsidR="000D135D" w:rsidRPr="00EB61AD">
        <w:rPr>
          <w:rFonts w:ascii="ＭＳ 明朝" w:hAnsi="ＭＳ 明朝" w:hint="eastAsia"/>
          <w:szCs w:val="21"/>
        </w:rPr>
        <w:t>８２品目</w:t>
      </w:r>
      <w:r w:rsidR="0057318F" w:rsidRPr="00EB61AD">
        <w:rPr>
          <w:rFonts w:ascii="ＭＳ 明朝" w:hAnsi="ＭＳ 明朝" w:hint="eastAsia"/>
          <w:szCs w:val="21"/>
        </w:rPr>
        <w:t>（単価契約）</w:t>
      </w:r>
      <w:bookmarkEnd w:id="0"/>
      <w:r w:rsidR="00C06C15" w:rsidRPr="00EB61AD">
        <w:rPr>
          <w:rFonts w:ascii="ＭＳ 明朝" w:hAnsi="ＭＳ 明朝" w:hint="eastAsia"/>
        </w:rPr>
        <w:t xml:space="preserve">　内訳別紙のとおり</w:t>
      </w:r>
    </w:p>
    <w:p w14:paraId="19F625C1" w14:textId="77777777" w:rsidR="00C06C15" w:rsidRPr="00EB61AD" w:rsidRDefault="00C06C15" w:rsidP="00C06C15">
      <w:pPr>
        <w:rPr>
          <w:rFonts w:ascii="ＭＳ 明朝" w:hAnsi="ＭＳ 明朝"/>
        </w:rPr>
      </w:pPr>
    </w:p>
    <w:p w14:paraId="1313135D" w14:textId="77777777" w:rsidR="00C06C15" w:rsidRPr="00EB61AD" w:rsidRDefault="00C06C15" w:rsidP="00C06C15">
      <w:pPr>
        <w:rPr>
          <w:rFonts w:ascii="ＭＳ 明朝" w:hAnsi="ＭＳ 明朝"/>
        </w:rPr>
      </w:pPr>
    </w:p>
    <w:p w14:paraId="5DDA9DBE" w14:textId="77777777" w:rsidR="00C06C15" w:rsidRPr="00EB61AD" w:rsidRDefault="00C06C15" w:rsidP="00C06C15">
      <w:pPr>
        <w:rPr>
          <w:rFonts w:ascii="ＭＳ 明朝" w:hAnsi="ＭＳ 明朝"/>
        </w:rPr>
      </w:pPr>
      <w:r w:rsidRPr="00EB61AD">
        <w:rPr>
          <w:rFonts w:ascii="ＭＳ 明朝" w:hAnsi="ＭＳ 明朝" w:hint="eastAsia"/>
        </w:rPr>
        <w:t xml:space="preserve">　入　札　金　額</w:t>
      </w:r>
    </w:p>
    <w:p w14:paraId="26E25C64" w14:textId="77777777" w:rsidR="00C06C15" w:rsidRPr="00EB61AD" w:rsidRDefault="00C06C15" w:rsidP="00C06C15">
      <w:pPr>
        <w:rPr>
          <w:rFonts w:ascii="ＭＳ 明朝" w:hAnsi="ＭＳ 明朝"/>
        </w:rPr>
      </w:pPr>
    </w:p>
    <w:p w14:paraId="54FF1E0D" w14:textId="77777777" w:rsidR="00C06C15" w:rsidRPr="00EB61AD" w:rsidRDefault="00C06C15" w:rsidP="00C06C15">
      <w:pPr>
        <w:rPr>
          <w:rFonts w:ascii="ＭＳ 明朝" w:hAnsi="ＭＳ 明朝"/>
        </w:rPr>
      </w:pPr>
    </w:p>
    <w:p w14:paraId="5A30BBA0" w14:textId="77777777" w:rsidR="00C06C15" w:rsidRPr="00EB61AD" w:rsidRDefault="00C06C15" w:rsidP="00C06C15">
      <w:pPr>
        <w:rPr>
          <w:rFonts w:ascii="ＭＳ 明朝" w:hAnsi="ＭＳ 明朝"/>
        </w:rPr>
      </w:pPr>
      <w:r w:rsidRPr="00EB61AD">
        <w:rPr>
          <w:rFonts w:ascii="ＭＳ 明朝" w:hAnsi="ＭＳ 明朝" w:hint="eastAsia"/>
        </w:rPr>
        <w:t xml:space="preserve">　　　　　　　　　　　　　　金　　　　　別紙のとおり　　　　　　円也</w:t>
      </w:r>
    </w:p>
    <w:p w14:paraId="1A9AE057" w14:textId="77777777" w:rsidR="00C06C15" w:rsidRPr="00EB61AD" w:rsidRDefault="00C06C15" w:rsidP="00C06C15">
      <w:pPr>
        <w:rPr>
          <w:rFonts w:ascii="ＭＳ 明朝" w:hAnsi="ＭＳ 明朝"/>
        </w:rPr>
      </w:pPr>
    </w:p>
    <w:p w14:paraId="429D1CB5" w14:textId="77777777" w:rsidR="00C06C15" w:rsidRPr="00EB61AD" w:rsidRDefault="00C06C15" w:rsidP="00C06C15">
      <w:pPr>
        <w:rPr>
          <w:rFonts w:ascii="ＭＳ 明朝" w:hAnsi="ＭＳ 明朝"/>
        </w:rPr>
      </w:pPr>
    </w:p>
    <w:p w14:paraId="206320F3" w14:textId="77777777" w:rsidR="00C06C15" w:rsidRPr="00EB61AD" w:rsidRDefault="00C06C15" w:rsidP="00C06C15">
      <w:pPr>
        <w:rPr>
          <w:rFonts w:ascii="ＭＳ 明朝" w:hAnsi="ＭＳ 明朝"/>
        </w:rPr>
      </w:pPr>
      <w:r w:rsidRPr="00EB61AD">
        <w:rPr>
          <w:rFonts w:ascii="ＭＳ 明朝" w:hAnsi="ＭＳ 明朝" w:hint="eastAsia"/>
        </w:rPr>
        <w:t xml:space="preserve">　仕様書に従って上記の物品を供給するものとして、入札に関する条件を承諾の上、上記の金額によって入札します。</w:t>
      </w:r>
    </w:p>
    <w:p w14:paraId="15F3D1E9" w14:textId="77777777" w:rsidR="00C06C15" w:rsidRPr="00EB61AD" w:rsidRDefault="00C06C15" w:rsidP="00C06C15">
      <w:pPr>
        <w:rPr>
          <w:rFonts w:ascii="ＭＳ 明朝" w:hAnsi="ＭＳ 明朝"/>
        </w:rPr>
      </w:pPr>
    </w:p>
    <w:p w14:paraId="45C8A3FF" w14:textId="77777777" w:rsidR="00C06C15" w:rsidRPr="00EB61AD" w:rsidRDefault="00C06C15" w:rsidP="00C06C15">
      <w:pPr>
        <w:rPr>
          <w:rFonts w:ascii="ＭＳ 明朝" w:hAnsi="ＭＳ 明朝"/>
        </w:rPr>
      </w:pPr>
    </w:p>
    <w:p w14:paraId="3D484AFF" w14:textId="77777777" w:rsidR="00C06C15" w:rsidRPr="00EB61AD" w:rsidRDefault="00C06C15" w:rsidP="00C06C15">
      <w:pPr>
        <w:rPr>
          <w:rFonts w:ascii="ＭＳ 明朝" w:hAnsi="ＭＳ 明朝"/>
        </w:rPr>
      </w:pPr>
    </w:p>
    <w:p w14:paraId="1971FEEB" w14:textId="77777777" w:rsidR="00C06C15" w:rsidRPr="00EB61AD" w:rsidRDefault="006A4306" w:rsidP="00C06C15">
      <w:pPr>
        <w:rPr>
          <w:rFonts w:ascii="ＭＳ 明朝" w:hAnsi="ＭＳ 明朝"/>
        </w:rPr>
      </w:pPr>
      <w:r w:rsidRPr="00EB61AD">
        <w:rPr>
          <w:rFonts w:ascii="ＭＳ 明朝" w:hAnsi="ＭＳ 明朝" w:hint="eastAsia"/>
        </w:rPr>
        <w:t xml:space="preserve">　令和</w:t>
      </w:r>
      <w:r w:rsidR="00C06C15" w:rsidRPr="00EB61AD">
        <w:rPr>
          <w:rFonts w:ascii="ＭＳ 明朝" w:hAnsi="ＭＳ 明朝" w:hint="eastAsia"/>
        </w:rPr>
        <w:t xml:space="preserve">　　年　　月　　日</w:t>
      </w:r>
    </w:p>
    <w:p w14:paraId="454D2E86" w14:textId="77777777" w:rsidR="00C06C15" w:rsidRPr="00EB61AD" w:rsidRDefault="00C06C15" w:rsidP="00C06C15">
      <w:pPr>
        <w:rPr>
          <w:rFonts w:ascii="ＭＳ 明朝" w:hAnsi="ＭＳ 明朝"/>
        </w:rPr>
      </w:pPr>
    </w:p>
    <w:p w14:paraId="3CFEAA83" w14:textId="77777777" w:rsidR="00C06C15" w:rsidRPr="00EB61AD" w:rsidRDefault="00C06C15" w:rsidP="00C06C15">
      <w:pPr>
        <w:rPr>
          <w:rFonts w:ascii="ＭＳ 明朝" w:hAnsi="ＭＳ 明朝"/>
        </w:rPr>
      </w:pPr>
    </w:p>
    <w:p w14:paraId="10E049A5" w14:textId="77777777" w:rsidR="00C06C15" w:rsidRPr="00EB61AD" w:rsidRDefault="00C06C15" w:rsidP="00C06C15">
      <w:pPr>
        <w:rPr>
          <w:rFonts w:ascii="ＭＳ 明朝" w:hAnsi="ＭＳ 明朝"/>
        </w:rPr>
      </w:pPr>
      <w:r w:rsidRPr="00EB61AD">
        <w:rPr>
          <w:rFonts w:ascii="ＭＳ 明朝" w:hAnsi="ＭＳ 明朝" w:hint="eastAsia"/>
        </w:rPr>
        <w:t xml:space="preserve">　国立大学法人浜松医科大学　　御　中</w:t>
      </w:r>
    </w:p>
    <w:p w14:paraId="0776018E" w14:textId="77777777" w:rsidR="00C06C15" w:rsidRPr="00EB61AD" w:rsidRDefault="00C06C15" w:rsidP="00C06C15">
      <w:pPr>
        <w:rPr>
          <w:rFonts w:ascii="ＭＳ 明朝" w:hAnsi="ＭＳ 明朝"/>
        </w:rPr>
      </w:pPr>
    </w:p>
    <w:p w14:paraId="55266A6B" w14:textId="77777777" w:rsidR="00C06C15" w:rsidRPr="00EB61AD" w:rsidRDefault="00C06C15" w:rsidP="00C06C15">
      <w:pPr>
        <w:rPr>
          <w:rFonts w:ascii="ＭＳ 明朝" w:hAnsi="ＭＳ 明朝"/>
        </w:rPr>
      </w:pPr>
    </w:p>
    <w:p w14:paraId="3DCD6FCD" w14:textId="77777777" w:rsidR="002A2E51" w:rsidRPr="00EB61AD" w:rsidRDefault="002A2E51" w:rsidP="00C06C15">
      <w:pPr>
        <w:rPr>
          <w:rFonts w:ascii="ＭＳ 明朝" w:hAnsi="ＭＳ 明朝"/>
        </w:rPr>
      </w:pPr>
    </w:p>
    <w:p w14:paraId="0D46D8A7" w14:textId="77777777" w:rsidR="00C06C15" w:rsidRPr="00EB61AD" w:rsidRDefault="00C06C15" w:rsidP="00C06C15">
      <w:pPr>
        <w:rPr>
          <w:rFonts w:ascii="ＭＳ 明朝" w:hAnsi="ＭＳ 明朝"/>
        </w:rPr>
      </w:pPr>
      <w:r w:rsidRPr="00EB61AD">
        <w:rPr>
          <w:rFonts w:ascii="ＭＳ 明朝" w:hAnsi="ＭＳ 明朝" w:hint="eastAsia"/>
        </w:rPr>
        <w:t xml:space="preserve">　　　　　　　　　　　　　　　競争加入者</w:t>
      </w:r>
    </w:p>
    <w:p w14:paraId="71F23596" w14:textId="77777777" w:rsidR="00C06C15" w:rsidRPr="00EB61AD" w:rsidRDefault="00C06C15" w:rsidP="00C06C15">
      <w:pPr>
        <w:rPr>
          <w:rFonts w:ascii="ＭＳ 明朝" w:hAnsi="ＭＳ 明朝"/>
        </w:rPr>
      </w:pPr>
      <w:r w:rsidRPr="00EB61AD">
        <w:rPr>
          <w:rFonts w:ascii="ＭＳ 明朝" w:hAnsi="ＭＳ 明朝" w:hint="eastAsia"/>
        </w:rPr>
        <w:t xml:space="preserve">　　　　　　　　　　　　　　　（住　　所）</w:t>
      </w:r>
    </w:p>
    <w:p w14:paraId="73FEC129" w14:textId="77777777" w:rsidR="00C06C15" w:rsidRPr="00EB61AD" w:rsidRDefault="00C06C15" w:rsidP="00C06C15">
      <w:pPr>
        <w:rPr>
          <w:rFonts w:ascii="ＭＳ 明朝" w:hAnsi="ＭＳ 明朝"/>
        </w:rPr>
      </w:pPr>
    </w:p>
    <w:p w14:paraId="0F4543E6" w14:textId="77777777" w:rsidR="00C06C15" w:rsidRPr="00EB61AD" w:rsidRDefault="00C06C15" w:rsidP="00C06C15">
      <w:pPr>
        <w:rPr>
          <w:rFonts w:ascii="ＭＳ 明朝" w:hAnsi="ＭＳ 明朝"/>
        </w:rPr>
      </w:pPr>
    </w:p>
    <w:p w14:paraId="6F4A87B9" w14:textId="77777777" w:rsidR="002A2E51" w:rsidRPr="00EB61AD" w:rsidRDefault="002A2E51" w:rsidP="00C06C15">
      <w:pPr>
        <w:rPr>
          <w:rFonts w:ascii="ＭＳ 明朝" w:hAnsi="ＭＳ 明朝"/>
        </w:rPr>
      </w:pPr>
    </w:p>
    <w:p w14:paraId="1945B4C1" w14:textId="77777777" w:rsidR="00C06C15" w:rsidRPr="00EB61AD" w:rsidRDefault="00C06C15" w:rsidP="00C06C15">
      <w:pPr>
        <w:rPr>
          <w:rFonts w:ascii="ＭＳ 明朝" w:hAnsi="ＭＳ 明朝"/>
        </w:rPr>
      </w:pPr>
      <w:r w:rsidRPr="00EB61AD">
        <w:rPr>
          <w:rFonts w:ascii="ＭＳ 明朝" w:hAnsi="ＭＳ 明朝" w:hint="eastAsia"/>
        </w:rPr>
        <w:t xml:space="preserve">　　　　　　　　　　　　　　　（氏　　名）　　　　　　　　　</w:t>
      </w:r>
      <w:r w:rsidR="002A2E51" w:rsidRPr="00EB61AD">
        <w:rPr>
          <w:rFonts w:ascii="ＭＳ 明朝" w:hAnsi="ＭＳ 明朝" w:hint="eastAsia"/>
        </w:rPr>
        <w:t xml:space="preserve">　</w:t>
      </w:r>
      <w:r w:rsidRPr="00EB61AD">
        <w:rPr>
          <w:rFonts w:ascii="ＭＳ 明朝" w:hAnsi="ＭＳ 明朝" w:hint="eastAsia"/>
        </w:rPr>
        <w:t xml:space="preserve">　　　　　　　　　印</w:t>
      </w:r>
    </w:p>
    <w:p w14:paraId="2233FCFF" w14:textId="77777777" w:rsidR="00D214BE" w:rsidRPr="00EB61AD" w:rsidRDefault="00D214BE">
      <w:pPr>
        <w:autoSpaceDE w:val="0"/>
        <w:autoSpaceDN w:val="0"/>
        <w:adjustRightInd w:val="0"/>
        <w:rPr>
          <w:rFonts w:ascii="ＭＳ 明朝" w:hAnsi="ＭＳ 明朝"/>
        </w:rPr>
      </w:pPr>
    </w:p>
    <w:p w14:paraId="3F7D94E9" w14:textId="77777777" w:rsidR="00EA02F8" w:rsidRPr="00EB61AD" w:rsidRDefault="00EA02F8">
      <w:pPr>
        <w:autoSpaceDE w:val="0"/>
        <w:autoSpaceDN w:val="0"/>
        <w:adjustRightInd w:val="0"/>
        <w:rPr>
          <w:rFonts w:ascii="ＭＳ 明朝" w:hAnsi="ＭＳ 明朝"/>
        </w:rPr>
      </w:pPr>
    </w:p>
    <w:p w14:paraId="4FC6730E" w14:textId="77777777" w:rsidR="00EA02F8" w:rsidRPr="00EB61AD" w:rsidRDefault="00EA02F8">
      <w:pPr>
        <w:autoSpaceDE w:val="0"/>
        <w:autoSpaceDN w:val="0"/>
        <w:adjustRightInd w:val="0"/>
        <w:rPr>
          <w:rFonts w:ascii="ＭＳ 明朝" w:hAnsi="ＭＳ 明朝"/>
        </w:rPr>
      </w:pPr>
    </w:p>
    <w:p w14:paraId="0B38B3B6" w14:textId="77777777" w:rsidR="004B17F5" w:rsidRPr="00EB61AD" w:rsidRDefault="004B17F5" w:rsidP="004B17F5">
      <w:pPr>
        <w:rPr>
          <w:rFonts w:ascii="ＭＳ 明朝" w:hAnsi="ＭＳ 明朝"/>
        </w:rPr>
      </w:pPr>
      <w:r w:rsidRPr="00EB61AD">
        <w:rPr>
          <w:rFonts w:ascii="ＭＳ 明朝" w:hAnsi="ＭＳ 明朝"/>
        </w:rPr>
        <w:br w:type="page"/>
      </w:r>
      <w:r w:rsidRPr="00EB61AD">
        <w:rPr>
          <w:rFonts w:ascii="ＭＳ 明朝" w:hAnsi="ＭＳ 明朝" w:hint="eastAsia"/>
        </w:rPr>
        <w:lastRenderedPageBreak/>
        <w:t>別紙様式</w:t>
      </w:r>
    </w:p>
    <w:p w14:paraId="1952F582" w14:textId="4DA8865D" w:rsidR="004B17F5" w:rsidRPr="00EB61AD" w:rsidRDefault="004B17F5" w:rsidP="004B17F5">
      <w:pPr>
        <w:jc w:val="center"/>
        <w:rPr>
          <w:rFonts w:ascii="ＭＳ 明朝" w:hAnsi="ＭＳ 明朝"/>
          <w:w w:val="200"/>
        </w:rPr>
      </w:pPr>
      <w:r w:rsidRPr="00EB61AD">
        <w:rPr>
          <w:rFonts w:ascii="ＭＳ 明朝" w:hAnsi="ＭＳ 明朝" w:hint="eastAsia"/>
          <w:w w:val="200"/>
        </w:rPr>
        <w:t>入　　札　　書</w:t>
      </w:r>
    </w:p>
    <w:p w14:paraId="1EA12C08" w14:textId="77777777" w:rsidR="004B17F5" w:rsidRPr="00EB61AD" w:rsidRDefault="004B17F5" w:rsidP="004B17F5">
      <w:pPr>
        <w:rPr>
          <w:rFonts w:ascii="ＭＳ 明朝" w:hAnsi="ＭＳ 明朝"/>
        </w:rPr>
      </w:pPr>
    </w:p>
    <w:p w14:paraId="28230467" w14:textId="77777777" w:rsidR="004B17F5" w:rsidRPr="00EB61AD" w:rsidRDefault="004B17F5" w:rsidP="004B17F5">
      <w:pPr>
        <w:rPr>
          <w:rFonts w:ascii="ＭＳ 明朝" w:hAnsi="ＭＳ 明朝"/>
        </w:rPr>
      </w:pPr>
    </w:p>
    <w:p w14:paraId="626CA08F" w14:textId="77777777" w:rsidR="004B17F5" w:rsidRPr="00EB61AD" w:rsidRDefault="004B17F5" w:rsidP="004B17F5">
      <w:pPr>
        <w:rPr>
          <w:rFonts w:ascii="ＭＳ 明朝" w:hAnsi="ＭＳ 明朝"/>
        </w:rPr>
      </w:pPr>
      <w:r w:rsidRPr="00EB61AD">
        <w:rPr>
          <w:rFonts w:ascii="ＭＳ 明朝" w:hAnsi="ＭＳ 明朝" w:hint="eastAsia"/>
        </w:rPr>
        <w:t>（供給すべき物品名の表示）</w:t>
      </w:r>
    </w:p>
    <w:p w14:paraId="7C58702D" w14:textId="77777777" w:rsidR="004B17F5" w:rsidRPr="00EB61AD" w:rsidRDefault="004B17F5" w:rsidP="004B17F5">
      <w:pPr>
        <w:rPr>
          <w:rFonts w:ascii="ＭＳ 明朝" w:hAnsi="ＭＳ 明朝"/>
        </w:rPr>
      </w:pPr>
    </w:p>
    <w:p w14:paraId="67D47391" w14:textId="77777777" w:rsidR="00930C9D" w:rsidRPr="00EB61AD" w:rsidRDefault="00930C9D" w:rsidP="00930C9D">
      <w:pPr>
        <w:ind w:left="2268" w:hangingChars="1200" w:hanging="2268"/>
        <w:rPr>
          <w:rFonts w:ascii="ＭＳ 明朝" w:hAnsi="ＭＳ 明朝"/>
        </w:rPr>
      </w:pPr>
      <w:r w:rsidRPr="00EB61AD">
        <w:rPr>
          <w:rFonts w:ascii="ＭＳ 明朝" w:hAnsi="ＭＳ 明朝" w:hint="eastAsia"/>
        </w:rPr>
        <w:t xml:space="preserve">　　　　　ＣＳＬベーリング ピリヴィジェン１０％静注 ２０g／２００mL</w:t>
      </w:r>
    </w:p>
    <w:p w14:paraId="5C628061" w14:textId="2F845743" w:rsidR="00930C9D" w:rsidRPr="00EB61AD" w:rsidRDefault="007B56D9" w:rsidP="00930C9D">
      <w:pPr>
        <w:ind w:leftChars="1200" w:left="2268" w:firstLineChars="800" w:firstLine="1512"/>
        <w:rPr>
          <w:rFonts w:ascii="ＭＳ 明朝" w:hAnsi="ＭＳ 明朝"/>
        </w:rPr>
      </w:pPr>
      <w:r w:rsidRPr="00EB61AD">
        <w:rPr>
          <w:rFonts w:ascii="ＭＳ 明朝" w:hAnsi="ＭＳ 明朝" w:hint="eastAsia"/>
          <w:szCs w:val="21"/>
        </w:rPr>
        <w:t>外</w:t>
      </w:r>
      <w:r w:rsidR="000D135D" w:rsidRPr="00EB61AD">
        <w:rPr>
          <w:rFonts w:ascii="ＭＳ 明朝" w:hAnsi="ＭＳ 明朝" w:hint="eastAsia"/>
          <w:szCs w:val="21"/>
        </w:rPr>
        <w:t>８２品目</w:t>
      </w:r>
      <w:r w:rsidRPr="00EB61AD">
        <w:rPr>
          <w:rFonts w:ascii="ＭＳ 明朝" w:hAnsi="ＭＳ 明朝" w:hint="eastAsia"/>
          <w:szCs w:val="21"/>
        </w:rPr>
        <w:t>（単価契約）</w:t>
      </w:r>
      <w:r w:rsidRPr="00EB61AD">
        <w:rPr>
          <w:rFonts w:ascii="ＭＳ 明朝" w:hAnsi="ＭＳ 明朝" w:hint="eastAsia"/>
        </w:rPr>
        <w:t xml:space="preserve">　内訳別紙のとおり</w:t>
      </w:r>
    </w:p>
    <w:p w14:paraId="49E3E8FF" w14:textId="77777777" w:rsidR="004B17F5" w:rsidRPr="00EB61AD" w:rsidRDefault="004B17F5" w:rsidP="004B17F5">
      <w:pPr>
        <w:rPr>
          <w:rFonts w:ascii="ＭＳ 明朝" w:hAnsi="ＭＳ 明朝"/>
        </w:rPr>
      </w:pPr>
    </w:p>
    <w:p w14:paraId="476E5DB8" w14:textId="77777777" w:rsidR="004B17F5" w:rsidRPr="00EB61AD" w:rsidRDefault="004B17F5" w:rsidP="004B17F5">
      <w:pPr>
        <w:rPr>
          <w:rFonts w:ascii="ＭＳ 明朝" w:hAnsi="ＭＳ 明朝"/>
        </w:rPr>
      </w:pPr>
    </w:p>
    <w:p w14:paraId="700E48F0" w14:textId="77777777" w:rsidR="004B17F5" w:rsidRPr="00EB61AD" w:rsidRDefault="004B17F5" w:rsidP="004B17F5">
      <w:pPr>
        <w:rPr>
          <w:rFonts w:ascii="ＭＳ 明朝" w:hAnsi="ＭＳ 明朝"/>
        </w:rPr>
      </w:pPr>
      <w:r w:rsidRPr="00EB61AD">
        <w:rPr>
          <w:rFonts w:ascii="ＭＳ 明朝" w:hAnsi="ＭＳ 明朝" w:hint="eastAsia"/>
        </w:rPr>
        <w:t xml:space="preserve">　入　札　金　額</w:t>
      </w:r>
    </w:p>
    <w:p w14:paraId="6F110B02" w14:textId="77777777" w:rsidR="004B17F5" w:rsidRPr="00EB61AD" w:rsidRDefault="004B17F5" w:rsidP="004B17F5">
      <w:pPr>
        <w:rPr>
          <w:rFonts w:ascii="ＭＳ 明朝" w:hAnsi="ＭＳ 明朝"/>
        </w:rPr>
      </w:pPr>
    </w:p>
    <w:p w14:paraId="7BE03440" w14:textId="77777777" w:rsidR="004B17F5" w:rsidRPr="00EB61AD" w:rsidRDefault="004B17F5" w:rsidP="004B17F5">
      <w:pPr>
        <w:rPr>
          <w:rFonts w:ascii="ＭＳ 明朝" w:hAnsi="ＭＳ 明朝"/>
        </w:rPr>
      </w:pPr>
    </w:p>
    <w:p w14:paraId="63416413" w14:textId="77777777" w:rsidR="004B17F5" w:rsidRPr="00EB61AD" w:rsidRDefault="004B17F5" w:rsidP="004B17F5">
      <w:pPr>
        <w:rPr>
          <w:rFonts w:ascii="ＭＳ 明朝" w:hAnsi="ＭＳ 明朝"/>
        </w:rPr>
      </w:pPr>
      <w:r w:rsidRPr="00EB61AD">
        <w:rPr>
          <w:rFonts w:ascii="ＭＳ 明朝" w:hAnsi="ＭＳ 明朝" w:hint="eastAsia"/>
        </w:rPr>
        <w:t xml:space="preserve">　　　　　　　　　　　　　　金　　　　　別紙のとおり　　　　　　円也</w:t>
      </w:r>
    </w:p>
    <w:p w14:paraId="5EA90B3C" w14:textId="77777777" w:rsidR="004B17F5" w:rsidRPr="00EB61AD" w:rsidRDefault="004B17F5" w:rsidP="004B17F5">
      <w:pPr>
        <w:rPr>
          <w:rFonts w:ascii="ＭＳ 明朝" w:hAnsi="ＭＳ 明朝"/>
        </w:rPr>
      </w:pPr>
    </w:p>
    <w:p w14:paraId="1620F0F0" w14:textId="77777777" w:rsidR="004B17F5" w:rsidRPr="00EB61AD" w:rsidRDefault="004B17F5" w:rsidP="004B17F5">
      <w:pPr>
        <w:rPr>
          <w:rFonts w:ascii="ＭＳ 明朝" w:hAnsi="ＭＳ 明朝"/>
        </w:rPr>
      </w:pPr>
    </w:p>
    <w:p w14:paraId="08C7EF7F" w14:textId="77777777" w:rsidR="004B17F5" w:rsidRPr="00EB61AD" w:rsidRDefault="004B17F5" w:rsidP="004B17F5">
      <w:pPr>
        <w:rPr>
          <w:rFonts w:ascii="ＭＳ 明朝" w:hAnsi="ＭＳ 明朝"/>
        </w:rPr>
      </w:pPr>
      <w:r w:rsidRPr="00EB61AD">
        <w:rPr>
          <w:rFonts w:ascii="ＭＳ 明朝" w:hAnsi="ＭＳ 明朝" w:hint="eastAsia"/>
        </w:rPr>
        <w:t xml:space="preserve">　仕様書に従って上記の物品を供給するものとして、入札に関する条件を承諾の上、上記の金額によって入札します。</w:t>
      </w:r>
    </w:p>
    <w:p w14:paraId="793B9979" w14:textId="77777777" w:rsidR="004B17F5" w:rsidRPr="00EB61AD" w:rsidRDefault="004B17F5" w:rsidP="004B17F5">
      <w:pPr>
        <w:rPr>
          <w:rFonts w:ascii="ＭＳ 明朝" w:hAnsi="ＭＳ 明朝"/>
        </w:rPr>
      </w:pPr>
    </w:p>
    <w:p w14:paraId="7E7BBBF4" w14:textId="77777777" w:rsidR="004B17F5" w:rsidRPr="00EB61AD" w:rsidRDefault="004B17F5" w:rsidP="004B17F5">
      <w:pPr>
        <w:rPr>
          <w:rFonts w:ascii="ＭＳ 明朝" w:hAnsi="ＭＳ 明朝"/>
        </w:rPr>
      </w:pPr>
    </w:p>
    <w:p w14:paraId="6BE6695D" w14:textId="77777777" w:rsidR="004B17F5" w:rsidRPr="00EB61AD" w:rsidRDefault="004B17F5" w:rsidP="004B17F5">
      <w:pPr>
        <w:rPr>
          <w:rFonts w:ascii="ＭＳ 明朝" w:hAnsi="ＭＳ 明朝"/>
        </w:rPr>
      </w:pPr>
    </w:p>
    <w:p w14:paraId="0164FA04" w14:textId="77777777" w:rsidR="004B17F5" w:rsidRPr="00EB61AD" w:rsidRDefault="006A4306" w:rsidP="004B17F5">
      <w:pPr>
        <w:rPr>
          <w:rFonts w:ascii="ＭＳ 明朝" w:hAnsi="ＭＳ 明朝"/>
        </w:rPr>
      </w:pPr>
      <w:r w:rsidRPr="00EB61AD">
        <w:rPr>
          <w:rFonts w:ascii="ＭＳ 明朝" w:hAnsi="ＭＳ 明朝" w:hint="eastAsia"/>
        </w:rPr>
        <w:t xml:space="preserve">　令和</w:t>
      </w:r>
      <w:r w:rsidR="004B17F5" w:rsidRPr="00EB61AD">
        <w:rPr>
          <w:rFonts w:ascii="ＭＳ 明朝" w:hAnsi="ＭＳ 明朝" w:hint="eastAsia"/>
        </w:rPr>
        <w:t xml:space="preserve">　　年　　月　　日</w:t>
      </w:r>
    </w:p>
    <w:p w14:paraId="19D82E38" w14:textId="77777777" w:rsidR="004B17F5" w:rsidRPr="00EB61AD" w:rsidRDefault="004B17F5" w:rsidP="004B17F5">
      <w:pPr>
        <w:rPr>
          <w:rFonts w:ascii="ＭＳ 明朝" w:hAnsi="ＭＳ 明朝"/>
        </w:rPr>
      </w:pPr>
    </w:p>
    <w:p w14:paraId="1571C7C1" w14:textId="77777777" w:rsidR="004B17F5" w:rsidRPr="00EB61AD" w:rsidRDefault="004B17F5" w:rsidP="004B17F5">
      <w:pPr>
        <w:rPr>
          <w:rFonts w:ascii="ＭＳ 明朝" w:hAnsi="ＭＳ 明朝"/>
        </w:rPr>
      </w:pPr>
    </w:p>
    <w:p w14:paraId="4908F8F0" w14:textId="77777777" w:rsidR="004B17F5" w:rsidRPr="00EB61AD" w:rsidRDefault="004B17F5" w:rsidP="004B17F5">
      <w:pPr>
        <w:rPr>
          <w:rFonts w:ascii="ＭＳ 明朝" w:hAnsi="ＭＳ 明朝"/>
        </w:rPr>
      </w:pPr>
      <w:r w:rsidRPr="00EB61AD">
        <w:rPr>
          <w:rFonts w:ascii="ＭＳ 明朝" w:hAnsi="ＭＳ 明朝" w:hint="eastAsia"/>
        </w:rPr>
        <w:t xml:space="preserve">　国立大学法人浜松医科大学　　御　中</w:t>
      </w:r>
    </w:p>
    <w:p w14:paraId="7842EBC2" w14:textId="77777777" w:rsidR="004B17F5" w:rsidRPr="00EB61AD" w:rsidRDefault="004B17F5" w:rsidP="004B17F5">
      <w:pPr>
        <w:rPr>
          <w:rFonts w:ascii="ＭＳ 明朝" w:hAnsi="ＭＳ 明朝"/>
        </w:rPr>
      </w:pPr>
    </w:p>
    <w:p w14:paraId="3A5B6E75" w14:textId="77777777" w:rsidR="004B17F5" w:rsidRPr="00EB61AD" w:rsidRDefault="004B17F5" w:rsidP="004B17F5">
      <w:pPr>
        <w:rPr>
          <w:rFonts w:ascii="ＭＳ 明朝" w:hAnsi="ＭＳ 明朝"/>
        </w:rPr>
      </w:pPr>
    </w:p>
    <w:p w14:paraId="60A95771" w14:textId="77777777" w:rsidR="004B17F5" w:rsidRPr="00EB61AD" w:rsidRDefault="004B17F5" w:rsidP="004B17F5">
      <w:pPr>
        <w:rPr>
          <w:rFonts w:ascii="ＭＳ 明朝" w:hAnsi="ＭＳ 明朝"/>
        </w:rPr>
      </w:pPr>
    </w:p>
    <w:p w14:paraId="5B8C7B31" w14:textId="77777777" w:rsidR="004B17F5" w:rsidRPr="00EB61AD" w:rsidRDefault="004B17F5" w:rsidP="004B17F5">
      <w:pPr>
        <w:rPr>
          <w:rFonts w:ascii="ＭＳ 明朝" w:hAnsi="ＭＳ 明朝"/>
        </w:rPr>
      </w:pPr>
      <w:r w:rsidRPr="00EB61AD">
        <w:rPr>
          <w:rFonts w:ascii="ＭＳ 明朝" w:hAnsi="ＭＳ 明朝" w:hint="eastAsia"/>
        </w:rPr>
        <w:t xml:space="preserve">　　　　　　　　　　　　　　　競争加入者</w:t>
      </w:r>
    </w:p>
    <w:p w14:paraId="375EEB48" w14:textId="77777777" w:rsidR="004B17F5" w:rsidRPr="00EB61AD" w:rsidRDefault="004B17F5" w:rsidP="004B17F5">
      <w:pPr>
        <w:rPr>
          <w:rFonts w:ascii="ＭＳ 明朝" w:hAnsi="ＭＳ 明朝"/>
        </w:rPr>
      </w:pPr>
      <w:r w:rsidRPr="00EB61AD">
        <w:rPr>
          <w:rFonts w:ascii="ＭＳ 明朝" w:hAnsi="ＭＳ 明朝" w:hint="eastAsia"/>
        </w:rPr>
        <w:t xml:space="preserve">　　　　　　　　　　　　　　　（住　　所）</w:t>
      </w:r>
    </w:p>
    <w:p w14:paraId="4F74F2E3" w14:textId="77777777" w:rsidR="004B17F5" w:rsidRPr="00EB61AD" w:rsidRDefault="004B17F5" w:rsidP="004B17F5">
      <w:pPr>
        <w:rPr>
          <w:rFonts w:ascii="ＭＳ 明朝" w:hAnsi="ＭＳ 明朝"/>
        </w:rPr>
      </w:pPr>
    </w:p>
    <w:p w14:paraId="5496BE1D" w14:textId="77777777" w:rsidR="004B17F5" w:rsidRPr="00EB61AD" w:rsidRDefault="004B17F5" w:rsidP="004B17F5">
      <w:pPr>
        <w:rPr>
          <w:rFonts w:ascii="ＭＳ 明朝" w:hAnsi="ＭＳ 明朝"/>
        </w:rPr>
      </w:pPr>
    </w:p>
    <w:p w14:paraId="36083B99" w14:textId="77777777" w:rsidR="004B17F5" w:rsidRPr="00EB61AD" w:rsidRDefault="004B17F5" w:rsidP="004B17F5">
      <w:pPr>
        <w:rPr>
          <w:rFonts w:ascii="ＭＳ 明朝" w:hAnsi="ＭＳ 明朝"/>
        </w:rPr>
      </w:pPr>
    </w:p>
    <w:p w14:paraId="74E326FC" w14:textId="77777777" w:rsidR="004B17F5" w:rsidRPr="00EB61AD" w:rsidRDefault="004B17F5" w:rsidP="004B17F5">
      <w:pPr>
        <w:rPr>
          <w:rFonts w:ascii="ＭＳ 明朝" w:hAnsi="ＭＳ 明朝"/>
        </w:rPr>
      </w:pPr>
      <w:r w:rsidRPr="00EB61AD">
        <w:rPr>
          <w:rFonts w:ascii="ＭＳ 明朝" w:hAnsi="ＭＳ 明朝" w:hint="eastAsia"/>
        </w:rPr>
        <w:t xml:space="preserve">　　　　　　　　　</w:t>
      </w:r>
      <w:r w:rsidR="00EE25BF" w:rsidRPr="00EB61AD">
        <w:rPr>
          <w:rFonts w:ascii="ＭＳ 明朝" w:hAnsi="ＭＳ 明朝" w:hint="eastAsia"/>
        </w:rPr>
        <w:t xml:space="preserve">　　　　　　（氏　　名）　　　　　　　　　　　　　　　　　　　</w:t>
      </w:r>
    </w:p>
    <w:p w14:paraId="495B798C" w14:textId="77777777" w:rsidR="004B17F5" w:rsidRPr="00EB61AD" w:rsidRDefault="004B17F5" w:rsidP="004B17F5">
      <w:pPr>
        <w:autoSpaceDE w:val="0"/>
        <w:autoSpaceDN w:val="0"/>
        <w:adjustRightInd w:val="0"/>
        <w:rPr>
          <w:rFonts w:ascii="ＭＳ 明朝" w:hAnsi="ＭＳ 明朝"/>
        </w:rPr>
      </w:pPr>
    </w:p>
    <w:p w14:paraId="5552CE31" w14:textId="77777777" w:rsidR="004B17F5" w:rsidRPr="00EB61AD" w:rsidRDefault="004B17F5" w:rsidP="004B17F5">
      <w:pPr>
        <w:autoSpaceDE w:val="0"/>
        <w:autoSpaceDN w:val="0"/>
        <w:adjustRightInd w:val="0"/>
        <w:rPr>
          <w:rFonts w:ascii="ＭＳ 明朝" w:hAnsi="ＭＳ 明朝"/>
        </w:rPr>
      </w:pPr>
      <w:r w:rsidRPr="00EB61AD">
        <w:rPr>
          <w:rFonts w:ascii="ＭＳ 明朝" w:hAnsi="ＭＳ 明朝" w:hint="eastAsia"/>
        </w:rPr>
        <w:t xml:space="preserve">　　　　　　　　　　　　　　　代　理　人</w:t>
      </w:r>
    </w:p>
    <w:p w14:paraId="64BD21F0" w14:textId="77777777" w:rsidR="004B17F5" w:rsidRPr="00EB61AD" w:rsidRDefault="004B17F5" w:rsidP="004B17F5">
      <w:pPr>
        <w:autoSpaceDE w:val="0"/>
        <w:autoSpaceDN w:val="0"/>
        <w:adjustRightInd w:val="0"/>
        <w:rPr>
          <w:rFonts w:ascii="ＭＳ 明朝" w:hAnsi="ＭＳ 明朝"/>
        </w:rPr>
      </w:pPr>
    </w:p>
    <w:p w14:paraId="46CBE2DB" w14:textId="77777777" w:rsidR="004B17F5" w:rsidRPr="00EB61AD" w:rsidRDefault="004B17F5" w:rsidP="004B17F5">
      <w:pPr>
        <w:rPr>
          <w:rFonts w:ascii="ＭＳ 明朝" w:hAnsi="ＭＳ 明朝"/>
        </w:rPr>
      </w:pPr>
      <w:r w:rsidRPr="00EB61AD">
        <w:rPr>
          <w:rFonts w:ascii="ＭＳ 明朝" w:hAnsi="ＭＳ 明朝" w:hint="eastAsia"/>
        </w:rPr>
        <w:t xml:space="preserve">　　　　　　　　　　　　　　　（氏　　名）　　　　　　　　　　　　　　　　　　　印</w:t>
      </w:r>
    </w:p>
    <w:p w14:paraId="16CAD044" w14:textId="77777777" w:rsidR="004B17F5" w:rsidRPr="00EB61AD" w:rsidRDefault="004B17F5" w:rsidP="004B17F5">
      <w:pPr>
        <w:rPr>
          <w:rFonts w:ascii="ＭＳ 明朝" w:hAnsi="ＭＳ 明朝"/>
        </w:rPr>
      </w:pPr>
    </w:p>
    <w:p w14:paraId="7DA478F9" w14:textId="77777777" w:rsidR="004B17F5" w:rsidRPr="00EB61AD" w:rsidRDefault="004B17F5" w:rsidP="004B17F5">
      <w:pPr>
        <w:rPr>
          <w:rFonts w:ascii="ＭＳ 明朝" w:hAnsi="ＭＳ 明朝"/>
        </w:rPr>
      </w:pPr>
      <w:r w:rsidRPr="00EB61AD">
        <w:rPr>
          <w:rFonts w:ascii="ＭＳ 明朝" w:hAnsi="ＭＳ 明朝"/>
        </w:rPr>
        <w:br w:type="page"/>
      </w:r>
      <w:r w:rsidRPr="00EB61AD">
        <w:rPr>
          <w:rFonts w:ascii="ＭＳ 明朝" w:hAnsi="ＭＳ 明朝" w:hint="eastAsia"/>
        </w:rPr>
        <w:lastRenderedPageBreak/>
        <w:t>別紙様式</w:t>
      </w:r>
    </w:p>
    <w:p w14:paraId="29C1D21C" w14:textId="5EAD9E20" w:rsidR="004B17F5" w:rsidRPr="00EB61AD" w:rsidRDefault="004B17F5" w:rsidP="004B17F5">
      <w:pPr>
        <w:jc w:val="center"/>
        <w:rPr>
          <w:rFonts w:ascii="ＭＳ 明朝" w:hAnsi="ＭＳ 明朝"/>
          <w:w w:val="200"/>
        </w:rPr>
      </w:pPr>
      <w:r w:rsidRPr="00EB61AD">
        <w:rPr>
          <w:rFonts w:ascii="ＭＳ 明朝" w:hAnsi="ＭＳ 明朝" w:hint="eastAsia"/>
          <w:w w:val="200"/>
        </w:rPr>
        <w:t>入　　札　　書</w:t>
      </w:r>
    </w:p>
    <w:p w14:paraId="0BA63426" w14:textId="77777777" w:rsidR="004B17F5" w:rsidRPr="00EB61AD" w:rsidRDefault="004B17F5" w:rsidP="004B17F5">
      <w:pPr>
        <w:rPr>
          <w:rFonts w:ascii="ＭＳ 明朝" w:hAnsi="ＭＳ 明朝"/>
        </w:rPr>
      </w:pPr>
    </w:p>
    <w:p w14:paraId="022B3D39" w14:textId="77777777" w:rsidR="004B17F5" w:rsidRPr="00EB61AD" w:rsidRDefault="004B17F5" w:rsidP="004B17F5">
      <w:pPr>
        <w:rPr>
          <w:rFonts w:ascii="ＭＳ 明朝" w:hAnsi="ＭＳ 明朝"/>
        </w:rPr>
      </w:pPr>
    </w:p>
    <w:p w14:paraId="4FD855A6" w14:textId="77777777" w:rsidR="004B17F5" w:rsidRPr="00EB61AD" w:rsidRDefault="004B17F5" w:rsidP="004B17F5">
      <w:pPr>
        <w:rPr>
          <w:rFonts w:ascii="ＭＳ 明朝" w:hAnsi="ＭＳ 明朝"/>
        </w:rPr>
      </w:pPr>
      <w:r w:rsidRPr="00EB61AD">
        <w:rPr>
          <w:rFonts w:ascii="ＭＳ 明朝" w:hAnsi="ＭＳ 明朝" w:hint="eastAsia"/>
        </w:rPr>
        <w:t>（供給すべき物品名の表示）</w:t>
      </w:r>
    </w:p>
    <w:p w14:paraId="395AA603" w14:textId="77777777" w:rsidR="004B17F5" w:rsidRPr="00EB61AD" w:rsidRDefault="004B17F5" w:rsidP="004B17F5">
      <w:pPr>
        <w:rPr>
          <w:rFonts w:ascii="ＭＳ 明朝" w:hAnsi="ＭＳ 明朝"/>
        </w:rPr>
      </w:pPr>
    </w:p>
    <w:p w14:paraId="659F905D" w14:textId="77777777" w:rsidR="00930C9D" w:rsidRPr="00EB61AD" w:rsidRDefault="00930C9D" w:rsidP="00930C9D">
      <w:pPr>
        <w:ind w:left="2268" w:hangingChars="1200" w:hanging="2268"/>
        <w:rPr>
          <w:rFonts w:ascii="ＭＳ 明朝" w:hAnsi="ＭＳ 明朝"/>
        </w:rPr>
      </w:pPr>
      <w:r w:rsidRPr="00EB61AD">
        <w:rPr>
          <w:rFonts w:ascii="ＭＳ 明朝" w:hAnsi="ＭＳ 明朝" w:hint="eastAsia"/>
        </w:rPr>
        <w:t xml:space="preserve">　　　　　ＣＳＬベーリング ピリヴィジェン１０％静注 ２０g／２００mL</w:t>
      </w:r>
    </w:p>
    <w:p w14:paraId="3572205E" w14:textId="4012EAEA" w:rsidR="00930C9D" w:rsidRPr="00EB61AD" w:rsidRDefault="007B56D9" w:rsidP="00930C9D">
      <w:pPr>
        <w:ind w:leftChars="1200" w:left="2268" w:firstLineChars="800" w:firstLine="1512"/>
        <w:rPr>
          <w:rFonts w:ascii="ＭＳ 明朝" w:hAnsi="ＭＳ 明朝"/>
        </w:rPr>
      </w:pPr>
      <w:r w:rsidRPr="00EB61AD">
        <w:rPr>
          <w:rFonts w:ascii="ＭＳ 明朝" w:hAnsi="ＭＳ 明朝" w:hint="eastAsia"/>
          <w:szCs w:val="21"/>
        </w:rPr>
        <w:t>外</w:t>
      </w:r>
      <w:r w:rsidR="000D135D" w:rsidRPr="00EB61AD">
        <w:rPr>
          <w:rFonts w:ascii="ＭＳ 明朝" w:hAnsi="ＭＳ 明朝" w:hint="eastAsia"/>
          <w:szCs w:val="21"/>
        </w:rPr>
        <w:t>８２品目</w:t>
      </w:r>
      <w:r w:rsidRPr="00EB61AD">
        <w:rPr>
          <w:rFonts w:ascii="ＭＳ 明朝" w:hAnsi="ＭＳ 明朝" w:hint="eastAsia"/>
          <w:szCs w:val="21"/>
        </w:rPr>
        <w:t>（単価契約）</w:t>
      </w:r>
      <w:r w:rsidRPr="00EB61AD">
        <w:rPr>
          <w:rFonts w:ascii="ＭＳ 明朝" w:hAnsi="ＭＳ 明朝" w:hint="eastAsia"/>
        </w:rPr>
        <w:t xml:space="preserve">　内訳別紙のとおり</w:t>
      </w:r>
    </w:p>
    <w:p w14:paraId="76509528" w14:textId="77777777" w:rsidR="004B17F5" w:rsidRPr="00EB61AD" w:rsidRDefault="004B17F5" w:rsidP="004B17F5">
      <w:pPr>
        <w:rPr>
          <w:rFonts w:ascii="ＭＳ 明朝" w:hAnsi="ＭＳ 明朝"/>
        </w:rPr>
      </w:pPr>
    </w:p>
    <w:p w14:paraId="0C7705A9" w14:textId="77777777" w:rsidR="004B17F5" w:rsidRPr="00EB61AD" w:rsidRDefault="004B17F5" w:rsidP="004B17F5">
      <w:pPr>
        <w:rPr>
          <w:rFonts w:ascii="ＭＳ 明朝" w:hAnsi="ＭＳ 明朝"/>
        </w:rPr>
      </w:pPr>
      <w:r w:rsidRPr="00EB61AD">
        <w:rPr>
          <w:rFonts w:ascii="ＭＳ 明朝" w:hAnsi="ＭＳ 明朝" w:hint="eastAsia"/>
        </w:rPr>
        <w:t xml:space="preserve">　入　札　金　額</w:t>
      </w:r>
    </w:p>
    <w:p w14:paraId="4D20EE0C" w14:textId="77777777" w:rsidR="004B17F5" w:rsidRPr="00EB61AD" w:rsidRDefault="004B17F5" w:rsidP="004B17F5">
      <w:pPr>
        <w:rPr>
          <w:rFonts w:ascii="ＭＳ 明朝" w:hAnsi="ＭＳ 明朝"/>
        </w:rPr>
      </w:pPr>
    </w:p>
    <w:p w14:paraId="03593168" w14:textId="77777777" w:rsidR="004B17F5" w:rsidRPr="00EB61AD" w:rsidRDefault="004B17F5" w:rsidP="004B17F5">
      <w:pPr>
        <w:rPr>
          <w:rFonts w:ascii="ＭＳ 明朝" w:hAnsi="ＭＳ 明朝"/>
        </w:rPr>
      </w:pPr>
    </w:p>
    <w:p w14:paraId="0FC91D9A" w14:textId="77777777" w:rsidR="004B17F5" w:rsidRPr="00EB61AD" w:rsidRDefault="004B17F5" w:rsidP="004B17F5">
      <w:pPr>
        <w:rPr>
          <w:rFonts w:ascii="ＭＳ 明朝" w:hAnsi="ＭＳ 明朝"/>
        </w:rPr>
      </w:pPr>
      <w:r w:rsidRPr="00EB61AD">
        <w:rPr>
          <w:rFonts w:ascii="ＭＳ 明朝" w:hAnsi="ＭＳ 明朝" w:hint="eastAsia"/>
        </w:rPr>
        <w:t xml:space="preserve">　　　　　　　　　　　　　　金　　　　　別紙のとおり　　　　　　円也</w:t>
      </w:r>
    </w:p>
    <w:p w14:paraId="318166FA" w14:textId="77777777" w:rsidR="004B17F5" w:rsidRPr="00EB61AD" w:rsidRDefault="004B17F5" w:rsidP="004B17F5">
      <w:pPr>
        <w:rPr>
          <w:rFonts w:ascii="ＭＳ 明朝" w:hAnsi="ＭＳ 明朝"/>
        </w:rPr>
      </w:pPr>
    </w:p>
    <w:p w14:paraId="4C5849FB" w14:textId="77777777" w:rsidR="004B17F5" w:rsidRPr="00EB61AD" w:rsidRDefault="004B17F5" w:rsidP="004B17F5">
      <w:pPr>
        <w:rPr>
          <w:rFonts w:ascii="ＭＳ 明朝" w:hAnsi="ＭＳ 明朝"/>
        </w:rPr>
      </w:pPr>
    </w:p>
    <w:p w14:paraId="721AEEC2" w14:textId="77777777" w:rsidR="004B17F5" w:rsidRPr="00EB61AD" w:rsidRDefault="004B17F5" w:rsidP="004B17F5">
      <w:pPr>
        <w:rPr>
          <w:rFonts w:ascii="ＭＳ 明朝" w:hAnsi="ＭＳ 明朝"/>
        </w:rPr>
      </w:pPr>
      <w:r w:rsidRPr="00EB61AD">
        <w:rPr>
          <w:rFonts w:ascii="ＭＳ 明朝" w:hAnsi="ＭＳ 明朝" w:hint="eastAsia"/>
        </w:rPr>
        <w:t xml:space="preserve">　仕様書に従って上記の物品を供給するものとして、入札に関する条件を承諾の上、上記の金額によって入札します。</w:t>
      </w:r>
    </w:p>
    <w:p w14:paraId="0E467ABF" w14:textId="77777777" w:rsidR="004B17F5" w:rsidRPr="00EB61AD" w:rsidRDefault="004B17F5" w:rsidP="004B17F5">
      <w:pPr>
        <w:rPr>
          <w:rFonts w:ascii="ＭＳ 明朝" w:hAnsi="ＭＳ 明朝"/>
        </w:rPr>
      </w:pPr>
    </w:p>
    <w:p w14:paraId="40DFA503" w14:textId="77777777" w:rsidR="004B17F5" w:rsidRPr="00EB61AD" w:rsidRDefault="004B17F5" w:rsidP="004B17F5">
      <w:pPr>
        <w:rPr>
          <w:rFonts w:ascii="ＭＳ 明朝" w:hAnsi="ＭＳ 明朝"/>
        </w:rPr>
      </w:pPr>
    </w:p>
    <w:p w14:paraId="5ECA43B2" w14:textId="77777777" w:rsidR="004B17F5" w:rsidRPr="00EB61AD" w:rsidRDefault="004B17F5" w:rsidP="004B17F5">
      <w:pPr>
        <w:rPr>
          <w:rFonts w:ascii="ＭＳ 明朝" w:hAnsi="ＭＳ 明朝"/>
        </w:rPr>
      </w:pPr>
    </w:p>
    <w:p w14:paraId="1093FB2E" w14:textId="77777777" w:rsidR="004B17F5" w:rsidRPr="00EB61AD" w:rsidRDefault="004B17F5" w:rsidP="004B17F5">
      <w:pPr>
        <w:rPr>
          <w:rFonts w:ascii="ＭＳ 明朝" w:hAnsi="ＭＳ 明朝"/>
        </w:rPr>
      </w:pPr>
      <w:r w:rsidRPr="00EB61AD">
        <w:rPr>
          <w:rFonts w:ascii="ＭＳ 明朝" w:hAnsi="ＭＳ 明朝" w:hint="eastAsia"/>
        </w:rPr>
        <w:t xml:space="preserve">　</w:t>
      </w:r>
      <w:r w:rsidR="006A4306" w:rsidRPr="00EB61AD">
        <w:rPr>
          <w:rFonts w:ascii="ＭＳ 明朝" w:hAnsi="ＭＳ 明朝" w:hint="eastAsia"/>
        </w:rPr>
        <w:t>令和</w:t>
      </w:r>
      <w:r w:rsidRPr="00EB61AD">
        <w:rPr>
          <w:rFonts w:ascii="ＭＳ 明朝" w:hAnsi="ＭＳ 明朝" w:hint="eastAsia"/>
        </w:rPr>
        <w:t xml:space="preserve">　　年　　月　　日</w:t>
      </w:r>
    </w:p>
    <w:p w14:paraId="1817BC53" w14:textId="77777777" w:rsidR="004B17F5" w:rsidRPr="00EB61AD" w:rsidRDefault="004B17F5" w:rsidP="004B17F5">
      <w:pPr>
        <w:rPr>
          <w:rFonts w:ascii="ＭＳ 明朝" w:hAnsi="ＭＳ 明朝"/>
        </w:rPr>
      </w:pPr>
    </w:p>
    <w:p w14:paraId="61A080DC" w14:textId="77777777" w:rsidR="004B17F5" w:rsidRPr="00EB61AD" w:rsidRDefault="004B17F5" w:rsidP="004B17F5">
      <w:pPr>
        <w:rPr>
          <w:rFonts w:ascii="ＭＳ 明朝" w:hAnsi="ＭＳ 明朝"/>
        </w:rPr>
      </w:pPr>
    </w:p>
    <w:p w14:paraId="657C676A" w14:textId="77777777" w:rsidR="004B17F5" w:rsidRPr="00EB61AD" w:rsidRDefault="004B17F5" w:rsidP="004B17F5">
      <w:pPr>
        <w:rPr>
          <w:rFonts w:ascii="ＭＳ 明朝" w:hAnsi="ＭＳ 明朝"/>
        </w:rPr>
      </w:pPr>
      <w:r w:rsidRPr="00EB61AD">
        <w:rPr>
          <w:rFonts w:ascii="ＭＳ 明朝" w:hAnsi="ＭＳ 明朝" w:hint="eastAsia"/>
        </w:rPr>
        <w:t xml:space="preserve">　国立大学法人浜松医科大学　　御　中</w:t>
      </w:r>
    </w:p>
    <w:p w14:paraId="70983222" w14:textId="77777777" w:rsidR="004B17F5" w:rsidRPr="00EB61AD" w:rsidRDefault="004B17F5" w:rsidP="004B17F5">
      <w:pPr>
        <w:rPr>
          <w:rFonts w:ascii="ＭＳ 明朝" w:hAnsi="ＭＳ 明朝"/>
        </w:rPr>
      </w:pPr>
    </w:p>
    <w:p w14:paraId="19C84062" w14:textId="77777777" w:rsidR="004B17F5" w:rsidRPr="00EB61AD" w:rsidRDefault="004B17F5" w:rsidP="004B17F5">
      <w:pPr>
        <w:rPr>
          <w:rFonts w:ascii="ＭＳ 明朝" w:hAnsi="ＭＳ 明朝"/>
        </w:rPr>
      </w:pPr>
    </w:p>
    <w:p w14:paraId="325AB729" w14:textId="77777777" w:rsidR="004B17F5" w:rsidRPr="00EB61AD" w:rsidRDefault="004B17F5" w:rsidP="004B17F5">
      <w:pPr>
        <w:rPr>
          <w:rFonts w:ascii="ＭＳ 明朝" w:hAnsi="ＭＳ 明朝"/>
        </w:rPr>
      </w:pPr>
    </w:p>
    <w:p w14:paraId="5D316547" w14:textId="77777777" w:rsidR="004B17F5" w:rsidRPr="00EB61AD" w:rsidRDefault="004B17F5" w:rsidP="004B17F5">
      <w:pPr>
        <w:rPr>
          <w:rFonts w:ascii="ＭＳ 明朝" w:hAnsi="ＭＳ 明朝"/>
        </w:rPr>
      </w:pPr>
      <w:r w:rsidRPr="00EB61AD">
        <w:rPr>
          <w:rFonts w:ascii="ＭＳ 明朝" w:hAnsi="ＭＳ 明朝" w:hint="eastAsia"/>
        </w:rPr>
        <w:t xml:space="preserve">　　　　　　　　　　　　　　　競争加入者</w:t>
      </w:r>
    </w:p>
    <w:p w14:paraId="4B073646" w14:textId="77777777" w:rsidR="004B17F5" w:rsidRPr="00EB61AD" w:rsidRDefault="004B17F5" w:rsidP="004B17F5">
      <w:pPr>
        <w:rPr>
          <w:rFonts w:ascii="ＭＳ 明朝" w:hAnsi="ＭＳ 明朝"/>
        </w:rPr>
      </w:pPr>
      <w:r w:rsidRPr="00EB61AD">
        <w:rPr>
          <w:rFonts w:ascii="ＭＳ 明朝" w:hAnsi="ＭＳ 明朝" w:hint="eastAsia"/>
        </w:rPr>
        <w:t xml:space="preserve">　　　　　　　　　　　　　　　（住　　所）</w:t>
      </w:r>
    </w:p>
    <w:p w14:paraId="6EBA0154" w14:textId="77777777" w:rsidR="004B17F5" w:rsidRPr="00EB61AD" w:rsidRDefault="004B17F5" w:rsidP="004B17F5">
      <w:pPr>
        <w:rPr>
          <w:rFonts w:ascii="ＭＳ 明朝" w:hAnsi="ＭＳ 明朝"/>
        </w:rPr>
      </w:pPr>
      <w:r w:rsidRPr="00EB61AD">
        <w:rPr>
          <w:rFonts w:ascii="ＭＳ 明朝" w:hAnsi="ＭＳ 明朝" w:hint="eastAsia"/>
        </w:rPr>
        <w:t xml:space="preserve">　　　　　　　　　　　　　　　（氏　　名）　　　　　　　　　　　　　　　　　　　</w:t>
      </w:r>
    </w:p>
    <w:p w14:paraId="70D1F4EA" w14:textId="77777777" w:rsidR="004B17F5" w:rsidRPr="00EB61AD" w:rsidRDefault="004B17F5" w:rsidP="004B17F5">
      <w:pPr>
        <w:autoSpaceDE w:val="0"/>
        <w:autoSpaceDN w:val="0"/>
        <w:adjustRightInd w:val="0"/>
        <w:rPr>
          <w:rFonts w:ascii="ＭＳ 明朝" w:hAnsi="ＭＳ 明朝"/>
        </w:rPr>
      </w:pPr>
    </w:p>
    <w:p w14:paraId="41ADA986" w14:textId="77777777" w:rsidR="00935C90" w:rsidRPr="00EB61AD" w:rsidRDefault="00935C90" w:rsidP="00935C90">
      <w:pPr>
        <w:autoSpaceDE w:val="0"/>
        <w:autoSpaceDN w:val="0"/>
        <w:adjustRightInd w:val="0"/>
        <w:rPr>
          <w:rFonts w:ascii="ＭＳ 明朝" w:hAnsi="ＭＳ 明朝"/>
        </w:rPr>
      </w:pPr>
      <w:r w:rsidRPr="00EB61AD">
        <w:rPr>
          <w:rFonts w:ascii="ＭＳ 明朝" w:hAnsi="ＭＳ 明朝" w:hint="eastAsia"/>
        </w:rPr>
        <w:t xml:space="preserve">　　　　　　　　　　　　　　　代理人</w:t>
      </w:r>
    </w:p>
    <w:p w14:paraId="3E4D3E8A" w14:textId="77777777" w:rsidR="00935C90" w:rsidRPr="00EB61AD" w:rsidRDefault="00102D28" w:rsidP="00935C90">
      <w:pPr>
        <w:autoSpaceDE w:val="0"/>
        <w:autoSpaceDN w:val="0"/>
        <w:adjustRightInd w:val="0"/>
        <w:rPr>
          <w:rFonts w:ascii="ＭＳ 明朝" w:hAnsi="ＭＳ 明朝"/>
        </w:rPr>
      </w:pPr>
      <w:r w:rsidRPr="00EB61AD">
        <w:rPr>
          <w:rFonts w:ascii="ＭＳ 明朝" w:hAnsi="ＭＳ 明朝" w:hint="eastAsia"/>
        </w:rPr>
        <w:t xml:space="preserve">　　　　　　　　　　　　　　　（住　　所）</w:t>
      </w:r>
    </w:p>
    <w:p w14:paraId="34650B33" w14:textId="77777777" w:rsidR="00935C90" w:rsidRPr="00EB61AD" w:rsidRDefault="00935C90" w:rsidP="00935C90">
      <w:pPr>
        <w:autoSpaceDE w:val="0"/>
        <w:autoSpaceDN w:val="0"/>
        <w:adjustRightInd w:val="0"/>
        <w:rPr>
          <w:rFonts w:ascii="ＭＳ 明朝" w:hAnsi="ＭＳ 明朝"/>
        </w:rPr>
      </w:pPr>
      <w:r w:rsidRPr="00EB61AD">
        <w:rPr>
          <w:rFonts w:ascii="ＭＳ 明朝" w:hAnsi="ＭＳ 明朝" w:hint="eastAsia"/>
        </w:rPr>
        <w:t xml:space="preserve">　　　　　　　　　　　　　　　（氏　　名）</w:t>
      </w:r>
    </w:p>
    <w:p w14:paraId="236B7FEA" w14:textId="77777777" w:rsidR="00935C90" w:rsidRPr="00EB61AD" w:rsidRDefault="00935C90" w:rsidP="00935C90">
      <w:pPr>
        <w:autoSpaceDE w:val="0"/>
        <w:autoSpaceDN w:val="0"/>
        <w:adjustRightInd w:val="0"/>
        <w:rPr>
          <w:rFonts w:ascii="ＭＳ 明朝" w:hAnsi="ＭＳ 明朝"/>
        </w:rPr>
      </w:pPr>
    </w:p>
    <w:p w14:paraId="6E170C6C" w14:textId="77777777" w:rsidR="004B17F5" w:rsidRPr="00EB61AD" w:rsidRDefault="00F226C3" w:rsidP="004B17F5">
      <w:pPr>
        <w:autoSpaceDE w:val="0"/>
        <w:autoSpaceDN w:val="0"/>
        <w:adjustRightInd w:val="0"/>
        <w:rPr>
          <w:rFonts w:ascii="ＭＳ 明朝" w:hAnsi="ＭＳ 明朝"/>
        </w:rPr>
      </w:pPr>
      <w:r w:rsidRPr="00EB61AD">
        <w:rPr>
          <w:rFonts w:ascii="ＭＳ 明朝" w:hAnsi="ＭＳ 明朝" w:hint="eastAsia"/>
        </w:rPr>
        <w:t xml:space="preserve">　　　　　　　　　　　　　　　復代理人</w:t>
      </w:r>
    </w:p>
    <w:p w14:paraId="054471F7" w14:textId="77777777" w:rsidR="004B17F5" w:rsidRPr="00EB61AD" w:rsidRDefault="004B17F5" w:rsidP="004B17F5">
      <w:pPr>
        <w:autoSpaceDE w:val="0"/>
        <w:autoSpaceDN w:val="0"/>
        <w:adjustRightInd w:val="0"/>
        <w:rPr>
          <w:rFonts w:ascii="ＭＳ 明朝" w:hAnsi="ＭＳ 明朝"/>
        </w:rPr>
      </w:pPr>
    </w:p>
    <w:p w14:paraId="2DD4C568" w14:textId="77777777" w:rsidR="004B17F5" w:rsidRPr="00EB61AD" w:rsidRDefault="00F226C3" w:rsidP="004B17F5">
      <w:pPr>
        <w:rPr>
          <w:rFonts w:ascii="ＭＳ 明朝" w:hAnsi="ＭＳ 明朝"/>
        </w:rPr>
      </w:pPr>
      <w:r w:rsidRPr="00EB61AD">
        <w:rPr>
          <w:rFonts w:ascii="ＭＳ 明朝" w:hAnsi="ＭＳ 明朝" w:hint="eastAsia"/>
        </w:rPr>
        <w:t xml:space="preserve">　　　　　　　　　　　　　　　（氏　　名）　　　　　　　　　　　　　　　　　　　印</w:t>
      </w:r>
    </w:p>
    <w:p w14:paraId="56A5F4DB" w14:textId="77777777" w:rsidR="004B17F5" w:rsidRPr="004B17F5" w:rsidRDefault="004B17F5" w:rsidP="00EA02F8">
      <w:pPr>
        <w:rPr>
          <w:rFonts w:ascii="ＭＳ 明朝" w:hAnsi="ＭＳ 明朝"/>
        </w:rPr>
      </w:pPr>
    </w:p>
    <w:sectPr w:rsidR="004B17F5" w:rsidRPr="004B17F5" w:rsidSect="007D1623">
      <w:pgSz w:w="11906" w:h="16838"/>
      <w:pgMar w:top="1701" w:right="1701" w:bottom="1701" w:left="1701" w:header="720" w:footer="720" w:gutter="0"/>
      <w:cols w:space="720"/>
      <w:noEndnote/>
      <w:docGrid w:type="linesAndChars" w:linePitch="335" w:charSpace="-4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B6F87" w14:textId="77777777" w:rsidR="00593807" w:rsidRDefault="00593807" w:rsidP="004B17F5">
      <w:r>
        <w:separator/>
      </w:r>
    </w:p>
  </w:endnote>
  <w:endnote w:type="continuationSeparator" w:id="0">
    <w:p w14:paraId="0445622A" w14:textId="77777777" w:rsidR="00593807" w:rsidRDefault="00593807" w:rsidP="004B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27BE1" w14:textId="77777777" w:rsidR="00593807" w:rsidRDefault="00593807" w:rsidP="004B17F5">
      <w:r>
        <w:separator/>
      </w:r>
    </w:p>
  </w:footnote>
  <w:footnote w:type="continuationSeparator" w:id="0">
    <w:p w14:paraId="62D6B493" w14:textId="77777777" w:rsidR="00593807" w:rsidRDefault="00593807" w:rsidP="004B17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89"/>
  <w:drawingGridVerticalSpacing w:val="33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6E9"/>
    <w:rsid w:val="000136BB"/>
    <w:rsid w:val="00015E0E"/>
    <w:rsid w:val="00035CA9"/>
    <w:rsid w:val="00044802"/>
    <w:rsid w:val="00046AE1"/>
    <w:rsid w:val="00047AF9"/>
    <w:rsid w:val="000508DA"/>
    <w:rsid w:val="0006663D"/>
    <w:rsid w:val="00075AD7"/>
    <w:rsid w:val="000A3EA4"/>
    <w:rsid w:val="000A58EA"/>
    <w:rsid w:val="000B6552"/>
    <w:rsid w:val="000D135D"/>
    <w:rsid w:val="000D7220"/>
    <w:rsid w:val="000E485A"/>
    <w:rsid w:val="000F5783"/>
    <w:rsid w:val="00102D28"/>
    <w:rsid w:val="0010498E"/>
    <w:rsid w:val="00105CAA"/>
    <w:rsid w:val="00124E0C"/>
    <w:rsid w:val="0014332A"/>
    <w:rsid w:val="00174354"/>
    <w:rsid w:val="0017676C"/>
    <w:rsid w:val="001A17B8"/>
    <w:rsid w:val="001B5C6A"/>
    <w:rsid w:val="001C1E82"/>
    <w:rsid w:val="001D1441"/>
    <w:rsid w:val="001D3D9D"/>
    <w:rsid w:val="001D442B"/>
    <w:rsid w:val="001F2EBA"/>
    <w:rsid w:val="00210BDD"/>
    <w:rsid w:val="00216D6D"/>
    <w:rsid w:val="00232100"/>
    <w:rsid w:val="00242C73"/>
    <w:rsid w:val="00251712"/>
    <w:rsid w:val="0025561D"/>
    <w:rsid w:val="002811BF"/>
    <w:rsid w:val="00283010"/>
    <w:rsid w:val="002A2E51"/>
    <w:rsid w:val="002C5A49"/>
    <w:rsid w:val="002C5B98"/>
    <w:rsid w:val="002D499A"/>
    <w:rsid w:val="002E13F3"/>
    <w:rsid w:val="002E54B0"/>
    <w:rsid w:val="002F26BE"/>
    <w:rsid w:val="0030014F"/>
    <w:rsid w:val="00307DC1"/>
    <w:rsid w:val="00314B98"/>
    <w:rsid w:val="003170A8"/>
    <w:rsid w:val="0032426D"/>
    <w:rsid w:val="00337AA1"/>
    <w:rsid w:val="00347681"/>
    <w:rsid w:val="00371AC0"/>
    <w:rsid w:val="003746EE"/>
    <w:rsid w:val="00384049"/>
    <w:rsid w:val="00384983"/>
    <w:rsid w:val="003951A5"/>
    <w:rsid w:val="003C4E5C"/>
    <w:rsid w:val="003D5F3D"/>
    <w:rsid w:val="003E7EF4"/>
    <w:rsid w:val="003F424C"/>
    <w:rsid w:val="004016D4"/>
    <w:rsid w:val="00402C3D"/>
    <w:rsid w:val="00404E8D"/>
    <w:rsid w:val="0040533A"/>
    <w:rsid w:val="0041072F"/>
    <w:rsid w:val="00411695"/>
    <w:rsid w:val="00415B5F"/>
    <w:rsid w:val="00431297"/>
    <w:rsid w:val="00434131"/>
    <w:rsid w:val="0044635A"/>
    <w:rsid w:val="00447211"/>
    <w:rsid w:val="004506C9"/>
    <w:rsid w:val="00455CDF"/>
    <w:rsid w:val="00472329"/>
    <w:rsid w:val="00481089"/>
    <w:rsid w:val="004B17F5"/>
    <w:rsid w:val="004B5854"/>
    <w:rsid w:val="004C689F"/>
    <w:rsid w:val="004C7487"/>
    <w:rsid w:val="004D5F16"/>
    <w:rsid w:val="005115DA"/>
    <w:rsid w:val="0052580F"/>
    <w:rsid w:val="00534074"/>
    <w:rsid w:val="00545687"/>
    <w:rsid w:val="005631A1"/>
    <w:rsid w:val="0057318F"/>
    <w:rsid w:val="005743C1"/>
    <w:rsid w:val="00593807"/>
    <w:rsid w:val="005F0554"/>
    <w:rsid w:val="005F6194"/>
    <w:rsid w:val="00610265"/>
    <w:rsid w:val="006125C5"/>
    <w:rsid w:val="0062166C"/>
    <w:rsid w:val="00635D3C"/>
    <w:rsid w:val="006368EF"/>
    <w:rsid w:val="0066505E"/>
    <w:rsid w:val="006766E3"/>
    <w:rsid w:val="006A1ED5"/>
    <w:rsid w:val="006A4306"/>
    <w:rsid w:val="006B5EB7"/>
    <w:rsid w:val="006E1619"/>
    <w:rsid w:val="006E71F6"/>
    <w:rsid w:val="006E7583"/>
    <w:rsid w:val="00713589"/>
    <w:rsid w:val="00723B6C"/>
    <w:rsid w:val="00750C64"/>
    <w:rsid w:val="007510CE"/>
    <w:rsid w:val="0076334A"/>
    <w:rsid w:val="00777D70"/>
    <w:rsid w:val="00796DF0"/>
    <w:rsid w:val="007972A4"/>
    <w:rsid w:val="007A58FA"/>
    <w:rsid w:val="007B56D9"/>
    <w:rsid w:val="007C65B7"/>
    <w:rsid w:val="007C7CB3"/>
    <w:rsid w:val="007D1623"/>
    <w:rsid w:val="007D3ABB"/>
    <w:rsid w:val="007E0675"/>
    <w:rsid w:val="007E5BDF"/>
    <w:rsid w:val="007E7EDE"/>
    <w:rsid w:val="007F45AF"/>
    <w:rsid w:val="0080765D"/>
    <w:rsid w:val="00815E34"/>
    <w:rsid w:val="00830EEF"/>
    <w:rsid w:val="00840A26"/>
    <w:rsid w:val="00845833"/>
    <w:rsid w:val="00845D30"/>
    <w:rsid w:val="008463F0"/>
    <w:rsid w:val="0084698E"/>
    <w:rsid w:val="008569B7"/>
    <w:rsid w:val="0085783E"/>
    <w:rsid w:val="00863FF9"/>
    <w:rsid w:val="00872391"/>
    <w:rsid w:val="00882DD8"/>
    <w:rsid w:val="008846DB"/>
    <w:rsid w:val="008A0FF1"/>
    <w:rsid w:val="008C1FB3"/>
    <w:rsid w:val="008C30A5"/>
    <w:rsid w:val="008C48C1"/>
    <w:rsid w:val="008C6560"/>
    <w:rsid w:val="008E34A9"/>
    <w:rsid w:val="008E6F2F"/>
    <w:rsid w:val="0091058D"/>
    <w:rsid w:val="0091152F"/>
    <w:rsid w:val="00912622"/>
    <w:rsid w:val="00920993"/>
    <w:rsid w:val="00930C9D"/>
    <w:rsid w:val="009311EC"/>
    <w:rsid w:val="009332BF"/>
    <w:rsid w:val="009341D6"/>
    <w:rsid w:val="009351D7"/>
    <w:rsid w:val="00935C90"/>
    <w:rsid w:val="009375AE"/>
    <w:rsid w:val="00944A33"/>
    <w:rsid w:val="00945A4D"/>
    <w:rsid w:val="00966B77"/>
    <w:rsid w:val="00974BB2"/>
    <w:rsid w:val="009D59EB"/>
    <w:rsid w:val="00A12E12"/>
    <w:rsid w:val="00A20031"/>
    <w:rsid w:val="00A26244"/>
    <w:rsid w:val="00A32158"/>
    <w:rsid w:val="00A53746"/>
    <w:rsid w:val="00A662E8"/>
    <w:rsid w:val="00A705B9"/>
    <w:rsid w:val="00A752CA"/>
    <w:rsid w:val="00A95B4C"/>
    <w:rsid w:val="00A97C3E"/>
    <w:rsid w:val="00AD36EC"/>
    <w:rsid w:val="00AF5F8C"/>
    <w:rsid w:val="00B00054"/>
    <w:rsid w:val="00B04C45"/>
    <w:rsid w:val="00B107E7"/>
    <w:rsid w:val="00B14A84"/>
    <w:rsid w:val="00B177CE"/>
    <w:rsid w:val="00B3523D"/>
    <w:rsid w:val="00B4344F"/>
    <w:rsid w:val="00B44901"/>
    <w:rsid w:val="00B564D1"/>
    <w:rsid w:val="00B564EB"/>
    <w:rsid w:val="00B62CE1"/>
    <w:rsid w:val="00B7182D"/>
    <w:rsid w:val="00B94636"/>
    <w:rsid w:val="00BB0F4A"/>
    <w:rsid w:val="00BC26C7"/>
    <w:rsid w:val="00C06C15"/>
    <w:rsid w:val="00C31135"/>
    <w:rsid w:val="00C426F3"/>
    <w:rsid w:val="00C50700"/>
    <w:rsid w:val="00C5126D"/>
    <w:rsid w:val="00C51B95"/>
    <w:rsid w:val="00C83E0D"/>
    <w:rsid w:val="00CA2CB4"/>
    <w:rsid w:val="00CA4E56"/>
    <w:rsid w:val="00CD4EB3"/>
    <w:rsid w:val="00CD747F"/>
    <w:rsid w:val="00CE35FC"/>
    <w:rsid w:val="00CF39C4"/>
    <w:rsid w:val="00CF7177"/>
    <w:rsid w:val="00D214BE"/>
    <w:rsid w:val="00D27CB0"/>
    <w:rsid w:val="00D42E2F"/>
    <w:rsid w:val="00D455BD"/>
    <w:rsid w:val="00D60AD0"/>
    <w:rsid w:val="00D7457E"/>
    <w:rsid w:val="00DE7DDF"/>
    <w:rsid w:val="00DF6DCD"/>
    <w:rsid w:val="00E41A23"/>
    <w:rsid w:val="00E452FC"/>
    <w:rsid w:val="00E56D93"/>
    <w:rsid w:val="00E6502A"/>
    <w:rsid w:val="00E67999"/>
    <w:rsid w:val="00E90EA1"/>
    <w:rsid w:val="00EA02F8"/>
    <w:rsid w:val="00EB61AD"/>
    <w:rsid w:val="00ED06D8"/>
    <w:rsid w:val="00EE25BF"/>
    <w:rsid w:val="00EF6DED"/>
    <w:rsid w:val="00F02BEB"/>
    <w:rsid w:val="00F02BF8"/>
    <w:rsid w:val="00F04E46"/>
    <w:rsid w:val="00F07B05"/>
    <w:rsid w:val="00F156E9"/>
    <w:rsid w:val="00F20CC2"/>
    <w:rsid w:val="00F226C3"/>
    <w:rsid w:val="00F51451"/>
    <w:rsid w:val="00F57766"/>
    <w:rsid w:val="00F6565F"/>
    <w:rsid w:val="00F8446B"/>
    <w:rsid w:val="00FA5261"/>
    <w:rsid w:val="00FB5833"/>
    <w:rsid w:val="00FB6EA8"/>
    <w:rsid w:val="00FB70F7"/>
    <w:rsid w:val="00FE1E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BA351A"/>
  <w15:chartTrackingRefBased/>
  <w15:docId w15:val="{BCBE19CD-854F-4125-A459-49F1B6AB4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utoSpaceDE w:val="0"/>
      <w:autoSpaceDN w:val="0"/>
      <w:adjustRightInd w:val="0"/>
    </w:pPr>
    <w:rPr>
      <w:rFonts w:ascii="ＭＳ 明朝" w:hAnsi="Times New Roman"/>
      <w:color w:val="000000"/>
    </w:rPr>
  </w:style>
  <w:style w:type="paragraph" w:styleId="a4">
    <w:name w:val="Note Heading"/>
    <w:basedOn w:val="a"/>
    <w:next w:val="a"/>
    <w:pPr>
      <w:jc w:val="center"/>
    </w:pPr>
    <w:rPr>
      <w:rFonts w:ascii="ＭＳ 明朝" w:hAnsi="Times New Roman"/>
      <w:color w:val="000000"/>
    </w:rPr>
  </w:style>
  <w:style w:type="paragraph" w:styleId="a5">
    <w:name w:val="Closing"/>
    <w:basedOn w:val="a"/>
    <w:next w:val="a"/>
    <w:pPr>
      <w:jc w:val="right"/>
    </w:pPr>
    <w:rPr>
      <w:rFonts w:ascii="ＭＳ 明朝" w:hAnsi="Times New Roman"/>
      <w:color w:val="000000"/>
    </w:rPr>
  </w:style>
  <w:style w:type="paragraph" w:styleId="a6">
    <w:name w:val="Body Text Indent"/>
    <w:basedOn w:val="a"/>
    <w:rsid w:val="001C1E82"/>
    <w:pPr>
      <w:ind w:leftChars="400" w:left="851"/>
    </w:pPr>
  </w:style>
  <w:style w:type="paragraph" w:styleId="a7">
    <w:name w:val="Date"/>
    <w:basedOn w:val="a"/>
    <w:next w:val="a"/>
    <w:rsid w:val="001C1E82"/>
  </w:style>
  <w:style w:type="paragraph" w:customStyle="1" w:styleId="a8">
    <w:name w:val="一太郎"/>
    <w:rsid w:val="00D214BE"/>
    <w:pPr>
      <w:widowControl w:val="0"/>
      <w:wordWrap w:val="0"/>
      <w:autoSpaceDE w:val="0"/>
      <w:autoSpaceDN w:val="0"/>
      <w:adjustRightInd w:val="0"/>
      <w:spacing w:line="241" w:lineRule="exact"/>
      <w:jc w:val="both"/>
    </w:pPr>
    <w:rPr>
      <w:rFonts w:cs="ＭＳ 明朝"/>
      <w:spacing w:val="2"/>
      <w:sz w:val="21"/>
      <w:szCs w:val="21"/>
    </w:rPr>
  </w:style>
  <w:style w:type="paragraph" w:styleId="2">
    <w:name w:val="Body Text Indent 2"/>
    <w:basedOn w:val="a"/>
    <w:rsid w:val="00EA02F8"/>
    <w:pPr>
      <w:spacing w:line="480" w:lineRule="auto"/>
      <w:ind w:leftChars="400" w:left="851"/>
    </w:pPr>
  </w:style>
  <w:style w:type="paragraph" w:styleId="a9">
    <w:name w:val="Balloon Text"/>
    <w:basedOn w:val="a"/>
    <w:semiHidden/>
    <w:rsid w:val="007510CE"/>
    <w:rPr>
      <w:rFonts w:ascii="Arial" w:eastAsia="ＭＳ ゴシック" w:hAnsi="Arial"/>
      <w:sz w:val="18"/>
      <w:szCs w:val="18"/>
    </w:rPr>
  </w:style>
  <w:style w:type="paragraph" w:styleId="aa">
    <w:name w:val="header"/>
    <w:basedOn w:val="a"/>
    <w:link w:val="ab"/>
    <w:rsid w:val="004B17F5"/>
    <w:pPr>
      <w:tabs>
        <w:tab w:val="center" w:pos="4252"/>
        <w:tab w:val="right" w:pos="8504"/>
      </w:tabs>
      <w:snapToGrid w:val="0"/>
    </w:pPr>
  </w:style>
  <w:style w:type="character" w:customStyle="1" w:styleId="ab">
    <w:name w:val="ヘッダー (文字)"/>
    <w:link w:val="aa"/>
    <w:rsid w:val="004B17F5"/>
    <w:rPr>
      <w:kern w:val="2"/>
      <w:sz w:val="21"/>
    </w:rPr>
  </w:style>
  <w:style w:type="paragraph" w:styleId="ac">
    <w:name w:val="footer"/>
    <w:basedOn w:val="a"/>
    <w:link w:val="ad"/>
    <w:rsid w:val="004B17F5"/>
    <w:pPr>
      <w:tabs>
        <w:tab w:val="center" w:pos="4252"/>
        <w:tab w:val="right" w:pos="8504"/>
      </w:tabs>
      <w:snapToGrid w:val="0"/>
    </w:pPr>
  </w:style>
  <w:style w:type="character" w:customStyle="1" w:styleId="ad">
    <w:name w:val="フッター (文字)"/>
    <w:link w:val="ac"/>
    <w:rsid w:val="004B17F5"/>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8731534">
      <w:bodyDiv w:val="1"/>
      <w:marLeft w:val="0"/>
      <w:marRight w:val="0"/>
      <w:marTop w:val="0"/>
      <w:marBottom w:val="0"/>
      <w:divBdr>
        <w:top w:val="none" w:sz="0" w:space="0" w:color="auto"/>
        <w:left w:val="none" w:sz="0" w:space="0" w:color="auto"/>
        <w:bottom w:val="none" w:sz="0" w:space="0" w:color="auto"/>
        <w:right w:val="none" w:sz="0" w:space="0" w:color="auto"/>
      </w:divBdr>
    </w:div>
    <w:div w:id="182177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521</Words>
  <Characters>633</Characters>
  <Application>Microsoft Office Word</Application>
  <DocSecurity>0</DocSecurity>
  <Lines>5</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本学において使用する医薬品について、下記のとおり特定調達契約に係る一般競争に付してよろしいか伺います</vt:lpstr>
      <vt:lpstr>　本学において使用する医薬品について、下記のとおり特定調達契約に係る一般競争に付してよろしいか伺います</vt:lpstr>
    </vt:vector>
  </TitlesOfParts>
  <Company> </Company>
  <LinksUpToDate>false</LinksUpToDate>
  <CharactersWithSpaces>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本学において使用する医薬品について、下記のとおり特定調達契約に係る一般競争に付してよろしいか伺います</dc:title>
  <dc:subject/>
  <dc:creator>ey19</dc:creator>
  <cp:keywords/>
  <cp:lastModifiedBy>今井 千晴</cp:lastModifiedBy>
  <cp:revision>6</cp:revision>
  <cp:lastPrinted>2025-03-10T02:13:00Z</cp:lastPrinted>
  <dcterms:created xsi:type="dcterms:W3CDTF">2026-02-02T06:30:00Z</dcterms:created>
  <dcterms:modified xsi:type="dcterms:W3CDTF">2026-03-03T06:54:00Z</dcterms:modified>
</cp:coreProperties>
</file>